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4690" w:rsidTr="00CE4690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入力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処理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出力</w:t>
            </w:r>
          </w:p>
        </w:tc>
      </w:tr>
      <w:tr w:rsidR="00CE4690" w:rsidTr="00CE4690"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2" w:type="dxa"/>
            <w:tcBorders>
              <w:top w:val="single" w:sz="4" w:space="0" w:color="auto"/>
            </w:tcBorders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60325</wp:posOffset>
                      </wp:positionV>
                      <wp:extent cx="373380" cy="403860"/>
                      <wp:effectExtent l="0" t="0" r="64770" b="53340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DC9D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131.9pt;margin-top:4.75pt;width:29.4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-252095</wp:posOffset>
                      </wp:positionV>
                      <wp:extent cx="1402080" cy="594360"/>
                      <wp:effectExtent l="0" t="0" r="26670" b="1524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7165E" w:rsidP="0047165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足りない商品</w:t>
                                  </w:r>
                                  <w:r>
                                    <w:t>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  <w:r>
                                    <w:t>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5" o:spid="_x0000_s1026" style="position:absolute;left:0;text-align:left;margin-left:21.5pt;margin-top:-19.85pt;width:110.4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" fillcolor="#5b9bd5 [3204]" strokecolor="#1f4d78 [1604]" strokeweight="1pt">
                      <v:textbox>
                        <w:txbxContent>
                          <w:p w:rsidR="004547C3" w:rsidRDefault="0047165E" w:rsidP="004716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足りない商品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発注</w:t>
                            </w:r>
                            <w:r>
                              <w:t>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6985</wp:posOffset>
                      </wp:positionV>
                      <wp:extent cx="457200" cy="0"/>
                      <wp:effectExtent l="0" t="76200" r="19050" b="95250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D5808" id="直線矢印コネクタ 13" o:spid="_x0000_s1026" type="#_x0000_t32" style="position:absolute;left:0;text-align:left;margin-left:130.15pt;margin-top:.55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547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781EA7" wp14:editId="1B3CA9A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-287655</wp:posOffset>
                      </wp:positionV>
                      <wp:extent cx="1402080" cy="594360"/>
                      <wp:effectExtent l="0" t="0" r="26670" b="1524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7165E" w:rsidP="0047165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メーカーが商品</w:t>
                                  </w:r>
                                  <w:r>
                                    <w:t>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出荷する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8" o:spid="_x0000_s1027" style="position:absolute;left:0;text-align:left;margin-left:19.6pt;margin-top:-22.65pt;width:110.4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" fillcolor="#5b9bd5 [3204]" strokecolor="#1f4d78 [1604]" strokeweight="1pt">
                      <v:textbox>
                        <w:txbxContent>
                          <w:p w:rsidR="004547C3" w:rsidRDefault="0047165E" w:rsidP="004716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メーカーが商品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出荷する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-396875</wp:posOffset>
                      </wp:positionV>
                      <wp:extent cx="1211580" cy="739140"/>
                      <wp:effectExtent l="0" t="0" r="26670" b="22860"/>
                      <wp:wrapNone/>
                      <wp:docPr id="4" name="フローチャート: 書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739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7165E" w:rsidP="0047165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4" o:spid="_x0000_s1028" type="#_x0000_t114" style="position:absolute;left:0;text-align:left;margin-left:24.6pt;margin-top:-31.25pt;width:95.4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" fillcolor="#5b9bd5 [3204]" strokecolor="#1f4d78 [1604]" strokeweight="1pt">
                      <v:textbox>
                        <w:txbxContent>
                          <w:p w:rsidR="004547C3" w:rsidRDefault="0047165E" w:rsidP="004716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>
            <w:bookmarkStart w:id="0" w:name="_GoBack"/>
            <w:bookmarkEnd w:id="0"/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</w:tbl>
    <w:p w:rsidR="00284732" w:rsidRDefault="00284732"/>
    <w:sectPr w:rsidR="00284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90"/>
    <w:rsid w:val="00284732"/>
    <w:rsid w:val="004547C3"/>
    <w:rsid w:val="0047165E"/>
    <w:rsid w:val="00822493"/>
    <w:rsid w:val="00C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68CEA3"/>
  <w15:chartTrackingRefBased/>
  <w15:docId w15:val="{63426DC5-8A9F-4455-80A2-A392A84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河田　佑樹</dc:creator>
  <cp:keywords/>
  <dc:description/>
  <cp:lastModifiedBy>河田　佑樹</cp:lastModifiedBy>
  <cp:revision>2</cp:revision>
  <dcterms:created xsi:type="dcterms:W3CDTF">2019-10-24T06:31:00Z</dcterms:created>
  <dcterms:modified xsi:type="dcterms:W3CDTF">2019-10-24T06:31:00Z</dcterms:modified>
</cp:coreProperties>
</file>