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EE31BE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EE31BE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EE31BE" w:rsidRDefault="00EE31BE" w:rsidP="00EE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EE31BE" w:rsidTr="009A4247">
        <w:tc>
          <w:tcPr>
            <w:tcW w:w="580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EE31BE" w:rsidTr="009A4247">
        <w:trPr>
          <w:trHeight w:val="847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826568" w:rsidRPr="00FE1F72" w:rsidRDefault="00826568" w:rsidP="00826568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EE31BE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EE31BE" w:rsidRPr="00573764" w:rsidTr="009A4247">
        <w:trPr>
          <w:trHeight w:val="868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EE31BE" w:rsidRPr="00234780" w:rsidRDefault="00EE31B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EE31BE" w:rsidTr="009A4247">
        <w:trPr>
          <w:trHeight w:val="847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EE31BE" w:rsidRDefault="00EE31B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</w:t>
            </w:r>
            <w:r w:rsidR="00EE31BE">
              <w:rPr>
                <w:rFonts w:ascii="ＭＳ ゴシック" w:eastAsia="ＭＳ ゴシック" w:hAnsi="ＭＳ ゴシック" w:hint="eastAsia"/>
                <w:sz w:val="22"/>
              </w:rPr>
              <w:t>0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E31BE" w:rsidRPr="009D45A8" w:rsidRDefault="00EE31BE" w:rsidP="009A4247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826568" w:rsidP="005710C3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-nnnn-nnnn</w:t>
            </w:r>
            <w:proofErr w:type="spellEnd"/>
            <w:r w:rsidR="005710C3">
              <w:rPr>
                <w:rFonts w:hint="eastAsia"/>
              </w:rPr>
              <w:t>にして電話番号と携帯番号の両方を対応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5710C3" w:rsidP="00FE1F72">
            <w:pPr>
              <w:jc w:val="center"/>
            </w:pPr>
            <w:r>
              <w:rPr>
                <w:rFonts w:hint="eastAsia"/>
              </w:rPr>
              <w:t>全部</w:t>
            </w:r>
            <w:r w:rsidR="00FE1F72">
              <w:rPr>
                <w:rFonts w:hint="eastAsia"/>
              </w:rPr>
              <w:t>ひらがな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826568" w:rsidP="00FE1F72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  <w:r>
              <w:rPr>
                <w:rFonts w:hint="eastAsia"/>
              </w:rPr>
              <w:t>男、女、</w:t>
            </w:r>
            <w:r w:rsidR="00826568">
              <w:rPr>
                <w:rFonts w:hint="eastAsia"/>
              </w:rPr>
              <w:t>不明</w:t>
            </w:r>
            <w:r>
              <w:rPr>
                <w:rFonts w:hint="eastAsia"/>
              </w:rPr>
              <w:t>で登録</w:t>
            </w: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</w:t>
            </w:r>
            <w:r>
              <w:rPr>
                <w:rFonts w:hint="eastAsia"/>
                <w:color w:val="000000"/>
                <w:sz w:val="22"/>
              </w:rPr>
              <w:t>番号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826568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FE1F72" w:rsidRDefault="00826568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4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826568">
            <w:pPr>
              <w:jc w:val="center"/>
              <w:rPr>
                <w:rFonts w:hint="eastAsia"/>
              </w:rPr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Pr="00E766B5" w:rsidRDefault="00FE1F72" w:rsidP="00FE1F7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  <w:rPr>
                <w:rFonts w:hint="eastAsia"/>
              </w:rPr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FE1F72" w:rsidTr="009A4247">
        <w:trPr>
          <w:trHeight w:val="847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E1F72" w:rsidRDefault="00826568" w:rsidP="00FE1F7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E1F72" w:rsidRPr="009D45A8" w:rsidRDefault="00FE1F72" w:rsidP="00FE1F72">
            <w:pPr>
              <w:jc w:val="center"/>
            </w:pPr>
          </w:p>
        </w:tc>
      </w:tr>
      <w:tr w:rsidR="00FE1F72" w:rsidTr="009A4247">
        <w:trPr>
          <w:trHeight w:val="868"/>
        </w:trPr>
        <w:tc>
          <w:tcPr>
            <w:tcW w:w="580" w:type="dxa"/>
            <w:vAlign w:val="center"/>
          </w:tcPr>
          <w:p w:rsidR="00FE1F72" w:rsidRDefault="00FE1F72" w:rsidP="00FE1F7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954" w:type="dxa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E1F72" w:rsidRDefault="00FE1F72" w:rsidP="00FE1F72">
            <w:pPr>
              <w:jc w:val="center"/>
            </w:pPr>
          </w:p>
        </w:tc>
      </w:tr>
    </w:tbl>
    <w:p w:rsidR="00EE31BE" w:rsidRDefault="00EE31BE" w:rsidP="00EE31BE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FB3F68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B3F68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FB3F68" w:rsidRDefault="00565412" w:rsidP="009A4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仕入先</w:t>
            </w:r>
            <w:r w:rsidR="00FB3F68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FB3F68" w:rsidTr="009A4247">
        <w:tc>
          <w:tcPr>
            <w:tcW w:w="580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メーカー</w:t>
            </w:r>
            <w:r w:rsidR="00FB3F68"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FB3F68" w:rsidRPr="00FE1F72" w:rsidRDefault="00FB3F68" w:rsidP="009A4247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  <w:tr w:rsidR="00FB3F68" w:rsidRPr="00573764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</w:t>
            </w:r>
            <w:r w:rsidR="00FB3F68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234780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565412" w:rsidP="009A4247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  <w:rPr>
                <w:rFonts w:hint="eastAsia"/>
              </w:rPr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  <w:rPr>
                <w:rFonts w:hint="eastAsia"/>
              </w:rPr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hint="eastAsia"/>
              </w:rPr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</w:tbl>
    <w:p w:rsidR="00FB3F68" w:rsidRDefault="00FB3F68" w:rsidP="00FB3F68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65412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65412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565412" w:rsidRDefault="00565412" w:rsidP="009A4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565412" w:rsidTr="009A4247">
        <w:tc>
          <w:tcPr>
            <w:tcW w:w="580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Pr="00FE1F72" w:rsidRDefault="00565412" w:rsidP="009A4247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  <w:tr w:rsidR="00565412" w:rsidRPr="00573764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234780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56541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703D33" w:rsidP="009A4247">
            <w:pPr>
              <w:jc w:val="center"/>
              <w:rPr>
                <w:rFonts w:hint="eastAsia"/>
              </w:rPr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  <w:bookmarkStart w:id="0" w:name="_GoBack"/>
            <w:bookmarkEnd w:id="0"/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注文量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注文番号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  <w:rPr>
                <w:rFonts w:hint="eastAsia"/>
              </w:rPr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  <w:rPr>
                <w:rFonts w:hint="eastAsia"/>
              </w:rPr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hint="eastAsia"/>
              </w:rPr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</w:tbl>
    <w:p w:rsidR="00565412" w:rsidRDefault="00565412" w:rsidP="00565412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03D33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03D33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03D33" w:rsidRDefault="00703D33" w:rsidP="009A42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売上</w:t>
            </w:r>
            <w:r>
              <w:rPr>
                <w:rFonts w:hint="eastAsia"/>
              </w:rPr>
              <w:t>テーブル</w:t>
            </w:r>
          </w:p>
        </w:tc>
        <w:tc>
          <w:tcPr>
            <w:tcW w:w="2127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703D33" w:rsidTr="009A4247">
        <w:tc>
          <w:tcPr>
            <w:tcW w:w="580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03D33" w:rsidRPr="00FE1F72" w:rsidRDefault="00703D33" w:rsidP="009A4247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  <w:tr w:rsidR="00703D33" w:rsidRPr="00573764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03D33" w:rsidRPr="00234780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  <w:rPr>
                <w:rFonts w:hint="eastAsia"/>
              </w:rPr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  <w:rPr>
                <w:rFonts w:hint="eastAsia"/>
              </w:rPr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  <w:rPr>
                <w:rFonts w:hint="eastAsia"/>
              </w:rPr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hint="eastAsia"/>
              </w:rPr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</w:tbl>
    <w:p w:rsidR="00703D33" w:rsidRDefault="00703D33" w:rsidP="00703D33">
      <w:pPr>
        <w:jc w:val="center"/>
      </w:pPr>
    </w:p>
    <w:p w:rsidR="009A223F" w:rsidRDefault="009A223F"/>
    <w:sectPr w:rsidR="009A22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BE"/>
    <w:rsid w:val="00565412"/>
    <w:rsid w:val="005710C3"/>
    <w:rsid w:val="00703D33"/>
    <w:rsid w:val="00826568"/>
    <w:rsid w:val="009A223F"/>
    <w:rsid w:val="00E61278"/>
    <w:rsid w:val="00EE31BE"/>
    <w:rsid w:val="00FB3F68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9A3979"/>
  <w15:chartTrackingRefBased/>
  <w15:docId w15:val="{EED81E8D-B24D-4C8A-A478-44BB023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6F41-35C2-4273-8770-A750A6E6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1</cp:revision>
  <dcterms:created xsi:type="dcterms:W3CDTF">2019-11-08T04:35:00Z</dcterms:created>
  <dcterms:modified xsi:type="dcterms:W3CDTF">2019-11-08T06:01:00Z</dcterms:modified>
</cp:coreProperties>
</file>