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452F51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</w:t>
            </w:r>
            <w:r>
              <w:t>nnnnnnnn</w:t>
            </w:r>
            <w:proofErr w:type="spellEnd"/>
            <w:r>
              <w:rPr>
                <w:rFonts w:hint="eastAsia"/>
              </w:rPr>
              <w:t>にして電話番号と携帯番号に対応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会員マスタ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会員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F1DBD"/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147A2E" w:rsidRDefault="009B7E9C" w:rsidP="00B72248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:rsidR="009B7E9C" w:rsidRDefault="00B106D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B106DC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731E0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sz w:val="22"/>
              </w:rPr>
              <w:t>28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仕入先マスタ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メーカー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882057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6146D6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商品マスタ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Pr="00057C5F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重量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A05D61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テキスト型</w:t>
            </w:r>
          </w:p>
        </w:tc>
        <w:tc>
          <w:tcPr>
            <w:tcW w:w="954" w:type="dxa"/>
            <w:vAlign w:val="center"/>
          </w:tcPr>
          <w:p w:rsidR="009B7E9C" w:rsidRDefault="00A05D61" w:rsidP="00B72248">
            <w:pPr>
              <w:jc w:val="center"/>
            </w:pPr>
            <w:r>
              <w:t>4</w:t>
            </w:r>
            <w:r w:rsidR="009B7E9C"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口径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ind w:firstLineChars="100" w:firstLine="22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A33CF9" w:rsidP="00C63B5F">
            <w:pPr>
              <w:jc w:val="center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18765C" w:rsidRDefault="0018765C"/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"/>
        <w:gridCol w:w="1901"/>
        <w:gridCol w:w="109"/>
        <w:gridCol w:w="529"/>
        <w:gridCol w:w="628"/>
        <w:gridCol w:w="954"/>
        <w:gridCol w:w="969"/>
        <w:gridCol w:w="566"/>
        <w:gridCol w:w="1561"/>
        <w:gridCol w:w="1991"/>
      </w:tblGrid>
      <w:tr w:rsidR="009B7E9C" w:rsidTr="009B7E9C">
        <w:tc>
          <w:tcPr>
            <w:tcW w:w="3365" w:type="dxa"/>
            <w:gridSpan w:val="5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trHeight w:val="464"/>
        </w:trPr>
        <w:tc>
          <w:tcPr>
            <w:tcW w:w="3365" w:type="dxa"/>
            <w:gridSpan w:val="5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9B7E9C">
        <w:tc>
          <w:tcPr>
            <w:tcW w:w="82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trHeight w:val="933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C63B5F">
            <w:pPr>
              <w:jc w:val="center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361A25" w:rsidP="0061599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479"/>
        </w:trPr>
        <w:tc>
          <w:tcPr>
            <w:tcW w:w="826" w:type="dxa"/>
            <w:gridSpan w:val="2"/>
          </w:tcPr>
          <w:p w:rsidR="009B7E9C" w:rsidRPr="00400E4B" w:rsidRDefault="009B7E9C" w:rsidP="00B72248">
            <w:pPr>
              <w:jc w:val="center"/>
            </w:pPr>
            <w:r>
              <w:rPr>
                <w:rFonts w:hint="eastAsia"/>
              </w:rPr>
              <w:t xml:space="preserve">4　　　　　　</w:t>
            </w:r>
          </w:p>
        </w:tc>
        <w:tc>
          <w:tcPr>
            <w:tcW w:w="2010" w:type="dxa"/>
            <w:gridSpan w:val="2"/>
          </w:tcPr>
          <w:p w:rsidR="009B7E9C" w:rsidRPr="00256684" w:rsidRDefault="00615992" w:rsidP="00615992">
            <w:pPr>
              <w:jc w:val="center"/>
            </w:pPr>
            <w:r>
              <w:rPr>
                <w:rFonts w:hint="eastAsia"/>
              </w:rPr>
              <w:t>発注点</w:t>
            </w:r>
          </w:p>
        </w:tc>
        <w:tc>
          <w:tcPr>
            <w:tcW w:w="1157" w:type="dxa"/>
            <w:gridSpan w:val="2"/>
          </w:tcPr>
          <w:p w:rsidR="009B7E9C" w:rsidRPr="00400E4B" w:rsidRDefault="00615992" w:rsidP="00615992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</w:tcPr>
          <w:p w:rsidR="009B7E9C" w:rsidRPr="00400E4B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</w:tcPr>
          <w:p w:rsidR="009B7E9C" w:rsidRPr="00400E4B" w:rsidRDefault="00615992" w:rsidP="00B72248">
            <w:pPr>
              <w:jc w:val="center"/>
            </w:pPr>
            <w:r>
              <w:t>同上</w:t>
            </w:r>
          </w:p>
        </w:tc>
        <w:tc>
          <w:tcPr>
            <w:tcW w:w="3552" w:type="dxa"/>
            <w:gridSpan w:val="2"/>
          </w:tcPr>
          <w:p w:rsidR="009B7E9C" w:rsidRDefault="009B7E9C" w:rsidP="00B72248"/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615992">
            <w:pPr>
              <w:ind w:firstLineChars="200" w:firstLine="44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vAlign w:val="center"/>
          </w:tcPr>
          <w:p w:rsidR="009B7E9C" w:rsidRPr="00893A8F" w:rsidRDefault="009B7E9C" w:rsidP="0061599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Pr="009A1E41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</w:trPr>
        <w:tc>
          <w:tcPr>
            <w:tcW w:w="3119" w:type="dxa"/>
            <w:gridSpan w:val="4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gridBefore w:val="1"/>
          <w:wBefore w:w="246" w:type="dxa"/>
          <w:trHeight w:val="464"/>
        </w:trPr>
        <w:tc>
          <w:tcPr>
            <w:tcW w:w="3119" w:type="dxa"/>
            <w:gridSpan w:val="4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9B7E9C">
        <w:trPr>
          <w:gridBefore w:val="1"/>
          <w:wBefore w:w="246" w:type="dxa"/>
        </w:trPr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3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</w:t>
            </w:r>
            <w:r w:rsidR="009B7E9C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0C2DC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0C2DCA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入荷テーブル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入荷ID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営業所ID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0B782E" w:rsidTr="000B782E">
        <w:tc>
          <w:tcPr>
            <w:tcW w:w="3119" w:type="dxa"/>
            <w:gridSpan w:val="3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0B782E" w:rsidRDefault="000B782E" w:rsidP="000B782E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0B782E" w:rsidTr="000B782E">
        <w:trPr>
          <w:trHeight w:val="464"/>
        </w:trPr>
        <w:tc>
          <w:tcPr>
            <w:tcW w:w="3119" w:type="dxa"/>
            <w:gridSpan w:val="3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出庫テーブル</w:t>
            </w:r>
          </w:p>
        </w:tc>
        <w:tc>
          <w:tcPr>
            <w:tcW w:w="2127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2019年</w:t>
            </w:r>
            <w:r>
              <w:t>12</w:t>
            </w:r>
            <w:r>
              <w:rPr>
                <w:rFonts w:hint="eastAsia"/>
              </w:rPr>
              <w:t>月10日</w:t>
            </w:r>
          </w:p>
        </w:tc>
        <w:tc>
          <w:tcPr>
            <w:tcW w:w="1991" w:type="dxa"/>
            <w:vAlign w:val="center"/>
          </w:tcPr>
          <w:p w:rsidR="000B782E" w:rsidRDefault="000B782E" w:rsidP="000B782E">
            <w:pPr>
              <w:rPr>
                <w:rFonts w:hint="eastAsia"/>
              </w:rPr>
            </w:pPr>
            <w:r>
              <w:t xml:space="preserve">中山　</w:t>
            </w:r>
            <w:r>
              <w:rPr>
                <w:rFonts w:hint="eastAsia"/>
              </w:rPr>
              <w:t>葉水</w:t>
            </w:r>
          </w:p>
        </w:tc>
      </w:tr>
      <w:tr w:rsidR="000B782E" w:rsidTr="000B782E">
        <w:tc>
          <w:tcPr>
            <w:tcW w:w="580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出庫ID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</w:tr>
      <w:tr w:rsidR="000B782E" w:rsidRPr="00573764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ind w:firstLineChars="200" w:firstLine="440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ind w:firstLineChars="150" w:firstLine="33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234780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営業所ID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数値　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出庫数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</w:tr>
    </w:tbl>
    <w:p w:rsidR="000B782E" w:rsidRDefault="000B782E" w:rsidP="000B782E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0B782E" w:rsidTr="000B782E">
        <w:tc>
          <w:tcPr>
            <w:tcW w:w="3119" w:type="dxa"/>
            <w:gridSpan w:val="3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0B782E" w:rsidRDefault="000B782E" w:rsidP="000B782E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0B782E" w:rsidTr="000B782E">
        <w:trPr>
          <w:trHeight w:val="464"/>
        </w:trPr>
        <w:tc>
          <w:tcPr>
            <w:tcW w:w="3119" w:type="dxa"/>
            <w:gridSpan w:val="3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入庫テーブル</w:t>
            </w:r>
          </w:p>
        </w:tc>
        <w:tc>
          <w:tcPr>
            <w:tcW w:w="2127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2019年</w:t>
            </w:r>
            <w:r>
              <w:t>12</w:t>
            </w:r>
            <w:r>
              <w:rPr>
                <w:rFonts w:hint="eastAsia"/>
              </w:rPr>
              <w:t>月10日</w:t>
            </w:r>
          </w:p>
        </w:tc>
        <w:tc>
          <w:tcPr>
            <w:tcW w:w="1991" w:type="dxa"/>
            <w:vAlign w:val="center"/>
          </w:tcPr>
          <w:p w:rsidR="000B782E" w:rsidRDefault="000B782E" w:rsidP="000B782E">
            <w:pPr>
              <w:rPr>
                <w:rFonts w:hint="eastAsia"/>
              </w:rPr>
            </w:pPr>
            <w:r>
              <w:t xml:space="preserve">中山　</w:t>
            </w:r>
            <w:r>
              <w:rPr>
                <w:rFonts w:hint="eastAsia"/>
              </w:rPr>
              <w:t>葉水</w:t>
            </w:r>
          </w:p>
        </w:tc>
      </w:tr>
      <w:tr w:rsidR="000B782E" w:rsidTr="000B782E">
        <w:tc>
          <w:tcPr>
            <w:tcW w:w="580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入庫ID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</w:tr>
      <w:tr w:rsidR="000B782E" w:rsidRPr="00573764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ind w:firstLineChars="200" w:firstLine="440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ind w:firstLineChars="150" w:firstLine="33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234780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数値　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入庫日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FE79ED" w:rsidP="000B782E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入庫数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</w:tr>
    </w:tbl>
    <w:p w:rsidR="000B782E" w:rsidRDefault="000B782E" w:rsidP="000B782E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718"/>
        <w:gridCol w:w="1409"/>
        <w:gridCol w:w="1991"/>
      </w:tblGrid>
      <w:tr w:rsidR="005C3B4D" w:rsidTr="00E84800">
        <w:tc>
          <w:tcPr>
            <w:tcW w:w="3119" w:type="dxa"/>
            <w:gridSpan w:val="3"/>
            <w:shd w:val="clear" w:color="auto" w:fill="BFBFBF" w:themeFill="background1" w:themeFillShade="BF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C3B4D" w:rsidRDefault="005C3B4D" w:rsidP="00E84800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C3B4D" w:rsidTr="00E84800">
        <w:trPr>
          <w:trHeight w:val="464"/>
        </w:trPr>
        <w:tc>
          <w:tcPr>
            <w:tcW w:w="3119" w:type="dxa"/>
            <w:gridSpan w:val="3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1A42C7" w:rsidRDefault="001A42C7" w:rsidP="001A42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営業所マスタ</w:t>
            </w:r>
            <w:bookmarkStart w:id="0" w:name="_GoBack"/>
            <w:bookmarkEnd w:id="0"/>
          </w:p>
        </w:tc>
        <w:tc>
          <w:tcPr>
            <w:tcW w:w="212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2019年</w:t>
            </w:r>
            <w:r>
              <w:t>12</w:t>
            </w:r>
            <w:r>
              <w:rPr>
                <w:rFonts w:hint="eastAsia"/>
              </w:rPr>
              <w:t>月10日</w:t>
            </w:r>
          </w:p>
        </w:tc>
        <w:tc>
          <w:tcPr>
            <w:tcW w:w="1991" w:type="dxa"/>
            <w:vAlign w:val="center"/>
          </w:tcPr>
          <w:p w:rsidR="005C3B4D" w:rsidRDefault="005C3B4D" w:rsidP="00E84800">
            <w:pPr>
              <w:rPr>
                <w:rFonts w:hint="eastAsia"/>
              </w:rPr>
            </w:pPr>
            <w:r>
              <w:t xml:space="preserve">中山　</w:t>
            </w:r>
            <w:r>
              <w:rPr>
                <w:rFonts w:hint="eastAsia"/>
              </w:rPr>
              <w:t>葉水</w:t>
            </w:r>
          </w:p>
        </w:tc>
      </w:tr>
      <w:tr w:rsidR="005C3B4D" w:rsidTr="005C3B4D">
        <w:tc>
          <w:tcPr>
            <w:tcW w:w="580" w:type="dxa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687" w:type="dxa"/>
            <w:gridSpan w:val="2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400" w:type="dxa"/>
            <w:gridSpan w:val="2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C3B4D" w:rsidTr="005C3B4D">
        <w:trPr>
          <w:trHeight w:val="847"/>
        </w:trPr>
        <w:tc>
          <w:tcPr>
            <w:tcW w:w="580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5C3B4D" w:rsidRDefault="005C3B4D" w:rsidP="005C3B4D">
            <w:pPr>
              <w:ind w:firstLineChars="150" w:firstLine="315"/>
            </w:pPr>
            <w:r>
              <w:rPr>
                <w:rFonts w:hint="eastAsia"/>
              </w:rPr>
              <w:t>営業所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400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</w:tr>
      <w:tr w:rsidR="005C3B4D" w:rsidRPr="00573764" w:rsidTr="005C3B4D">
        <w:trPr>
          <w:trHeight w:val="868"/>
        </w:trPr>
        <w:tc>
          <w:tcPr>
            <w:tcW w:w="580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5C3B4D" w:rsidRDefault="005C3B4D" w:rsidP="005C3B4D">
            <w:pPr>
              <w:ind w:firstLineChars="200" w:firstLine="440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営業所名</w:t>
            </w: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5C3B4D">
            <w:pPr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400" w:type="dxa"/>
            <w:gridSpan w:val="2"/>
            <w:vAlign w:val="center"/>
          </w:tcPr>
          <w:p w:rsidR="005C3B4D" w:rsidRPr="00234780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5C3B4D" w:rsidTr="005C3B4D">
        <w:trPr>
          <w:trHeight w:val="847"/>
        </w:trPr>
        <w:tc>
          <w:tcPr>
            <w:tcW w:w="580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</w:p>
        </w:tc>
      </w:tr>
      <w:tr w:rsidR="005C3B4D" w:rsidTr="005C3B4D">
        <w:trPr>
          <w:trHeight w:val="868"/>
        </w:trPr>
        <w:tc>
          <w:tcPr>
            <w:tcW w:w="580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5C3B4D">
            <w:pPr>
              <w:rPr>
                <w:rFonts w:hint="eastAsia"/>
              </w:rPr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5C3B4D" w:rsidTr="005C3B4D">
        <w:trPr>
          <w:trHeight w:val="847"/>
        </w:trPr>
        <w:tc>
          <w:tcPr>
            <w:tcW w:w="580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</w:p>
        </w:tc>
      </w:tr>
      <w:tr w:rsidR="005C3B4D" w:rsidTr="005C3B4D">
        <w:trPr>
          <w:trHeight w:val="847"/>
        </w:trPr>
        <w:tc>
          <w:tcPr>
            <w:tcW w:w="580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5C3B4D" w:rsidTr="005C3B4D">
        <w:trPr>
          <w:trHeight w:val="868"/>
        </w:trPr>
        <w:tc>
          <w:tcPr>
            <w:tcW w:w="580" w:type="dxa"/>
            <w:vAlign w:val="center"/>
          </w:tcPr>
          <w:p w:rsidR="005C3B4D" w:rsidRPr="00E766B5" w:rsidRDefault="005C3B4D" w:rsidP="00E84800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</w:p>
        </w:tc>
      </w:tr>
      <w:tr w:rsidR="005C3B4D" w:rsidTr="005C3B4D">
        <w:trPr>
          <w:trHeight w:val="847"/>
        </w:trPr>
        <w:tc>
          <w:tcPr>
            <w:tcW w:w="580" w:type="dxa"/>
            <w:vAlign w:val="center"/>
          </w:tcPr>
          <w:p w:rsidR="005C3B4D" w:rsidRPr="00E766B5" w:rsidRDefault="005C3B4D" w:rsidP="00E84800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</w:p>
        </w:tc>
      </w:tr>
      <w:tr w:rsidR="005C3B4D" w:rsidTr="005C3B4D">
        <w:trPr>
          <w:trHeight w:val="868"/>
        </w:trPr>
        <w:tc>
          <w:tcPr>
            <w:tcW w:w="580" w:type="dxa"/>
            <w:vAlign w:val="center"/>
          </w:tcPr>
          <w:p w:rsidR="005C3B4D" w:rsidRPr="00E766B5" w:rsidRDefault="005C3B4D" w:rsidP="00E84800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</w:p>
        </w:tc>
      </w:tr>
      <w:tr w:rsidR="005C3B4D" w:rsidTr="005C3B4D">
        <w:trPr>
          <w:trHeight w:val="847"/>
        </w:trPr>
        <w:tc>
          <w:tcPr>
            <w:tcW w:w="580" w:type="dxa"/>
            <w:vAlign w:val="center"/>
          </w:tcPr>
          <w:p w:rsidR="005C3B4D" w:rsidRPr="00E766B5" w:rsidRDefault="005C3B4D" w:rsidP="00E84800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</w:p>
        </w:tc>
      </w:tr>
      <w:tr w:rsidR="005C3B4D" w:rsidTr="005C3B4D">
        <w:trPr>
          <w:trHeight w:val="868"/>
        </w:trPr>
        <w:tc>
          <w:tcPr>
            <w:tcW w:w="580" w:type="dxa"/>
            <w:vAlign w:val="center"/>
          </w:tcPr>
          <w:p w:rsidR="005C3B4D" w:rsidRPr="00E766B5" w:rsidRDefault="005C3B4D" w:rsidP="00E84800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</w:p>
        </w:tc>
      </w:tr>
      <w:tr w:rsidR="005C3B4D" w:rsidTr="005C3B4D">
        <w:trPr>
          <w:trHeight w:val="847"/>
        </w:trPr>
        <w:tc>
          <w:tcPr>
            <w:tcW w:w="580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5C3B4D" w:rsidRPr="009D45A8" w:rsidRDefault="005C3B4D" w:rsidP="00E84800">
            <w:pPr>
              <w:jc w:val="center"/>
            </w:pPr>
          </w:p>
        </w:tc>
      </w:tr>
      <w:tr w:rsidR="005C3B4D" w:rsidTr="005C3B4D">
        <w:trPr>
          <w:trHeight w:val="868"/>
        </w:trPr>
        <w:tc>
          <w:tcPr>
            <w:tcW w:w="580" w:type="dxa"/>
            <w:vAlign w:val="center"/>
          </w:tcPr>
          <w:p w:rsidR="005C3B4D" w:rsidRDefault="005C3B4D" w:rsidP="00E848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954" w:type="dxa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5C3B4D" w:rsidRDefault="005C3B4D" w:rsidP="00E84800">
            <w:pPr>
              <w:jc w:val="center"/>
            </w:pPr>
          </w:p>
        </w:tc>
      </w:tr>
    </w:tbl>
    <w:p w:rsidR="005C3B4D" w:rsidRDefault="005C3B4D" w:rsidP="005C3B4D">
      <w:pPr>
        <w:jc w:val="center"/>
      </w:pPr>
    </w:p>
    <w:p w:rsidR="009B7E9C" w:rsidRDefault="009B7E9C"/>
    <w:sectPr w:rsidR="009B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9C"/>
    <w:rsid w:val="000B782E"/>
    <w:rsid w:val="000C2DCA"/>
    <w:rsid w:val="000F1DBD"/>
    <w:rsid w:val="0018765C"/>
    <w:rsid w:val="001A42C7"/>
    <w:rsid w:val="00361A25"/>
    <w:rsid w:val="00452F51"/>
    <w:rsid w:val="005C3B4D"/>
    <w:rsid w:val="006146D6"/>
    <w:rsid w:val="00615992"/>
    <w:rsid w:val="00731E0A"/>
    <w:rsid w:val="00882057"/>
    <w:rsid w:val="009B7E9C"/>
    <w:rsid w:val="00A05D61"/>
    <w:rsid w:val="00A33CF9"/>
    <w:rsid w:val="00B106DC"/>
    <w:rsid w:val="00B72248"/>
    <w:rsid w:val="00C63B5F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AA7E6A"/>
  <w15:docId w15:val="{B64B46C7-A7BA-1041-B9E6-08E72C45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中山　葉水</cp:lastModifiedBy>
  <cp:revision>12</cp:revision>
  <dcterms:created xsi:type="dcterms:W3CDTF">2019-12-05T06:30:00Z</dcterms:created>
  <dcterms:modified xsi:type="dcterms:W3CDTF">2019-12-10T04:50:00Z</dcterms:modified>
</cp:coreProperties>
</file>