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82308" w:rsidTr="00CD01FC">
        <w:tc>
          <w:tcPr>
            <w:tcW w:w="3119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82308" w:rsidRDefault="00882308" w:rsidP="00CD01FC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882308" w:rsidTr="00CD01FC">
        <w:trPr>
          <w:trHeight w:val="464"/>
        </w:trPr>
        <w:tc>
          <w:tcPr>
            <w:tcW w:w="3119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882308" w:rsidTr="00CD01FC">
        <w:tc>
          <w:tcPr>
            <w:tcW w:w="580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</w:tr>
      <w:tr w:rsidR="00882308" w:rsidRPr="00573764" w:rsidTr="00CD01FC">
        <w:trPr>
          <w:trHeight w:val="868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234780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882308" w:rsidTr="00CD01FC">
        <w:trPr>
          <w:trHeight w:val="868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B83D6E" w:rsidP="00CD01FC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882308" w:rsidRDefault="00882308" w:rsidP="0088230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5C646E" w:rsidP="00CD01FC">
            <w:pPr>
              <w:jc w:val="center"/>
            </w:pPr>
            <w:r>
              <w:rPr>
                <w:rFonts w:hint="eastAsia"/>
              </w:rPr>
              <w:t>全部ひらがな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88230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882308" w:rsidTr="00CD01FC">
        <w:trPr>
          <w:trHeight w:val="868"/>
        </w:trPr>
        <w:tc>
          <w:tcPr>
            <w:tcW w:w="580" w:type="dxa"/>
            <w:vAlign w:val="center"/>
          </w:tcPr>
          <w:p w:rsidR="00882308" w:rsidRPr="00E766B5" w:rsidRDefault="00882308" w:rsidP="00CD01FC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82308" w:rsidRDefault="00CD01FC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88230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B83D6E" w:rsidP="00CD01FC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nn-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Pr="00E766B5" w:rsidRDefault="00882308" w:rsidP="00CD01FC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82308" w:rsidRDefault="00CD01FC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B83D6E" w:rsidP="00CD01FC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882308" w:rsidTr="00CD01FC">
        <w:trPr>
          <w:trHeight w:val="868"/>
        </w:trPr>
        <w:tc>
          <w:tcPr>
            <w:tcW w:w="580" w:type="dxa"/>
            <w:vAlign w:val="center"/>
          </w:tcPr>
          <w:p w:rsidR="00882308" w:rsidRPr="00E766B5" w:rsidRDefault="00882308" w:rsidP="00CD01FC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82308" w:rsidRDefault="00CD01FC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88230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B83D6E" w:rsidP="00CD01FC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Pr="00E766B5" w:rsidRDefault="00882308" w:rsidP="00CD01FC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82308" w:rsidRDefault="00CD01FC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顧客番号</w:t>
            </w:r>
          </w:p>
        </w:tc>
        <w:tc>
          <w:tcPr>
            <w:tcW w:w="1266" w:type="dxa"/>
            <w:gridSpan w:val="2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882308" w:rsidRDefault="00CD01FC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</w:t>
            </w: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B83D6E" w:rsidP="00CD01FC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~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882308" w:rsidTr="00CD01FC">
        <w:trPr>
          <w:trHeight w:val="868"/>
        </w:trPr>
        <w:tc>
          <w:tcPr>
            <w:tcW w:w="580" w:type="dxa"/>
            <w:vAlign w:val="center"/>
          </w:tcPr>
          <w:p w:rsidR="00882308" w:rsidRPr="00E766B5" w:rsidRDefault="00882308" w:rsidP="00CD01FC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882308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882308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882308" w:rsidTr="00CD01FC">
        <w:trPr>
          <w:trHeight w:val="847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882308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882308" w:rsidRDefault="00882308" w:rsidP="00CD01FC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82308" w:rsidRPr="009D45A8" w:rsidRDefault="00882308" w:rsidP="00CD01FC">
            <w:pPr>
              <w:jc w:val="center"/>
            </w:pPr>
          </w:p>
        </w:tc>
      </w:tr>
      <w:tr w:rsidR="00882308" w:rsidTr="00CD01FC">
        <w:trPr>
          <w:trHeight w:val="868"/>
        </w:trPr>
        <w:tc>
          <w:tcPr>
            <w:tcW w:w="580" w:type="dxa"/>
            <w:vAlign w:val="center"/>
          </w:tcPr>
          <w:p w:rsidR="00882308" w:rsidRDefault="00882308" w:rsidP="00CD01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954" w:type="dxa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82308" w:rsidRDefault="00882308" w:rsidP="00CD01FC">
            <w:pPr>
              <w:jc w:val="center"/>
            </w:pPr>
          </w:p>
        </w:tc>
      </w:tr>
    </w:tbl>
    <w:p w:rsidR="00882308" w:rsidRDefault="00882308" w:rsidP="0088230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出荷</w:t>
            </w:r>
            <w:r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出荷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出荷番号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  <w:bookmarkStart w:id="0" w:name="_GoBack"/>
            <w:bookmarkEnd w:id="0"/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売上ID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3749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3749BB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3749BB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3749BB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3749BB" w:rsidRDefault="003749BB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3749BB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出荷マスタ</w:t>
            </w:r>
          </w:p>
        </w:tc>
        <w:tc>
          <w:tcPr>
            <w:tcW w:w="2127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3749BB" w:rsidTr="00AF66F1">
        <w:tc>
          <w:tcPr>
            <w:tcW w:w="580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入荷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  <w:tr w:rsidR="003749BB" w:rsidRPr="00573764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234780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  <w:proofErr w:type="spellStart"/>
            <w:r>
              <w:t>yy</w:t>
            </w:r>
            <w:r>
              <w:t>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3749BB" w:rsidRDefault="003749BB" w:rsidP="003749BB">
            <w:pP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入荷予定日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647E63" w:rsidP="00AF66F1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入荷予定物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 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入荷物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入荷予定数</w:t>
            </w: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Pr="00E766B5" w:rsidRDefault="003749BB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47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Pr="009D45A8" w:rsidRDefault="003749BB" w:rsidP="00AF66F1">
            <w:pPr>
              <w:jc w:val="center"/>
            </w:pPr>
          </w:p>
        </w:tc>
      </w:tr>
      <w:tr w:rsidR="003749BB" w:rsidTr="00AF66F1">
        <w:trPr>
          <w:trHeight w:val="868"/>
        </w:trPr>
        <w:tc>
          <w:tcPr>
            <w:tcW w:w="580" w:type="dxa"/>
            <w:vAlign w:val="center"/>
          </w:tcPr>
          <w:p w:rsidR="003749BB" w:rsidRDefault="003749BB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3749BB" w:rsidRDefault="003749BB" w:rsidP="00AF66F1">
            <w:pPr>
              <w:jc w:val="center"/>
            </w:pPr>
          </w:p>
        </w:tc>
      </w:tr>
    </w:tbl>
    <w:p w:rsidR="003749BB" w:rsidRDefault="003749BB" w:rsidP="003749BB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647E63" w:rsidTr="00AF66F1">
        <w:tc>
          <w:tcPr>
            <w:tcW w:w="3119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647E63" w:rsidRDefault="00647E63" w:rsidP="00AF66F1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647E63" w:rsidTr="00AF66F1">
        <w:trPr>
          <w:trHeight w:val="464"/>
        </w:trPr>
        <w:tc>
          <w:tcPr>
            <w:tcW w:w="3119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発注</w:t>
            </w:r>
            <w:r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647E63" w:rsidTr="00AF66F1">
        <w:tc>
          <w:tcPr>
            <w:tcW w:w="580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発注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  <w:tr w:rsidR="00647E63" w:rsidRPr="00573764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発注量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234780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商品ID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7E4538" w:rsidP="00AF66F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 w:hint="eastAsia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  <w:proofErr w:type="spellStart"/>
            <w:r w:rsidRPr="00647E63">
              <w:t>yyy</w:t>
            </w:r>
            <w:proofErr w:type="spellEnd"/>
            <w:r w:rsidRPr="00647E63">
              <w:t>/mm/</w:t>
            </w:r>
            <w:proofErr w:type="spellStart"/>
            <w:r w:rsidRPr="00647E63">
              <w:t>dd</w:t>
            </w:r>
            <w:proofErr w:type="spellEnd"/>
            <w:r w:rsidRPr="00647E63">
              <w:t>形式でデータ登録</w:t>
            </w: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647E63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Pr="00E766B5" w:rsidRDefault="00647E63" w:rsidP="00AF66F1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47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Pr="009D45A8" w:rsidRDefault="00647E63" w:rsidP="00AF66F1">
            <w:pPr>
              <w:jc w:val="center"/>
            </w:pPr>
          </w:p>
        </w:tc>
      </w:tr>
      <w:tr w:rsidR="00647E63" w:rsidTr="00AF66F1">
        <w:trPr>
          <w:trHeight w:val="868"/>
        </w:trPr>
        <w:tc>
          <w:tcPr>
            <w:tcW w:w="580" w:type="dxa"/>
            <w:vAlign w:val="center"/>
          </w:tcPr>
          <w:p w:rsidR="00647E63" w:rsidRDefault="00647E63" w:rsidP="00AF66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954" w:type="dxa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647E63" w:rsidRDefault="00647E63" w:rsidP="00AF66F1">
            <w:pPr>
              <w:jc w:val="center"/>
            </w:pPr>
          </w:p>
        </w:tc>
      </w:tr>
    </w:tbl>
    <w:p w:rsidR="00647E63" w:rsidRDefault="00647E63" w:rsidP="00647E63">
      <w:pPr>
        <w:jc w:val="center"/>
      </w:pPr>
    </w:p>
    <w:p w:rsidR="00882308" w:rsidRDefault="00882308" w:rsidP="00882308">
      <w:pPr>
        <w:widowControl/>
        <w:jc w:val="center"/>
      </w:pPr>
      <w:r>
        <w:lastRenderedPageBreak/>
        <w:br w:type="page"/>
      </w:r>
    </w:p>
    <w:p w:rsidR="001C7E9C" w:rsidRDefault="001C7E9C"/>
    <w:sectPr w:rsidR="001C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08"/>
    <w:rsid w:val="001C7E9C"/>
    <w:rsid w:val="003749BB"/>
    <w:rsid w:val="005C646E"/>
    <w:rsid w:val="00647E63"/>
    <w:rsid w:val="007E4538"/>
    <w:rsid w:val="00882308"/>
    <w:rsid w:val="00B83D6E"/>
    <w:rsid w:val="00C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ED9F3C"/>
  <w15:chartTrackingRefBased/>
  <w15:docId w15:val="{7C73076A-F62D-4A38-9811-51D575CF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河田　佑樹</dc:creator>
  <cp:keywords/>
  <dc:description/>
  <cp:lastModifiedBy>河田　佑樹</cp:lastModifiedBy>
  <cp:revision>3</cp:revision>
  <dcterms:created xsi:type="dcterms:W3CDTF">2019-11-08T04:43:00Z</dcterms:created>
  <dcterms:modified xsi:type="dcterms:W3CDTF">2019-11-08T05:54:00Z</dcterms:modified>
</cp:coreProperties>
</file>