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6074" w14:textId="59F7CF61" w:rsidR="00980FE6" w:rsidRDefault="000C7432">
      <w:r>
        <w:rPr>
          <w:rFonts w:hint="eastAsia"/>
        </w:rPr>
        <w:t>Vue</w:t>
      </w:r>
      <w:r w:rsidR="00645CB3">
        <w:rPr>
          <w:rFonts w:hint="eastAsia"/>
        </w:rPr>
        <w:t>.</w:t>
      </w:r>
      <w:r w:rsidR="00645CB3">
        <w:t xml:space="preserve">js </w:t>
      </w:r>
      <w:hyperlink r:id="rId4" w:history="1">
        <w:r w:rsidR="00D26BFC">
          <w:rPr>
            <w:rStyle w:val="a3"/>
          </w:rPr>
          <w:t>https://jp.vuejs.org/index.html</w:t>
        </w:r>
      </w:hyperlink>
    </w:p>
    <w:p w14:paraId="643957FC" w14:textId="6DA1CDBC" w:rsidR="00877E0F" w:rsidRDefault="00CA2693">
      <w:r>
        <w:rPr>
          <w:rFonts w:hint="eastAsia"/>
        </w:rPr>
        <w:t>C</w:t>
      </w:r>
      <w:r>
        <w:t>DN</w:t>
      </w:r>
      <w:r w:rsidR="00877E0F">
        <w:t>:HTML</w:t>
      </w:r>
      <w:r w:rsidR="00877E0F">
        <w:rPr>
          <w:rFonts w:hint="eastAsia"/>
        </w:rPr>
        <w:t>に直接読み込むと</w:t>
      </w:r>
      <w:r w:rsidR="00927149">
        <w:rPr>
          <w:rFonts w:hint="eastAsia"/>
        </w:rPr>
        <w:t>Vue</w:t>
      </w:r>
      <w:r w:rsidR="00927149">
        <w:t>.js</w:t>
      </w:r>
      <w:r w:rsidR="00927149">
        <w:rPr>
          <w:rFonts w:hint="eastAsia"/>
        </w:rPr>
        <w:t>が使える</w:t>
      </w:r>
    </w:p>
    <w:p w14:paraId="735EA892" w14:textId="1175CBDF" w:rsidR="007928D3" w:rsidRDefault="007928D3"/>
    <w:p w14:paraId="6A54552B" w14:textId="79D6132E" w:rsidR="007928D3" w:rsidRDefault="007928D3" w:rsidP="00E9684B">
      <w:r>
        <w:rPr>
          <w:rFonts w:hint="eastAsia"/>
        </w:rPr>
        <w:t>ウェブでHTMLのコードを書く</w:t>
      </w:r>
      <w:hyperlink r:id="rId5" w:history="1">
        <w:r>
          <w:rPr>
            <w:rStyle w:val="a3"/>
          </w:rPr>
          <w:t>https://jsfiddle.net/</w:t>
        </w:r>
      </w:hyperlink>
    </w:p>
    <w:p w14:paraId="24AAB570" w14:textId="43FF488D" w:rsidR="00534CD2" w:rsidRDefault="00534CD2" w:rsidP="00E9684B"/>
    <w:p w14:paraId="338F3246" w14:textId="286FA3EA" w:rsidR="00534CD2" w:rsidRDefault="00A23131" w:rsidP="00E9684B">
      <w:r>
        <w:t>vue.js</w:t>
      </w:r>
      <w:r>
        <w:rPr>
          <w:rFonts w:hint="eastAsia"/>
        </w:rPr>
        <w:t>をダウンロードしそれをHTMLから呼び出すことによってローカルでVueが使える</w:t>
      </w:r>
    </w:p>
    <w:p w14:paraId="5DF00B11" w14:textId="25ACE58D" w:rsidR="00396F93" w:rsidRDefault="00396F93" w:rsidP="00E9684B"/>
    <w:p w14:paraId="74EF289D" w14:textId="1F7141EC" w:rsidR="00396F93" w:rsidRDefault="00396F93" w:rsidP="00E9684B">
      <w:r>
        <w:rPr>
          <w:rFonts w:hint="eastAsia"/>
        </w:rPr>
        <w:t>v</w:t>
      </w:r>
      <w:r>
        <w:t xml:space="preserve">-once </w:t>
      </w:r>
      <w:r>
        <w:rPr>
          <w:rFonts w:hint="eastAsia"/>
        </w:rPr>
        <w:t>一度だけ表示する</w:t>
      </w:r>
    </w:p>
    <w:p w14:paraId="498F9DFE" w14:textId="77777777" w:rsidR="00396F93" w:rsidRDefault="00396F93" w:rsidP="00E9684B"/>
    <w:p w14:paraId="6AA5967D" w14:textId="56FABA33" w:rsidR="00396F93" w:rsidRDefault="00396F93" w:rsidP="00E9684B">
      <w:r>
        <w:rPr>
          <w:rFonts w:hint="eastAsia"/>
        </w:rPr>
        <w:t>v</w:t>
      </w:r>
      <w:r>
        <w:t xml:space="preserve">-html </w:t>
      </w:r>
      <w:r>
        <w:rPr>
          <w:rFonts w:hint="eastAsia"/>
        </w:rPr>
        <w:t>ディレクデブはクロススクリプティングという脆弱性を生む。スクリプトタグなどを埋め込めるため悪用される。</w:t>
      </w:r>
    </w:p>
    <w:p w14:paraId="6BC60A98" w14:textId="279161C8" w:rsidR="00396F93" w:rsidRDefault="00396F93" w:rsidP="00E9684B"/>
    <w:p w14:paraId="0F60F32D" w14:textId="14F8A8B9" w:rsidR="00396F93" w:rsidRDefault="00396F93" w:rsidP="00E9684B">
      <w:r>
        <w:rPr>
          <w:rFonts w:hint="eastAsia"/>
        </w:rPr>
        <w:t>v</w:t>
      </w:r>
      <w:r>
        <w:t>-bind</w:t>
      </w:r>
      <w:r>
        <w:rPr>
          <w:rFonts w:hint="eastAsia"/>
        </w:rPr>
        <w:t xml:space="preserve">　属性値の内容を変数で指定できる。コロンで省略できる。</w:t>
      </w:r>
    </w:p>
    <w:p w14:paraId="226D7343" w14:textId="5BEB91B4" w:rsidR="00E0312B" w:rsidRDefault="00E0312B" w:rsidP="00E9684B"/>
    <w:p w14:paraId="5E039B23" w14:textId="77777777" w:rsidR="00E0312B" w:rsidRDefault="00E0312B" w:rsidP="00E9684B">
      <w:r>
        <w:rPr>
          <w:rFonts w:hint="eastAsia"/>
        </w:rPr>
        <w:t>v</w:t>
      </w:r>
      <w:r>
        <w:t>-on</w:t>
      </w:r>
      <w:r>
        <w:rPr>
          <w:rFonts w:hint="eastAsia"/>
        </w:rPr>
        <w:t>でつかえるイベント一覧</w:t>
      </w:r>
    </w:p>
    <w:bookmarkStart w:id="0" w:name="_GoBack"/>
    <w:bookmarkEnd w:id="0"/>
    <w:p w14:paraId="7741815A" w14:textId="03B0852E" w:rsidR="00E0312B" w:rsidRPr="007928D3" w:rsidRDefault="00E0312B" w:rsidP="00E9684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E0312B">
        <w:instrText>https://developer.mozilla.org/ja/docs/Web/Events</w:instrText>
      </w:r>
      <w:r>
        <w:instrText xml:space="preserve">" </w:instrText>
      </w:r>
      <w:r>
        <w:fldChar w:fldCharType="separate"/>
      </w:r>
      <w:r w:rsidRPr="00405DA0">
        <w:rPr>
          <w:rStyle w:val="a3"/>
        </w:rPr>
        <w:t>https://developer.mozilla.org/ja/docs/Web/Events</w:t>
      </w:r>
      <w:r>
        <w:fldChar w:fldCharType="end"/>
      </w:r>
    </w:p>
    <w:sectPr w:rsidR="00E0312B" w:rsidRPr="007928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8"/>
    <w:rsid w:val="000C7432"/>
    <w:rsid w:val="00396F93"/>
    <w:rsid w:val="00534CD2"/>
    <w:rsid w:val="00645CB3"/>
    <w:rsid w:val="00760E98"/>
    <w:rsid w:val="007928D3"/>
    <w:rsid w:val="00877E0F"/>
    <w:rsid w:val="00927149"/>
    <w:rsid w:val="00980FE6"/>
    <w:rsid w:val="00A23131"/>
    <w:rsid w:val="00CA2693"/>
    <w:rsid w:val="00D26BFC"/>
    <w:rsid w:val="00E0312B"/>
    <w:rsid w:val="00E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284D5"/>
  <w15:chartTrackingRefBased/>
  <w15:docId w15:val="{DB22A84D-7F16-4EAC-8D11-3569534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F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0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fiddle.net/" TargetMode="External"/><Relationship Id="rId4" Type="http://schemas.openxmlformats.org/officeDocument/2006/relationships/hyperlink" Target="https://jp.vuejs.org/index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やまさき ヤマサキ春のパン祭り</dc:creator>
  <cp:keywords/>
  <dc:description/>
  <cp:lastModifiedBy>やまさき ヤマサキ春のパン祭り</cp:lastModifiedBy>
  <cp:revision>11</cp:revision>
  <dcterms:created xsi:type="dcterms:W3CDTF">2019-12-03T13:26:00Z</dcterms:created>
  <dcterms:modified xsi:type="dcterms:W3CDTF">2019-12-11T06:28:00Z</dcterms:modified>
</cp:coreProperties>
</file>