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EC049" w14:textId="577E15AE" w:rsidR="006D760B" w:rsidRPr="00F10DFA" w:rsidRDefault="00F10DFA" w:rsidP="00F10DFA">
      <w:pPr>
        <w:jc w:val="center"/>
        <w:rPr>
          <w:rFonts w:ascii="Bahnschrift" w:hAnsi="Bahnschrift"/>
          <w:color w:val="FF0000"/>
          <w:sz w:val="32"/>
          <w:szCs w:val="32"/>
        </w:rPr>
      </w:pPr>
      <w:r w:rsidRPr="00F10DFA">
        <w:rPr>
          <w:rFonts w:ascii="Bahnschrift" w:hAnsi="Bahnschrift"/>
          <w:color w:val="FF0000"/>
          <w:sz w:val="32"/>
          <w:szCs w:val="32"/>
        </w:rPr>
        <w:t xml:space="preserve">Prueba Corrida </w:t>
      </w:r>
      <w:proofErr w:type="spellStart"/>
      <w:r w:rsidRPr="00F10DFA">
        <w:rPr>
          <w:rFonts w:ascii="Bahnschrift" w:hAnsi="Bahnschrift"/>
          <w:color w:val="FF0000"/>
          <w:sz w:val="32"/>
          <w:szCs w:val="32"/>
        </w:rPr>
        <w:t>Prac</w:t>
      </w:r>
      <w:proofErr w:type="spellEnd"/>
      <w:r w:rsidRPr="00F10DFA">
        <w:rPr>
          <w:rFonts w:ascii="Bahnschrift" w:hAnsi="Bahnschrift"/>
          <w:color w:val="FF0000"/>
          <w:sz w:val="32"/>
          <w:szCs w:val="32"/>
        </w:rPr>
        <w:t>-Examen 122</w:t>
      </w:r>
    </w:p>
    <w:p w14:paraId="201E1C51" w14:textId="44708C37" w:rsidR="00F10DFA" w:rsidRDefault="00F10DFA">
      <w:r w:rsidRPr="00F10DFA">
        <w:drawing>
          <wp:inline distT="0" distB="0" distL="0" distR="0" wp14:anchorId="2CBFE97B" wp14:editId="64AFC238">
            <wp:extent cx="5400040" cy="2783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2455" w14:textId="587A2627" w:rsidR="00F10DFA" w:rsidRDefault="00F10DFA">
      <w:r w:rsidRPr="00F10DFA">
        <w:drawing>
          <wp:inline distT="0" distB="0" distL="0" distR="0" wp14:anchorId="2B680BBA" wp14:editId="4DD75239">
            <wp:extent cx="5400040" cy="26758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9104" w14:textId="06547461" w:rsidR="00F10DFA" w:rsidRDefault="00F10DFA">
      <w:r w:rsidRPr="00F10DFA">
        <w:drawing>
          <wp:inline distT="0" distB="0" distL="0" distR="0" wp14:anchorId="514CA1F3" wp14:editId="7CF60CC2">
            <wp:extent cx="5400040" cy="26873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5120" w14:textId="67F72119" w:rsidR="00F10DFA" w:rsidRDefault="00F10DFA">
      <w:r w:rsidRPr="00F10DFA">
        <w:lastRenderedPageBreak/>
        <w:drawing>
          <wp:inline distT="0" distB="0" distL="0" distR="0" wp14:anchorId="3B6B658C" wp14:editId="3C38BEA9">
            <wp:extent cx="5400040" cy="26587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B5C5" w14:textId="75304454" w:rsidR="00F10DFA" w:rsidRDefault="00F10DFA">
      <w:r w:rsidRPr="00F10DFA">
        <w:drawing>
          <wp:inline distT="0" distB="0" distL="0" distR="0" wp14:anchorId="322DB4FA" wp14:editId="56682A6C">
            <wp:extent cx="5400040" cy="26701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3536" w14:textId="557A2B4A" w:rsidR="00F10DFA" w:rsidRDefault="00F10DFA">
      <w:r w:rsidRPr="00F10DFA">
        <w:drawing>
          <wp:inline distT="0" distB="0" distL="0" distR="0" wp14:anchorId="4ADBAC58" wp14:editId="240972B1">
            <wp:extent cx="5400040" cy="26536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DFA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1CDB2" w14:textId="77777777" w:rsidR="00234275" w:rsidRDefault="00234275" w:rsidP="00F10DFA">
      <w:pPr>
        <w:spacing w:after="0" w:line="240" w:lineRule="auto"/>
      </w:pPr>
      <w:r>
        <w:separator/>
      </w:r>
    </w:p>
  </w:endnote>
  <w:endnote w:type="continuationSeparator" w:id="0">
    <w:p w14:paraId="7A648B49" w14:textId="77777777" w:rsidR="00234275" w:rsidRDefault="00234275" w:rsidP="00F10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C5EDF" w14:textId="77777777" w:rsidR="00234275" w:rsidRDefault="00234275" w:rsidP="00F10DFA">
      <w:pPr>
        <w:spacing w:after="0" w:line="240" w:lineRule="auto"/>
      </w:pPr>
      <w:r>
        <w:separator/>
      </w:r>
    </w:p>
  </w:footnote>
  <w:footnote w:type="continuationSeparator" w:id="0">
    <w:p w14:paraId="7546B75D" w14:textId="77777777" w:rsidR="00234275" w:rsidRDefault="00234275" w:rsidP="00F10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2C0F1" w14:textId="00EFD660" w:rsidR="00F10DFA" w:rsidRPr="00F10DFA" w:rsidRDefault="00F10DFA">
    <w:pPr>
      <w:pStyle w:val="Encabezado"/>
      <w:rPr>
        <w:lang w:val="es-ES"/>
      </w:rPr>
    </w:pPr>
    <w:r>
      <w:rPr>
        <w:lang w:val="es-ES"/>
      </w:rPr>
      <w:t xml:space="preserve">Nombre: </w:t>
    </w:r>
    <w:proofErr w:type="spellStart"/>
    <w:r>
      <w:rPr>
        <w:lang w:val="es-ES"/>
      </w:rPr>
      <w:t>Romulo</w:t>
    </w:r>
    <w:proofErr w:type="spellEnd"/>
    <w:r>
      <w:rPr>
        <w:lang w:val="es-ES"/>
      </w:rPr>
      <w:t xml:space="preserve"> Alejandro Condarco </w:t>
    </w:r>
    <w:proofErr w:type="spellStart"/>
    <w:r>
      <w:rPr>
        <w:lang w:val="es-ES"/>
      </w:rPr>
      <w:t>Mallcu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FA"/>
    <w:rsid w:val="00234275"/>
    <w:rsid w:val="006D760B"/>
    <w:rsid w:val="00F1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111F"/>
  <w15:chartTrackingRefBased/>
  <w15:docId w15:val="{E6B57289-183A-4292-958E-2571EF84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0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0DFA"/>
  </w:style>
  <w:style w:type="paragraph" w:styleId="Piedepgina">
    <w:name w:val="footer"/>
    <w:basedOn w:val="Normal"/>
    <w:link w:val="PiedepginaCar"/>
    <w:uiPriority w:val="99"/>
    <w:unhideWhenUsed/>
    <w:rsid w:val="00F10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Queen</dc:creator>
  <cp:keywords/>
  <dc:description/>
  <cp:lastModifiedBy>Computer Queen</cp:lastModifiedBy>
  <cp:revision>1</cp:revision>
  <dcterms:created xsi:type="dcterms:W3CDTF">2025-06-16T03:44:00Z</dcterms:created>
  <dcterms:modified xsi:type="dcterms:W3CDTF">2025-06-16T03:48:00Z</dcterms:modified>
</cp:coreProperties>
</file>