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95" w:rsidRDefault="000968C5">
      <w:pPr>
        <w:rPr>
          <w:rFonts w:hint="eastAsia"/>
        </w:rPr>
      </w:pPr>
      <w:r>
        <w:rPr>
          <w:noProof/>
        </w:rPr>
        <w:drawing>
          <wp:inline distT="0" distB="0" distL="0" distR="0" wp14:anchorId="53B3FE96" wp14:editId="5156AB07">
            <wp:extent cx="4678680" cy="42672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E9" w:rsidRPr="002F7FE9" w:rsidRDefault="002F7FE9">
      <w:pPr>
        <w:rPr>
          <w:rFonts w:ascii="Times New Roman" w:eastAsia="標楷體" w:hAnsi="Times New Roman"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06340" cy="1403985"/>
                <wp:effectExtent l="0" t="0" r="22860" b="13970"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FE9" w:rsidRPr="002F7FE9" w:rsidRDefault="002F7FE9" w:rsidP="002F7FE9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2F7FE9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#include </w:t>
                            </w:r>
                            <w:r w:rsidRPr="002F7FE9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&lt;</w:t>
                            </w:r>
                            <w:proofErr w:type="spellStart"/>
                            <w:r w:rsidRPr="002F7FE9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stdio.h</w:t>
                            </w:r>
                            <w:proofErr w:type="spellEnd"/>
                            <w:r w:rsidRPr="002F7FE9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&gt;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4A43"/>
                                <w:kern w:val="0"/>
                                <w:szCs w:val="24"/>
                              </w:rPr>
                              <w:t xml:space="preserve">#include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&lt;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sys/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types.h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4A43"/>
                                <w:kern w:val="0"/>
                                <w:szCs w:val="24"/>
                              </w:rPr>
                              <w:t xml:space="preserve">#include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&lt;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sys/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socket.h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4A43"/>
                                <w:kern w:val="0"/>
                                <w:szCs w:val="24"/>
                              </w:rPr>
                              <w:t xml:space="preserve">#include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netinet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in.h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4A43"/>
                                <w:kern w:val="0"/>
                                <w:szCs w:val="24"/>
                              </w:rPr>
                              <w:t xml:space="preserve">#include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netdb.h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4A43"/>
                                <w:kern w:val="0"/>
                                <w:szCs w:val="24"/>
                              </w:rPr>
                              <w:t xml:space="preserve">#include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arpa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15A"/>
                                <w:kern w:val="0"/>
                                <w:szCs w:val="24"/>
                              </w:rPr>
                              <w:t>inet.h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4A43"/>
                                <w:kern w:val="0"/>
                                <w:szCs w:val="24"/>
                              </w:rPr>
                              <w:t xml:space="preserve">#define ADDRESS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"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E6"/>
                                <w:kern w:val="0"/>
                                <w:szCs w:val="24"/>
                              </w:rPr>
                              <w:t>127.0.1.1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b/>
                                <w:bCs/>
                                <w:color w:val="800000"/>
                                <w:kern w:val="0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000"/>
                                <w:kern w:val="0"/>
                                <w:szCs w:val="24"/>
                              </w:rPr>
                              <w:t>main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b/>
                                <w:bCs/>
                                <w:color w:val="800000"/>
                                <w:kern w:val="0"/>
                                <w:szCs w:val="24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000"/>
                                <w:kern w:val="0"/>
                                <w:szCs w:val="24"/>
                              </w:rPr>
                              <w:t>hostent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*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host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b/>
                                <w:bCs/>
                                <w:color w:val="800000"/>
                                <w:kern w:val="0"/>
                                <w:szCs w:val="24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in_addr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addr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addr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.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s_addr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=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000"/>
                                <w:kern w:val="0"/>
                                <w:szCs w:val="24"/>
                              </w:rPr>
                              <w:t>inet_addr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(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ADDRESS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)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Times New Roman" w:eastAsia="細明體" w:hAnsi="Times New Roman" w:cs="Times New Roman" w:hint="eastAsia"/>
                                <w:color w:val="80008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細明體" w:hAnsi="Times New Roman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//</w:t>
                            </w:r>
                            <w:r w:rsidRPr="002F7FE9"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將</w:t>
                            </w:r>
                            <w:r w:rsidRPr="00BF2952">
                              <w:rPr>
                                <w:rFonts w:ascii="Times New Roman" w:eastAsia="標楷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  <w:t>127.0.1.1</w:t>
                            </w:r>
                            <w:r w:rsidRPr="002F7FE9"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轉換後存入</w:t>
                            </w:r>
                            <w:proofErr w:type="spellStart"/>
                            <w:r>
                              <w:rPr>
                                <w:rFonts w:ascii="Times New Roman" w:eastAsia="細明體" w:hAnsi="Times New Roman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addr</w:t>
                            </w:r>
                            <w:proofErr w:type="spellEnd"/>
                          </w:p>
                          <w:p w:rsid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BF2952" w:rsidRPr="002F7FE9" w:rsidRDefault="00BF2952" w:rsidP="00BF295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100" w:firstLine="240"/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</w:pPr>
                            <w:r w:rsidRPr="00BF2952">
                              <w:rPr>
                                <w:rFonts w:ascii="Times New Roman" w:eastAsia="細明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  <w:t>/</w:t>
                            </w:r>
                            <w:r w:rsidRPr="00BF2952">
                              <w:rPr>
                                <w:rFonts w:ascii="Times New Roman" w:eastAsia="標楷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  <w:t>/</w:t>
                            </w:r>
                            <w:r w:rsidRPr="00BF2952"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利用</w:t>
                            </w:r>
                            <w:proofErr w:type="spellStart"/>
                            <w:r w:rsidRPr="00BF2952">
                              <w:rPr>
                                <w:rFonts w:ascii="Times New Roman" w:eastAsia="標楷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  <w:t>gethostbyaddr</w:t>
                            </w:r>
                            <w:proofErr w:type="spellEnd"/>
                            <w:r w:rsidRPr="00BF2952"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函式取得</w:t>
                            </w:r>
                            <w:proofErr w:type="spellStart"/>
                            <w:r w:rsidRPr="00BF2952">
                              <w:rPr>
                                <w:rFonts w:ascii="Times New Roman" w:eastAsia="標楷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  <w:t>addr</w:t>
                            </w:r>
                            <w:proofErr w:type="spellEnd"/>
                            <w:r w:rsidRPr="00BF2952">
                              <w:rPr>
                                <w:rFonts w:ascii="Times New Roman" w:eastAsia="標楷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  <w:t>(127.0.1.1)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的</w:t>
                            </w:r>
                            <w:r w:rsidRPr="00BF2952">
                              <w:rPr>
                                <w:rFonts w:ascii="Times New Roman" w:eastAsia="標楷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  <w:t>host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host</w:t>
                            </w:r>
                            <w:proofErr w:type="gram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=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400000"/>
                                <w:kern w:val="0"/>
                                <w:szCs w:val="24"/>
                              </w:rPr>
                              <w:t>gethostbyaddr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((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b/>
                                <w:bCs/>
                                <w:color w:val="800000"/>
                                <w:kern w:val="0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b/>
                                <w:bCs/>
                                <w:color w:val="800000"/>
                                <w:kern w:val="0"/>
                                <w:szCs w:val="24"/>
                              </w:rPr>
                              <w:t>char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*)&amp;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addr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.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s_addr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,</w:t>
                            </w:r>
                          </w:p>
                          <w:p w:rsidR="00BF2952" w:rsidRDefault="002F7FE9" w:rsidP="00BF295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 w:hint="eastAsia"/>
                                <w:color w:val="80008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b/>
                                <w:bCs/>
                                <w:color w:val="800000"/>
                                <w:kern w:val="0"/>
                                <w:szCs w:val="24"/>
                              </w:rPr>
                              <w:t>sizeof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addr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.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s_addr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),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AF_INET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)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F2952" w:rsidRDefault="00BF2952" w:rsidP="00BF295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 w:hint="eastAsia"/>
                                <w:color w:val="800080"/>
                                <w:kern w:val="0"/>
                                <w:szCs w:val="24"/>
                              </w:rPr>
                            </w:pPr>
                          </w:p>
                          <w:p w:rsidR="00BF2952" w:rsidRPr="00BF2952" w:rsidRDefault="00BF2952" w:rsidP="00BF295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細明體" w:hAnsi="Times New Roman" w:cs="Times New Roman" w:hint="eastAsia"/>
                                <w:color w:val="80008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細明體" w:hAnsi="Times New Roman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//</w:t>
                            </w:r>
                            <w:r w:rsidRPr="00BF2952"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如果</w:t>
                            </w:r>
                            <w:r w:rsidRPr="00BF2952">
                              <w:rPr>
                                <w:rFonts w:ascii="Times New Roman" w:eastAsia="標楷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  <w:t>host</w:t>
                            </w:r>
                            <w:r w:rsidRPr="00BF2952"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無法取得(</w:t>
                            </w:r>
                            <w:proofErr w:type="gramStart"/>
                            <w:r w:rsidRPr="00BF2952"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等於空值</w:t>
                            </w:r>
                            <w:proofErr w:type="gramEnd"/>
                            <w:r w:rsidRPr="00BF2952"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)，發出警告並回傳</w:t>
                            </w:r>
                            <w:r w:rsidRPr="00BF2952">
                              <w:rPr>
                                <w:rFonts w:ascii="Times New Roman" w:eastAsia="標楷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標楷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b/>
                                <w:bCs/>
                                <w:color w:val="800000"/>
                                <w:kern w:val="0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(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host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==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7D0045"/>
                                <w:kern w:val="0"/>
                                <w:szCs w:val="24"/>
                              </w:rPr>
                              <w:t>NULL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)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herror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E6"/>
                                <w:kern w:val="0"/>
                                <w:szCs w:val="24"/>
                              </w:rPr>
                              <w:t>gethostbyaddr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"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)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b/>
                                <w:bCs/>
                                <w:color w:val="800000"/>
                                <w:kern w:val="0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8C00"/>
                                <w:kern w:val="0"/>
                                <w:szCs w:val="24"/>
                              </w:rPr>
                              <w:t>1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 w:hint="eastAsia"/>
                                <w:color w:val="80008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BF2952" w:rsidRDefault="00BF2952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 w:hint="eastAsia"/>
                                <w:color w:val="800080"/>
                                <w:kern w:val="0"/>
                                <w:szCs w:val="24"/>
                              </w:rPr>
                            </w:pPr>
                          </w:p>
                          <w:p w:rsidR="00BF2952" w:rsidRPr="002F7FE9" w:rsidRDefault="00BF2952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FF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細明體" w:hAnsi="Times New Roman" w:cs="Times New Roman" w:hint="eastAsia"/>
                                <w:color w:val="80008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細明體" w:hAnsi="Times New Roman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//</w:t>
                            </w:r>
                            <w:r w:rsidRPr="00BF2952"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印出</w:t>
                            </w:r>
                            <w:r>
                              <w:rPr>
                                <w:rFonts w:ascii="Times New Roman" w:eastAsia="細明體" w:hAnsi="Times New Roman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host</w:t>
                            </w:r>
                            <w:r w:rsidRPr="00BF2952">
                              <w:rPr>
                                <w:rFonts w:ascii="標楷體" w:eastAsia="標楷體" w:hAnsi="標楷體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的名字</w:t>
                            </w:r>
                            <w:r>
                              <w:rPr>
                                <w:rFonts w:ascii="Times New Roman" w:eastAsia="細明體" w:hAnsi="Times New Roman" w:cs="Times New Roman" w:hint="eastAsia"/>
                                <w:color w:val="FF0000"/>
                                <w:kern w:val="0"/>
                                <w:szCs w:val="24"/>
                              </w:rPr>
                              <w:t>(name)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603000"/>
                                <w:kern w:val="0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"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7997"/>
                                <w:kern w:val="0"/>
                                <w:szCs w:val="24"/>
                              </w:rPr>
                              <w:t>%s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F69FF"/>
                                <w:kern w:val="0"/>
                                <w:szCs w:val="24"/>
                              </w:rPr>
                              <w:t>\n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00"/>
                                <w:kern w:val="0"/>
                                <w:szCs w:val="24"/>
                              </w:rPr>
                              <w:t>"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,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host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>h_name</w:t>
                            </w:r>
                            <w:proofErr w:type="spell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8030"/>
                                <w:kern w:val="0"/>
                                <w:szCs w:val="24"/>
                              </w:rPr>
                              <w:t>)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2F7FE9">
                              <w:rPr>
                                <w:rFonts w:ascii="Times New Roman" w:eastAsia="細明體" w:hAnsi="Times New Roman" w:cs="Times New Roman"/>
                                <w:b/>
                                <w:bCs/>
                                <w:color w:val="800000"/>
                                <w:kern w:val="0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008C00"/>
                                <w:kern w:val="0"/>
                                <w:szCs w:val="24"/>
                              </w:rPr>
                              <w:t>0</w:t>
                            </w: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F7FE9" w:rsidRPr="002F7FE9" w:rsidRDefault="002F7FE9" w:rsidP="002F7FE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2F7FE9">
                              <w:rPr>
                                <w:rFonts w:ascii="Times New Roman" w:eastAsia="細明體" w:hAnsi="Times New Roman" w:cs="Times New Roman"/>
                                <w:color w:val="80008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2F7FE9" w:rsidRPr="002F7FE9" w:rsidRDefault="002F7F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4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">
                <v:textbox style="mso-fit-shape-to-text:t">
                  <w:txbxContent>
                    <w:p w:rsidR="002F7FE9" w:rsidRPr="002F7FE9" w:rsidRDefault="002F7FE9" w:rsidP="002F7FE9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2F7FE9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#include </w:t>
                      </w:r>
                      <w:r w:rsidRPr="002F7FE9">
                        <w:rPr>
                          <w:rFonts w:ascii="Times New Roman" w:hAnsi="Times New Roman" w:cs="Times New Roman"/>
                          <w:color w:val="800000"/>
                        </w:rPr>
                        <w:t>&lt;</w:t>
                      </w:r>
                      <w:proofErr w:type="spellStart"/>
                      <w:r w:rsidRPr="002F7FE9">
                        <w:rPr>
                          <w:rFonts w:ascii="Times New Roman" w:hAnsi="Times New Roman" w:cs="Times New Roman"/>
                          <w:color w:val="40015A"/>
                        </w:rPr>
                        <w:t>stdio.h</w:t>
                      </w:r>
                      <w:proofErr w:type="spellEnd"/>
                      <w:r w:rsidRPr="002F7FE9">
                        <w:rPr>
                          <w:rFonts w:ascii="Times New Roman" w:hAnsi="Times New Roman" w:cs="Times New Roman"/>
                          <w:color w:val="800000"/>
                        </w:rPr>
                        <w:t>&gt;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4A43"/>
                          <w:kern w:val="0"/>
                          <w:szCs w:val="24"/>
                        </w:rPr>
                        <w:t xml:space="preserve">#include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&lt;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sys/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types.h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&gt;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4A43"/>
                          <w:kern w:val="0"/>
                          <w:szCs w:val="24"/>
                        </w:rPr>
                        <w:t xml:space="preserve">#include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&lt;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sys/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socket.h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&gt;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4A43"/>
                          <w:kern w:val="0"/>
                          <w:szCs w:val="24"/>
                        </w:rPr>
                        <w:t xml:space="preserve">#include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&lt;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netinet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/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in.h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&gt;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4A43"/>
                          <w:kern w:val="0"/>
                          <w:szCs w:val="24"/>
                        </w:rPr>
                        <w:t xml:space="preserve">#include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&lt;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netdb.h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&gt;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4A43"/>
                          <w:kern w:val="0"/>
                          <w:szCs w:val="24"/>
                        </w:rPr>
                        <w:t xml:space="preserve">#include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&lt;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arpa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/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40015A"/>
                          <w:kern w:val="0"/>
                          <w:szCs w:val="24"/>
                        </w:rPr>
                        <w:t>inet.h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&gt;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FF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4A43"/>
                          <w:kern w:val="0"/>
                          <w:szCs w:val="24"/>
                        </w:rPr>
                        <w:t xml:space="preserve">#define ADDRESS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"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E6"/>
                          <w:kern w:val="0"/>
                          <w:szCs w:val="24"/>
                        </w:rPr>
                        <w:t>127.0.1.1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"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proofErr w:type="spellStart"/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b/>
                          <w:bCs/>
                          <w:color w:val="800000"/>
                          <w:kern w:val="0"/>
                          <w:szCs w:val="24"/>
                        </w:rPr>
                        <w:t>int</w:t>
                      </w:r>
                      <w:proofErr w:type="spellEnd"/>
                      <w:proofErr w:type="gramEnd"/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color w:val="400000"/>
                          <w:kern w:val="0"/>
                          <w:szCs w:val="24"/>
                        </w:rPr>
                        <w:t>main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()</w:t>
                      </w:r>
                      <w:proofErr w:type="gramEnd"/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{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b/>
                          <w:bCs/>
                          <w:color w:val="800000"/>
                          <w:kern w:val="0"/>
                          <w:szCs w:val="24"/>
                        </w:rPr>
                        <w:t>struct</w:t>
                      </w:r>
                      <w:proofErr w:type="spellEnd"/>
                      <w:proofErr w:type="gram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400000"/>
                          <w:kern w:val="0"/>
                          <w:szCs w:val="24"/>
                        </w:rPr>
                        <w:t>hostent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*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host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b/>
                          <w:bCs/>
                          <w:color w:val="800000"/>
                          <w:kern w:val="0"/>
                          <w:szCs w:val="24"/>
                        </w:rPr>
                        <w:t>struct</w:t>
                      </w:r>
                      <w:proofErr w:type="spellEnd"/>
                      <w:proofErr w:type="gram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in_addr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addr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FF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addr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.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s_addr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=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400000"/>
                          <w:kern w:val="0"/>
                          <w:szCs w:val="24"/>
                        </w:rPr>
                        <w:t>inet_addr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(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ADDRESS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)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Times New Roman" w:eastAsia="細明體" w:hAnsi="Times New Roman" w:cs="Times New Roman" w:hint="eastAsia"/>
                          <w:color w:val="80008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細明體" w:hAnsi="Times New Roman" w:cs="Times New Roman" w:hint="eastAsia"/>
                          <w:color w:val="FF0000"/>
                          <w:kern w:val="0"/>
                          <w:szCs w:val="24"/>
                        </w:rPr>
                        <w:t>//</w:t>
                      </w:r>
                      <w:r w:rsidRPr="002F7FE9"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將</w:t>
                      </w:r>
                      <w:r w:rsidRPr="00BF2952">
                        <w:rPr>
                          <w:rFonts w:ascii="Times New Roman" w:eastAsia="標楷體" w:hAnsi="Times New Roman" w:cs="Times New Roman"/>
                          <w:color w:val="FF0000"/>
                          <w:kern w:val="0"/>
                          <w:szCs w:val="24"/>
                        </w:rPr>
                        <w:t>127.0.1.1</w:t>
                      </w:r>
                      <w:r w:rsidRPr="002F7FE9"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轉換後存入</w:t>
                      </w:r>
                      <w:proofErr w:type="spellStart"/>
                      <w:r>
                        <w:rPr>
                          <w:rFonts w:ascii="Times New Roman" w:eastAsia="細明體" w:hAnsi="Times New Roman" w:cs="Times New Roman" w:hint="eastAsia"/>
                          <w:color w:val="FF0000"/>
                          <w:kern w:val="0"/>
                          <w:szCs w:val="24"/>
                        </w:rPr>
                        <w:t>addr</w:t>
                      </w:r>
                      <w:proofErr w:type="spellEnd"/>
                    </w:p>
                    <w:p w:rsid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BF2952" w:rsidRPr="002F7FE9" w:rsidRDefault="00BF2952" w:rsidP="00BF295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100" w:firstLine="240"/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</w:pPr>
                      <w:r w:rsidRPr="00BF2952">
                        <w:rPr>
                          <w:rFonts w:ascii="Times New Roman" w:eastAsia="細明體" w:hAnsi="Times New Roman" w:cs="Times New Roman"/>
                          <w:color w:val="FF0000"/>
                          <w:kern w:val="0"/>
                          <w:szCs w:val="24"/>
                        </w:rPr>
                        <w:t>/</w:t>
                      </w:r>
                      <w:r w:rsidRPr="00BF2952">
                        <w:rPr>
                          <w:rFonts w:ascii="Times New Roman" w:eastAsia="標楷體" w:hAnsi="Times New Roman" w:cs="Times New Roman"/>
                          <w:color w:val="FF0000"/>
                          <w:kern w:val="0"/>
                          <w:szCs w:val="24"/>
                        </w:rPr>
                        <w:t>/</w:t>
                      </w:r>
                      <w:r w:rsidRPr="00BF2952"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利用</w:t>
                      </w:r>
                      <w:proofErr w:type="spellStart"/>
                      <w:r w:rsidRPr="00BF2952">
                        <w:rPr>
                          <w:rFonts w:ascii="Times New Roman" w:eastAsia="標楷體" w:hAnsi="Times New Roman" w:cs="Times New Roman"/>
                          <w:color w:val="FF0000"/>
                          <w:kern w:val="0"/>
                          <w:szCs w:val="24"/>
                        </w:rPr>
                        <w:t>gethostbyaddr</w:t>
                      </w:r>
                      <w:proofErr w:type="spellEnd"/>
                      <w:r w:rsidRPr="00BF2952"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函式取得</w:t>
                      </w:r>
                      <w:proofErr w:type="spellStart"/>
                      <w:r w:rsidRPr="00BF2952">
                        <w:rPr>
                          <w:rFonts w:ascii="Times New Roman" w:eastAsia="標楷體" w:hAnsi="Times New Roman" w:cs="Times New Roman"/>
                          <w:color w:val="FF0000"/>
                          <w:kern w:val="0"/>
                          <w:szCs w:val="24"/>
                        </w:rPr>
                        <w:t>addr</w:t>
                      </w:r>
                      <w:proofErr w:type="spellEnd"/>
                      <w:r w:rsidRPr="00BF2952">
                        <w:rPr>
                          <w:rFonts w:ascii="Times New Roman" w:eastAsia="標楷體" w:hAnsi="Times New Roman" w:cs="Times New Roman"/>
                          <w:color w:val="FF0000"/>
                          <w:kern w:val="0"/>
                          <w:szCs w:val="24"/>
                        </w:rPr>
                        <w:t>(127.0.1.1)</w:t>
                      </w:r>
                      <w:r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的</w:t>
                      </w:r>
                      <w:r w:rsidRPr="00BF2952">
                        <w:rPr>
                          <w:rFonts w:ascii="Times New Roman" w:eastAsia="標楷體" w:hAnsi="Times New Roman" w:cs="Times New Roman"/>
                          <w:color w:val="FF0000"/>
                          <w:kern w:val="0"/>
                          <w:szCs w:val="24"/>
                        </w:rPr>
                        <w:t>host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host</w:t>
                      </w:r>
                      <w:proofErr w:type="gram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=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400000"/>
                          <w:kern w:val="0"/>
                          <w:szCs w:val="24"/>
                        </w:rPr>
                        <w:t>gethostbyaddr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((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b/>
                          <w:bCs/>
                          <w:color w:val="800000"/>
                          <w:kern w:val="0"/>
                          <w:szCs w:val="24"/>
                        </w:rPr>
                        <w:t>const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b/>
                          <w:bCs/>
                          <w:color w:val="800000"/>
                          <w:kern w:val="0"/>
                          <w:szCs w:val="24"/>
                        </w:rPr>
                        <w:t>char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*)&amp;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addr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.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s_addr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,</w:t>
                      </w:r>
                    </w:p>
                    <w:p w:rsidR="00BF2952" w:rsidRDefault="002F7FE9" w:rsidP="00BF295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 w:hint="eastAsia"/>
                          <w:color w:val="80008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b/>
                          <w:bCs/>
                          <w:color w:val="800000"/>
                          <w:kern w:val="0"/>
                          <w:szCs w:val="24"/>
                        </w:rPr>
                        <w:t>sizeof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addr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.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s_addr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),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AF_INET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)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;</w:t>
                      </w:r>
                    </w:p>
                    <w:p w:rsidR="00BF2952" w:rsidRDefault="00BF2952" w:rsidP="00BF295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 w:hint="eastAsia"/>
                          <w:color w:val="800080"/>
                          <w:kern w:val="0"/>
                          <w:szCs w:val="24"/>
                        </w:rPr>
                      </w:pPr>
                    </w:p>
                    <w:p w:rsidR="00BF2952" w:rsidRPr="00BF2952" w:rsidRDefault="00BF2952" w:rsidP="00BF295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細明體" w:hAnsi="Times New Roman" w:cs="Times New Roman" w:hint="eastAsia"/>
                          <w:color w:val="80008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細明體" w:hAnsi="Times New Roman" w:cs="Times New Roman" w:hint="eastAsia"/>
                          <w:color w:val="FF0000"/>
                          <w:kern w:val="0"/>
                          <w:szCs w:val="24"/>
                        </w:rPr>
                        <w:t>//</w:t>
                      </w:r>
                      <w:r w:rsidRPr="00BF2952"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如果</w:t>
                      </w:r>
                      <w:r w:rsidRPr="00BF2952">
                        <w:rPr>
                          <w:rFonts w:ascii="Times New Roman" w:eastAsia="標楷體" w:hAnsi="Times New Roman" w:cs="Times New Roman"/>
                          <w:color w:val="FF0000"/>
                          <w:kern w:val="0"/>
                          <w:szCs w:val="24"/>
                        </w:rPr>
                        <w:t>host</w:t>
                      </w:r>
                      <w:r w:rsidRPr="00BF2952"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無法取得(</w:t>
                      </w:r>
                      <w:proofErr w:type="gramStart"/>
                      <w:r w:rsidRPr="00BF2952"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等於空值</w:t>
                      </w:r>
                      <w:proofErr w:type="gramEnd"/>
                      <w:r w:rsidRPr="00BF2952"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)，發出警告並回傳</w:t>
                      </w:r>
                      <w:r w:rsidRPr="00BF2952">
                        <w:rPr>
                          <w:rFonts w:ascii="Times New Roman" w:eastAsia="標楷體" w:hAnsi="Times New Roman" w:cs="Times New Roman"/>
                          <w:color w:val="FF0000"/>
                          <w:kern w:val="0"/>
                          <w:szCs w:val="24"/>
                        </w:rPr>
                        <w:t>1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標楷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b/>
                          <w:bCs/>
                          <w:color w:val="800000"/>
                          <w:kern w:val="0"/>
                          <w:szCs w:val="24"/>
                        </w:rPr>
                        <w:t>if</w:t>
                      </w:r>
                      <w:proofErr w:type="gram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(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host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==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7D0045"/>
                          <w:kern w:val="0"/>
                          <w:szCs w:val="24"/>
                        </w:rPr>
                        <w:t>NULL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)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{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herror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0000E6"/>
                          <w:kern w:val="0"/>
                          <w:szCs w:val="24"/>
                        </w:rPr>
                        <w:t>gethostbyaddr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"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)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b/>
                          <w:bCs/>
                          <w:color w:val="800000"/>
                          <w:kern w:val="0"/>
                          <w:szCs w:val="24"/>
                        </w:rPr>
                        <w:t>return</w:t>
                      </w:r>
                      <w:proofErr w:type="gram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8C00"/>
                          <w:kern w:val="0"/>
                          <w:szCs w:val="24"/>
                        </w:rPr>
                        <w:t>1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;</w:t>
                      </w:r>
                    </w:p>
                    <w:p w:rsid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 w:hint="eastAsia"/>
                          <w:color w:val="80008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}</w:t>
                      </w:r>
                    </w:p>
                    <w:p w:rsidR="00BF2952" w:rsidRDefault="00BF2952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 w:hint="eastAsia"/>
                          <w:color w:val="800080"/>
                          <w:kern w:val="0"/>
                          <w:szCs w:val="24"/>
                        </w:rPr>
                      </w:pPr>
                    </w:p>
                    <w:p w:rsidR="00BF2952" w:rsidRPr="002F7FE9" w:rsidRDefault="00BF2952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FF0000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細明體" w:hAnsi="Times New Roman" w:cs="Times New Roman" w:hint="eastAsia"/>
                          <w:color w:val="80008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細明體" w:hAnsi="Times New Roman" w:cs="Times New Roman" w:hint="eastAsia"/>
                          <w:color w:val="FF0000"/>
                          <w:kern w:val="0"/>
                          <w:szCs w:val="24"/>
                        </w:rPr>
                        <w:t>//</w:t>
                      </w:r>
                      <w:r w:rsidRPr="00BF2952"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印出</w:t>
                      </w:r>
                      <w:r>
                        <w:rPr>
                          <w:rFonts w:ascii="Times New Roman" w:eastAsia="細明體" w:hAnsi="Times New Roman" w:cs="Times New Roman" w:hint="eastAsia"/>
                          <w:color w:val="FF0000"/>
                          <w:kern w:val="0"/>
                          <w:szCs w:val="24"/>
                        </w:rPr>
                        <w:t>host</w:t>
                      </w:r>
                      <w:r w:rsidRPr="00BF2952">
                        <w:rPr>
                          <w:rFonts w:ascii="標楷體" w:eastAsia="標楷體" w:hAnsi="標楷體" w:cs="Times New Roman" w:hint="eastAsia"/>
                          <w:color w:val="FF0000"/>
                          <w:kern w:val="0"/>
                          <w:szCs w:val="24"/>
                        </w:rPr>
                        <w:t>的名字</w:t>
                      </w:r>
                      <w:r>
                        <w:rPr>
                          <w:rFonts w:ascii="Times New Roman" w:eastAsia="細明體" w:hAnsi="Times New Roman" w:cs="Times New Roman" w:hint="eastAsia"/>
                          <w:color w:val="FF0000"/>
                          <w:kern w:val="0"/>
                          <w:szCs w:val="24"/>
                        </w:rPr>
                        <w:t>(name)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color w:val="603000"/>
                          <w:kern w:val="0"/>
                          <w:szCs w:val="24"/>
                        </w:rPr>
                        <w:t>printf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"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7997"/>
                          <w:kern w:val="0"/>
                          <w:szCs w:val="24"/>
                        </w:rPr>
                        <w:t>%s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F69FF"/>
                          <w:kern w:val="0"/>
                          <w:szCs w:val="24"/>
                        </w:rPr>
                        <w:t>\n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00"/>
                          <w:kern w:val="0"/>
                          <w:szCs w:val="24"/>
                        </w:rPr>
                        <w:t>"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,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host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-&gt;</w:t>
                      </w:r>
                      <w:proofErr w:type="spellStart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>h_name</w:t>
                      </w:r>
                      <w:proofErr w:type="spellEnd"/>
                      <w:r w:rsidRPr="002F7FE9">
                        <w:rPr>
                          <w:rFonts w:ascii="Times New Roman" w:eastAsia="細明體" w:hAnsi="Times New Roman" w:cs="Times New Roman"/>
                          <w:color w:val="808030"/>
                          <w:kern w:val="0"/>
                          <w:szCs w:val="24"/>
                        </w:rPr>
                        <w:t>)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proofErr w:type="gramStart"/>
                      <w:r w:rsidRPr="002F7FE9">
                        <w:rPr>
                          <w:rFonts w:ascii="Times New Roman" w:eastAsia="細明體" w:hAnsi="Times New Roman" w:cs="Times New Roman"/>
                          <w:b/>
                          <w:bCs/>
                          <w:color w:val="800000"/>
                          <w:kern w:val="0"/>
                          <w:szCs w:val="24"/>
                        </w:rPr>
                        <w:t>return</w:t>
                      </w:r>
                      <w:proofErr w:type="gramEnd"/>
                      <w:r w:rsidRPr="002F7FE9"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008C00"/>
                          <w:kern w:val="0"/>
                          <w:szCs w:val="24"/>
                        </w:rPr>
                        <w:t>0</w:t>
                      </w: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;</w:t>
                      </w:r>
                    </w:p>
                    <w:p w:rsidR="002F7FE9" w:rsidRPr="002F7FE9" w:rsidRDefault="002F7FE9" w:rsidP="002F7FE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color w:val="000000"/>
                          <w:kern w:val="0"/>
                          <w:szCs w:val="24"/>
                        </w:rPr>
                      </w:pPr>
                      <w:r w:rsidRPr="002F7FE9">
                        <w:rPr>
                          <w:rFonts w:ascii="Times New Roman" w:eastAsia="細明體" w:hAnsi="Times New Roman" w:cs="Times New Roman"/>
                          <w:color w:val="800080"/>
                          <w:kern w:val="0"/>
                          <w:szCs w:val="24"/>
                        </w:rPr>
                        <w:t>}</w:t>
                      </w:r>
                    </w:p>
                    <w:p w:rsidR="002F7FE9" w:rsidRPr="002F7FE9" w:rsidRDefault="002F7FE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F7FE9" w:rsidRDefault="002F7FE9">
      <w:pPr>
        <w:widowControl/>
      </w:pPr>
      <w:r>
        <w:br w:type="page"/>
      </w:r>
    </w:p>
    <w:p w:rsidR="000968C5" w:rsidRDefault="000968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DE76A9" wp14:editId="687B2468">
            <wp:extent cx="4762500" cy="5410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2B" w:rsidRDefault="00B62F2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B9DAE8F" wp14:editId="0B3E5EC5">
                <wp:extent cx="5274310" cy="9461539"/>
                <wp:effectExtent l="0" t="0" r="21590" b="13970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461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#include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&lt;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stdio.h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&gt;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#include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&lt;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sys/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socket.h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&gt;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#include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&lt;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netdb.h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&gt;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#include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&lt;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unistd.h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&gt;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#include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&lt;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netinet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/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in.h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&gt;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#include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&lt;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arpa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/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inet.h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&gt;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#include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&lt;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15A"/>
                              </w:rPr>
                              <w:t>stdlib.h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&gt;</w:t>
                            </w:r>
                          </w:p>
                          <w:p w:rsidR="00B62F2B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 w:hint="eastAsia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B62F2B" w:rsidRPr="00B62F2B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//</w:t>
                            </w:r>
                            <w:r w:rsidRPr="00B62F2B"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未使用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void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handler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sig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{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603000"/>
                              </w:rPr>
                              <w:t>printf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"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E6"/>
                              </w:rPr>
                              <w:t>recv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0000E6"/>
                              </w:rPr>
                              <w:t xml:space="preserve"> a sig=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7997"/>
                              </w:rPr>
                              <w:t>%d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F69FF"/>
                              </w:rPr>
                              <w:t>\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F69FF"/>
                              </w:rPr>
                              <w:t>n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"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,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sig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;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603000"/>
                              </w:rPr>
                              <w:t>exit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EXIT_SUCCESS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;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}</w:t>
                            </w:r>
                          </w:p>
                          <w:p w:rsidR="00B62F2B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 w:hint="eastAsia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B62F2B" w:rsidRPr="00B62F2B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B62F2B"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//</w:t>
                            </w:r>
                            <w:r w:rsidRPr="00B62F2B"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警告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並離開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#define ERR_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EXIT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m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 \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        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do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{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 \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perror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m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);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 xml:space="preserve"> \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 </w:t>
                            </w:r>
                            <w:bookmarkStart w:id="0" w:name="_GoBack"/>
                            <w:bookmarkEnd w:id="0"/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               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exit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EXIT_FAILURE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);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\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        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}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while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4A43"/>
                              </w:rPr>
                              <w:t>0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);</w:t>
                            </w:r>
                          </w:p>
                          <w:p w:rsidR="00B62F2B" w:rsidRPr="001D6A6A" w:rsidRDefault="00B62F2B" w:rsidP="00B62F2B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5.3pt;height:7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">
                <v:textbox style="mso-fit-shape-to-text:t">
                  <w:txbxContent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#include </w:t>
                      </w:r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&lt;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stdio.h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&gt;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#include </w:t>
                      </w:r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&lt;</w:t>
                      </w:r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sys/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socket.h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&gt;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#include </w:t>
                      </w:r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&lt;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netdb.h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&gt;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#include </w:t>
                      </w:r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&lt;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unistd.h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&gt;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#include </w:t>
                      </w:r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&lt;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netinet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/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in.h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&gt;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#include </w:t>
                      </w:r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&lt;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arpa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/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inet.h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&gt;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#include </w:t>
                      </w:r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&lt;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15A"/>
                        </w:rPr>
                        <w:t>stdlib.h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&gt;</w:t>
                      </w:r>
                    </w:p>
                    <w:p w:rsidR="00B62F2B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 w:hint="eastAsia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  <w:p w:rsidR="00B62F2B" w:rsidRPr="00B62F2B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FF0000"/>
                        </w:rPr>
                        <w:t>//</w:t>
                      </w:r>
                      <w:r w:rsidRPr="00B62F2B"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未使用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void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handler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int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sig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{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603000"/>
                        </w:rPr>
                        <w:t>printf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"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E6"/>
                        </w:rPr>
                        <w:t>recv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0000E6"/>
                        </w:rPr>
                        <w:t xml:space="preserve"> a sig=</w:t>
                      </w:r>
                      <w:r w:rsidRPr="001D6A6A">
                        <w:rPr>
                          <w:rFonts w:ascii="Times New Roman" w:hAnsi="Times New Roman" w:cs="Times New Roman"/>
                          <w:color w:val="007997"/>
                        </w:rPr>
                        <w:t>%d</w:t>
                      </w:r>
                      <w:r w:rsidRPr="001D6A6A">
                        <w:rPr>
                          <w:rFonts w:ascii="Times New Roman" w:hAnsi="Times New Roman" w:cs="Times New Roman"/>
                          <w:color w:val="0F69FF"/>
                        </w:rPr>
                        <w:t>\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F69FF"/>
                        </w:rPr>
                        <w:t>n</w:t>
                      </w:r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"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,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sig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;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603000"/>
                        </w:rPr>
                        <w:t>exit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EXIT_SUCCESS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;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}</w:t>
                      </w:r>
                    </w:p>
                    <w:p w:rsidR="00B62F2B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 w:hint="eastAsia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  <w:p w:rsidR="00B62F2B" w:rsidRPr="00B62F2B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B62F2B">
                        <w:rPr>
                          <w:rFonts w:ascii="Times New Roman" w:hAnsi="Times New Roman" w:cs="Times New Roman" w:hint="eastAsia"/>
                          <w:color w:val="FF0000"/>
                        </w:rPr>
                        <w:t>//</w:t>
                      </w:r>
                      <w:r w:rsidRPr="00B62F2B"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警告</w:t>
                      </w:r>
                      <w:r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並離開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#define ERR_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EXIT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m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 \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        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do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{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 \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perror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m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);</w:t>
                      </w: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 xml:space="preserve"> \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 </w:t>
                      </w:r>
                      <w:bookmarkStart w:id="1" w:name="_GoBack"/>
                      <w:bookmarkEnd w:id="1"/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               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exit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EXIT_FAILURE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);</w:t>
                      </w: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\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        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}</w:t>
                      </w: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while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r w:rsidRPr="001D6A6A">
                        <w:rPr>
                          <w:rFonts w:ascii="Times New Roman" w:hAnsi="Times New Roman" w:cs="Times New Roman"/>
                          <w:color w:val="004A43"/>
                        </w:rPr>
                        <w:t>0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);</w:t>
                      </w:r>
                    </w:p>
                    <w:p w:rsidR="00B62F2B" w:rsidRPr="001D6A6A" w:rsidRDefault="00B62F2B" w:rsidP="00B62F2B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D6A6A" w:rsidRDefault="001D6A6A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80660" cy="1403985"/>
                <wp:effectExtent l="0" t="0" r="15240" b="1397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400000"/>
                              </w:rPr>
                              <w:t>main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void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</w:p>
                          <w:p w:rsid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 w:hint="eastAsia"/>
                                <w:color w:val="80008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{</w:t>
                            </w:r>
                          </w:p>
                          <w:p w:rsidR="00587175" w:rsidRPr="001D6A6A" w:rsidRDefault="00587175" w:rsidP="00587175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912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800080"/>
                              </w:rPr>
                              <w:tab/>
                            </w:r>
                            <w:r w:rsidRPr="00587175"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//</w:t>
                            </w:r>
                            <w:r w:rsidRPr="00587175"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取得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host</w:t>
                            </w:r>
                            <w:r w:rsidRPr="00587175"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名並存入陣列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host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char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host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[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8C00"/>
                              </w:rPr>
                              <w:t>100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]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=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{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8C00"/>
                              </w:rPr>
                              <w:t>0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};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if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400000"/>
                              </w:rPr>
                              <w:t>gethostname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host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,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sizeof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host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&lt;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8C00"/>
                              </w:rPr>
                              <w:t>0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{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        ERR_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EXIT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"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E6"/>
                              </w:rPr>
                              <w:t>gethostname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"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;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}</w:t>
                            </w:r>
                          </w:p>
                          <w:p w:rsid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 w:hint="eastAsia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A71F9B" w:rsidRPr="00A71F9B" w:rsidRDefault="00A71F9B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//</w:t>
                            </w:r>
                            <w:r w:rsidR="006A73B3" w:rsidRPr="006A73B3"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利用</w:t>
                            </w:r>
                            <w:r w:rsidR="006A73B3"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host</w:t>
                            </w:r>
                            <w:r w:rsidR="006A73B3" w:rsidRPr="006A73B3"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名取得</w:t>
                            </w:r>
                            <w:r w:rsidR="006A73B3"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host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000"/>
                              </w:rPr>
                              <w:t>hostent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*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hp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;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if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((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hp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=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000"/>
                              </w:rPr>
                              <w:t>gethostbyname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host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==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7D0045"/>
                              </w:rPr>
                              <w:t>NULL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{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        ERR_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EXIT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"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E6"/>
                              </w:rPr>
                              <w:t>gethostbyname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"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;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}</w:t>
                            </w:r>
                          </w:p>
                          <w:p w:rsid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 w:hint="eastAsia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:rsidR="006A73B3" w:rsidRPr="006A73B3" w:rsidRDefault="006A73B3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//</w:t>
                            </w:r>
                            <w:r w:rsidR="00734E33" w:rsidRPr="00734E33"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連續輸出</w:t>
                            </w:r>
                            <w:r w:rsidR="00734E33"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host</w:t>
                            </w:r>
                            <w:r w:rsidR="00734E33" w:rsidRPr="00734E33">
                              <w:rPr>
                                <w:rFonts w:ascii="標楷體" w:eastAsia="標楷體" w:hAnsi="標楷體" w:cs="Times New Roman" w:hint="eastAsia"/>
                                <w:color w:val="FF0000"/>
                              </w:rPr>
                              <w:t>的名字和</w:t>
                            </w:r>
                            <w:proofErr w:type="spellStart"/>
                            <w:r w:rsidR="00734E33">
                              <w:rPr>
                                <w:rFonts w:ascii="Times New Roman" w:hAnsi="Times New Roman" w:cs="Times New Roman" w:hint="eastAsia"/>
                                <w:color w:val="FF0000"/>
                              </w:rPr>
                              <w:t>ip</w:t>
                            </w:r>
                            <w:proofErr w:type="spellEnd"/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=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8C00"/>
                              </w:rPr>
                              <w:t>0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;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while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hp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-&gt;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h_addr_list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[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]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!=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7D0045"/>
                              </w:rPr>
                              <w:t>NULL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{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603000"/>
                              </w:rPr>
                              <w:t>printf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"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E6"/>
                              </w:rPr>
                              <w:t xml:space="preserve">hostname: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7997"/>
                              </w:rPr>
                              <w:t>%s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F69FF"/>
                              </w:rPr>
                              <w:t>\n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"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,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hp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-&gt;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h_name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;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603000"/>
                              </w:rPr>
                              <w:t>printf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"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00E6"/>
                              </w:rPr>
                              <w:t xml:space="preserve">      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E6"/>
                              </w:rPr>
                              <w:t>ip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0000E6"/>
                              </w:rPr>
                              <w:t xml:space="preserve">: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7997"/>
                              </w:rPr>
                              <w:t>%s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F69FF"/>
                              </w:rPr>
                              <w:t>\n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00"/>
                              </w:rPr>
                              <w:t>"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,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400000"/>
                              </w:rPr>
                              <w:t>inet_ntoa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(*(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struct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in_addr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*)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hp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-&gt;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h_addr_list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[</w:t>
                            </w:r>
                            <w:proofErr w:type="spell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]))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;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808030"/>
                              </w:rPr>
                              <w:t>++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;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}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D6A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0000"/>
                              </w:rPr>
                              <w:t>return</w:t>
                            </w:r>
                            <w:proofErr w:type="gramEnd"/>
                            <w:r w:rsidRPr="001D6A6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008C00"/>
                              </w:rPr>
                              <w:t>0</w:t>
                            </w: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;</w:t>
                            </w:r>
                          </w:p>
                          <w:p w:rsidR="001D6A6A" w:rsidRPr="001D6A6A" w:rsidRDefault="001D6A6A" w:rsidP="001D6A6A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1D6A6A">
                              <w:rPr>
                                <w:rFonts w:ascii="Times New Roman" w:hAnsi="Times New Roman" w:cs="Times New Roman"/>
                                <w:color w:val="8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5.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">
                <v:textbox style="mso-fit-shape-to-text:t">
                  <w:txbxContent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proofErr w:type="spellStart"/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int</w:t>
                      </w:r>
                      <w:proofErr w:type="spellEnd"/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400000"/>
                        </w:rPr>
                        <w:t>main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void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</w:p>
                    <w:p w:rsid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 w:hint="eastAsia"/>
                          <w:color w:val="80008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{</w:t>
                      </w:r>
                    </w:p>
                    <w:p w:rsidR="00587175" w:rsidRPr="001D6A6A" w:rsidRDefault="00587175" w:rsidP="00587175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912"/>
                        </w:tabs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800080"/>
                        </w:rPr>
                        <w:tab/>
                      </w:r>
                      <w:r w:rsidRPr="00587175">
                        <w:rPr>
                          <w:rFonts w:ascii="Times New Roman" w:hAnsi="Times New Roman" w:cs="Times New Roman" w:hint="eastAsia"/>
                          <w:color w:val="FF0000"/>
                        </w:rPr>
                        <w:t>//</w:t>
                      </w:r>
                      <w:r w:rsidRPr="00587175"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取得</w:t>
                      </w:r>
                      <w:r>
                        <w:rPr>
                          <w:rFonts w:ascii="Times New Roman" w:hAnsi="Times New Roman" w:cs="Times New Roman" w:hint="eastAsia"/>
                          <w:color w:val="FF0000"/>
                        </w:rPr>
                        <w:t>host</w:t>
                      </w:r>
                      <w:r w:rsidRPr="00587175"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名並存入陣列</w:t>
                      </w:r>
                      <w:r>
                        <w:rPr>
                          <w:rFonts w:ascii="Times New Roman" w:hAnsi="Times New Roman" w:cs="Times New Roman" w:hint="eastAsia"/>
                          <w:color w:val="FF0000"/>
                        </w:rPr>
                        <w:t>host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char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host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[</w:t>
                      </w:r>
                      <w:r w:rsidRPr="001D6A6A">
                        <w:rPr>
                          <w:rFonts w:ascii="Times New Roman" w:hAnsi="Times New Roman" w:cs="Times New Roman"/>
                          <w:color w:val="008C00"/>
                        </w:rPr>
                        <w:t>100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]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=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{</w:t>
                      </w:r>
                      <w:r w:rsidRPr="001D6A6A">
                        <w:rPr>
                          <w:rFonts w:ascii="Times New Roman" w:hAnsi="Times New Roman" w:cs="Times New Roman"/>
                          <w:color w:val="008C00"/>
                        </w:rPr>
                        <w:t>0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};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 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if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spellStart"/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400000"/>
                        </w:rPr>
                        <w:t>gethostname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host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,</w:t>
                      </w:r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sizeof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host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))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&lt;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008C00"/>
                        </w:rPr>
                        <w:t>0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{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        ERR_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EXIT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"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E6"/>
                        </w:rPr>
                        <w:t>gethostname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"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;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}</w:t>
                      </w:r>
                    </w:p>
                    <w:p w:rsid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 w:hint="eastAsia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  <w:p w:rsidR="00A71F9B" w:rsidRPr="00A71F9B" w:rsidRDefault="00A71F9B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FF0000"/>
                        </w:rPr>
                        <w:t>//</w:t>
                      </w:r>
                      <w:r w:rsidR="006A73B3" w:rsidRPr="006A73B3"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利用</w:t>
                      </w:r>
                      <w:r w:rsidR="006A73B3">
                        <w:rPr>
                          <w:rFonts w:ascii="Times New Roman" w:hAnsi="Times New Roman" w:cs="Times New Roman" w:hint="eastAsia"/>
                          <w:color w:val="FF0000"/>
                        </w:rPr>
                        <w:t>host</w:t>
                      </w:r>
                      <w:r w:rsidR="006A73B3" w:rsidRPr="006A73B3"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名取得</w:t>
                      </w:r>
                      <w:r w:rsidR="006A73B3">
                        <w:rPr>
                          <w:rFonts w:ascii="Times New Roman" w:hAnsi="Times New Roman" w:cs="Times New Roman" w:hint="eastAsia"/>
                          <w:color w:val="FF0000"/>
                        </w:rPr>
                        <w:t>host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struct</w:t>
                      </w:r>
                      <w:proofErr w:type="spellEnd"/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000"/>
                        </w:rPr>
                        <w:t>hostent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*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hp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;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if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((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hp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=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000"/>
                        </w:rPr>
                        <w:t>gethostbyname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host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))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==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7D0045"/>
                        </w:rPr>
                        <w:t>NULL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{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        ERR_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EXIT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"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E6"/>
                        </w:rPr>
                        <w:t>gethostbyname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"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;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}</w:t>
                      </w:r>
                    </w:p>
                    <w:p w:rsid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 w:hint="eastAsia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  <w:p w:rsidR="006A73B3" w:rsidRPr="006A73B3" w:rsidRDefault="006A73B3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FF0000"/>
                        </w:rPr>
                        <w:t>//</w:t>
                      </w:r>
                      <w:r w:rsidR="00734E33" w:rsidRPr="00734E33"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連續輸出</w:t>
                      </w:r>
                      <w:r w:rsidR="00734E33">
                        <w:rPr>
                          <w:rFonts w:ascii="Times New Roman" w:hAnsi="Times New Roman" w:cs="Times New Roman" w:hint="eastAsia"/>
                          <w:color w:val="FF0000"/>
                        </w:rPr>
                        <w:t>host</w:t>
                      </w:r>
                      <w:r w:rsidR="00734E33" w:rsidRPr="00734E33">
                        <w:rPr>
                          <w:rFonts w:ascii="標楷體" w:eastAsia="標楷體" w:hAnsi="標楷體" w:cs="Times New Roman" w:hint="eastAsia"/>
                          <w:color w:val="FF0000"/>
                        </w:rPr>
                        <w:t>的名字和</w:t>
                      </w:r>
                      <w:proofErr w:type="spellStart"/>
                      <w:r w:rsidR="00734E33">
                        <w:rPr>
                          <w:rFonts w:ascii="Times New Roman" w:hAnsi="Times New Roman" w:cs="Times New Roman" w:hint="eastAsia"/>
                          <w:color w:val="FF0000"/>
                        </w:rPr>
                        <w:t>ip</w:t>
                      </w:r>
                      <w:proofErr w:type="spellEnd"/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int</w:t>
                      </w:r>
                      <w:proofErr w:type="spellEnd"/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i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=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008C00"/>
                        </w:rPr>
                        <w:t>0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;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while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spellStart"/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hp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-&gt;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h_addr_list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[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i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]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!=</w:t>
                      </w: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7D0045"/>
                        </w:rPr>
                        <w:t>NULL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{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603000"/>
                        </w:rPr>
                        <w:t>printf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"</w:t>
                      </w:r>
                      <w:r w:rsidRPr="001D6A6A">
                        <w:rPr>
                          <w:rFonts w:ascii="Times New Roman" w:hAnsi="Times New Roman" w:cs="Times New Roman"/>
                          <w:color w:val="0000E6"/>
                        </w:rPr>
                        <w:t xml:space="preserve">hostname: </w:t>
                      </w:r>
                      <w:r w:rsidRPr="001D6A6A">
                        <w:rPr>
                          <w:rFonts w:ascii="Times New Roman" w:hAnsi="Times New Roman" w:cs="Times New Roman"/>
                          <w:color w:val="007997"/>
                        </w:rPr>
                        <w:t>%s</w:t>
                      </w:r>
                      <w:r w:rsidRPr="001D6A6A">
                        <w:rPr>
                          <w:rFonts w:ascii="Times New Roman" w:hAnsi="Times New Roman" w:cs="Times New Roman"/>
                          <w:color w:val="0F69FF"/>
                        </w:rPr>
                        <w:t>\n</w:t>
                      </w:r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"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,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hp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-&gt;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h_name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)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;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603000"/>
                        </w:rPr>
                        <w:t>printf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"</w:t>
                      </w:r>
                      <w:r w:rsidRPr="001D6A6A">
                        <w:rPr>
                          <w:rFonts w:ascii="Times New Roman" w:hAnsi="Times New Roman" w:cs="Times New Roman"/>
                          <w:color w:val="0000E6"/>
                        </w:rPr>
                        <w:t xml:space="preserve">      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E6"/>
                        </w:rPr>
                        <w:t>ip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0000E6"/>
                        </w:rPr>
                        <w:t xml:space="preserve">: </w:t>
                      </w:r>
                      <w:r w:rsidRPr="001D6A6A">
                        <w:rPr>
                          <w:rFonts w:ascii="Times New Roman" w:hAnsi="Times New Roman" w:cs="Times New Roman"/>
                          <w:color w:val="007997"/>
                        </w:rPr>
                        <w:t>%s</w:t>
                      </w:r>
                      <w:r w:rsidRPr="001D6A6A">
                        <w:rPr>
                          <w:rFonts w:ascii="Times New Roman" w:hAnsi="Times New Roman" w:cs="Times New Roman"/>
                          <w:color w:val="0F69FF"/>
                        </w:rPr>
                        <w:t>\n</w:t>
                      </w:r>
                      <w:r w:rsidRPr="001D6A6A">
                        <w:rPr>
                          <w:rFonts w:ascii="Times New Roman" w:hAnsi="Times New Roman" w:cs="Times New Roman"/>
                          <w:color w:val="800000"/>
                        </w:rPr>
                        <w:t>"</w:t>
                      </w:r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,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400000"/>
                        </w:rPr>
                        <w:t>inet_ntoa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(*(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struct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in_addr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*)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hp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-&gt;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h_addr_list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[</w:t>
                      </w:r>
                      <w:proofErr w:type="spell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i</w:t>
                      </w:r>
                      <w:proofErr w:type="spell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]))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;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>i</w:t>
                      </w:r>
                      <w:proofErr w:type="spellEnd"/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808030"/>
                        </w:rPr>
                        <w:t>++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;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}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</w:t>
                      </w:r>
                      <w:proofErr w:type="gramStart"/>
                      <w:r w:rsidRPr="001D6A6A">
                        <w:rPr>
                          <w:rFonts w:ascii="Times New Roman" w:hAnsi="Times New Roman" w:cs="Times New Roman"/>
                          <w:b/>
                          <w:bCs/>
                          <w:color w:val="800000"/>
                        </w:rPr>
                        <w:t>return</w:t>
                      </w:r>
                      <w:proofErr w:type="gramEnd"/>
                      <w:r w:rsidRPr="001D6A6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1D6A6A">
                        <w:rPr>
                          <w:rFonts w:ascii="Times New Roman" w:hAnsi="Times New Roman" w:cs="Times New Roman"/>
                          <w:color w:val="008C00"/>
                        </w:rPr>
                        <w:t>0</w:t>
                      </w: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;</w:t>
                      </w:r>
                    </w:p>
                    <w:p w:rsidR="001D6A6A" w:rsidRPr="001D6A6A" w:rsidRDefault="001D6A6A" w:rsidP="001D6A6A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1D6A6A">
                        <w:rPr>
                          <w:rFonts w:ascii="Times New Roman" w:hAnsi="Times New Roman" w:cs="Times New Roman"/>
                          <w:color w:val="8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D6A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6D"/>
    <w:rsid w:val="000968C5"/>
    <w:rsid w:val="001D6A6A"/>
    <w:rsid w:val="002F7FE9"/>
    <w:rsid w:val="00587175"/>
    <w:rsid w:val="006940BC"/>
    <w:rsid w:val="006A73B3"/>
    <w:rsid w:val="00734E33"/>
    <w:rsid w:val="00A71F9B"/>
    <w:rsid w:val="00B62F2B"/>
    <w:rsid w:val="00BF2952"/>
    <w:rsid w:val="00D51A6D"/>
    <w:rsid w:val="00F3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8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68C5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F7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F7FE9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8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68C5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F7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F7FE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2019-03-13T07:27:00Z</dcterms:created>
  <dcterms:modified xsi:type="dcterms:W3CDTF">2019-03-13T09:29:00Z</dcterms:modified>
</cp:coreProperties>
</file>