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7C7" w:rsidRDefault="000D27C7" w:rsidP="000D27C7">
      <w:pPr>
        <w:rPr>
          <w:u w:val="single"/>
        </w:rPr>
      </w:pPr>
      <w:proofErr w:type="spellStart"/>
      <w:r>
        <w:rPr>
          <w:u w:val="single"/>
        </w:rPr>
        <w:t>Sudeepto</w:t>
      </w:r>
      <w:proofErr w:type="spellEnd"/>
      <w:r>
        <w:rPr>
          <w:u w:val="single"/>
        </w:rPr>
        <w:t xml:space="preserve"> Roy</w:t>
      </w:r>
    </w:p>
    <w:p w:rsidR="000D27C7" w:rsidRDefault="000D27C7" w:rsidP="000D27C7">
      <w:pPr>
        <w:rPr>
          <w:u w:val="single"/>
        </w:rPr>
      </w:pPr>
      <w:r>
        <w:rPr>
          <w:u w:val="single"/>
        </w:rPr>
        <w:t>1546008</w:t>
      </w:r>
    </w:p>
    <w:p w:rsidR="000D27C7" w:rsidRDefault="000D27C7" w:rsidP="000D27C7">
      <w:pPr>
        <w:rPr>
          <w:u w:val="single"/>
        </w:rPr>
      </w:pPr>
      <w:bookmarkStart w:id="0" w:name="_GoBack"/>
      <w:bookmarkEnd w:id="0"/>
    </w:p>
    <w:p w:rsidR="00760DE0" w:rsidRDefault="00527E6E" w:rsidP="00527E6E">
      <w:pPr>
        <w:jc w:val="center"/>
        <w:rPr>
          <w:u w:val="single"/>
        </w:rPr>
      </w:pPr>
      <w:r w:rsidRPr="00527E6E">
        <w:rPr>
          <w:u w:val="single"/>
        </w:rPr>
        <w:t>SNOOP MASTER</w:t>
      </w:r>
    </w:p>
    <w:p w:rsidR="00527E6E" w:rsidRDefault="00527E6E" w:rsidP="00527E6E">
      <w:pPr>
        <w:jc w:val="center"/>
        <w:rPr>
          <w:u w:val="single"/>
        </w:rPr>
      </w:pPr>
    </w:p>
    <w:p w:rsidR="00527E6E" w:rsidRDefault="00527E6E" w:rsidP="00527E6E">
      <w:r>
        <w:t xml:space="preserve">We got a file with no extension. </w:t>
      </w:r>
    </w:p>
    <w:p w:rsidR="00527E6E" w:rsidRDefault="00527E6E" w:rsidP="00527E6E">
      <w:r>
        <w:t xml:space="preserve">However, the name gave us a hint </w:t>
      </w:r>
      <w:r w:rsidR="00023F73">
        <w:t xml:space="preserve">to give </w:t>
      </w:r>
      <w:proofErr w:type="spellStart"/>
      <w:r w:rsidR="00023F73">
        <w:t>pcap</w:t>
      </w:r>
      <w:proofErr w:type="spellEnd"/>
      <w:r w:rsidR="00023F73">
        <w:t xml:space="preserve"> as an extension and open the file in </w:t>
      </w:r>
      <w:proofErr w:type="spellStart"/>
      <w:r w:rsidR="00023F73">
        <w:t>WireShark</w:t>
      </w:r>
      <w:proofErr w:type="spellEnd"/>
      <w:r w:rsidR="00023F73">
        <w:t xml:space="preserve">. </w:t>
      </w:r>
    </w:p>
    <w:p w:rsidR="00023F73" w:rsidRDefault="00023F73" w:rsidP="00527E6E">
      <w:r w:rsidRPr="00023F73">
        <w:rPr>
          <w:noProof/>
          <w:lang w:eastAsia="en-IN"/>
        </w:rPr>
        <w:drawing>
          <wp:inline distT="0" distB="0" distL="0" distR="0">
            <wp:extent cx="5731510" cy="2451429"/>
            <wp:effectExtent l="0" t="0" r="2540" b="6350"/>
            <wp:docPr id="1" name="Picture 1" descr="C:\Users\Vicky\Desktop\GET_SET_CTF\sno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Desktop\GET_SET_CTF\snoop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73" w:rsidRDefault="00023F73" w:rsidP="00527E6E"/>
    <w:p w:rsidR="00023F73" w:rsidRDefault="00023F73" w:rsidP="00527E6E">
      <w:r>
        <w:t xml:space="preserve">In some HTTP requests, we say an image being passed. So we exported objects from the HTTP requests and downloaded the image. </w:t>
      </w:r>
    </w:p>
    <w:p w:rsidR="00023F73" w:rsidRDefault="00023F73" w:rsidP="00527E6E">
      <w:r>
        <w:t xml:space="preserve">Opening the image we found our flag. </w:t>
      </w:r>
    </w:p>
    <w:p w:rsidR="00023F73" w:rsidRDefault="00023F73" w:rsidP="00527E6E"/>
    <w:p w:rsidR="00023F73" w:rsidRDefault="00023F73" w:rsidP="00527E6E">
      <w:r w:rsidRPr="00023F73">
        <w:rPr>
          <w:noProof/>
          <w:lang w:eastAsia="en-IN"/>
        </w:rPr>
        <w:lastRenderedPageBreak/>
        <w:drawing>
          <wp:inline distT="0" distB="0" distL="0" distR="0">
            <wp:extent cx="5661660" cy="3743628"/>
            <wp:effectExtent l="0" t="0" r="0" b="9525"/>
            <wp:docPr id="2" name="Picture 2" descr="C:\Users\Vicky\Desktop\GET_SET_CTF\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ky\Desktop\GET_SET_CTF\ab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20" cy="37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73" w:rsidRDefault="00023F73" w:rsidP="00527E6E"/>
    <w:p w:rsidR="00023F73" w:rsidRDefault="00023F73" w:rsidP="00527E6E"/>
    <w:p w:rsidR="00527E6E" w:rsidRPr="00527E6E" w:rsidRDefault="00527E6E" w:rsidP="00527E6E"/>
    <w:sectPr w:rsidR="00527E6E" w:rsidRPr="0052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6E"/>
    <w:rsid w:val="00023F73"/>
    <w:rsid w:val="000D27C7"/>
    <w:rsid w:val="00527E6E"/>
    <w:rsid w:val="0076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367B3-A4FF-4730-81D7-6BAD3BC8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2019-09-23T17:46:00Z</dcterms:created>
  <dcterms:modified xsi:type="dcterms:W3CDTF">2019-09-23T18:49:00Z</dcterms:modified>
</cp:coreProperties>
</file>