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A8286E" w14:textId="32F4AB30" w:rsidR="00922560" w:rsidRPr="00C25682" w:rsidRDefault="00922560" w:rsidP="00E62FAF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C25682">
        <w:rPr>
          <w:rFonts w:ascii="Arial" w:hAnsi="Arial" w:cs="Arial"/>
          <w:b/>
          <w:sz w:val="28"/>
          <w:szCs w:val="28"/>
        </w:rPr>
        <w:t>INSTITUTO SUPERIOR TECNOLÓGICO IBARRA “ITSI”</w:t>
      </w:r>
    </w:p>
    <w:p w14:paraId="397A6ECE" w14:textId="77777777" w:rsidR="00807FB4" w:rsidRPr="00C25682" w:rsidRDefault="00807FB4" w:rsidP="001D6434">
      <w:pPr>
        <w:spacing w:after="0" w:line="360" w:lineRule="auto"/>
        <w:jc w:val="center"/>
        <w:rPr>
          <w:rFonts w:ascii="Arial" w:hAnsi="Arial" w:cs="Arial"/>
          <w:noProof/>
        </w:rPr>
      </w:pPr>
      <w:r w:rsidRPr="00C25682">
        <w:rPr>
          <w:rFonts w:ascii="Arial" w:hAnsi="Arial" w:cs="Arial"/>
          <w:noProof/>
        </w:rPr>
        <w:t xml:space="preserve"> </w:t>
      </w:r>
    </w:p>
    <w:p w14:paraId="0F16445B" w14:textId="671D975D" w:rsidR="00807FB4" w:rsidRPr="00C25682" w:rsidRDefault="00350945" w:rsidP="001D6434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C25682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2C395C9E" wp14:editId="3B678440">
            <wp:simplePos x="0" y="0"/>
            <wp:positionH relativeFrom="margin">
              <wp:align>center</wp:align>
            </wp:positionH>
            <wp:positionV relativeFrom="paragraph">
              <wp:posOffset>66040</wp:posOffset>
            </wp:positionV>
            <wp:extent cx="1313815" cy="1313815"/>
            <wp:effectExtent l="0" t="0" r="635" b="63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3815" cy="131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5EF653" w14:textId="26C394EE" w:rsidR="00807FB4" w:rsidRPr="00C25682" w:rsidRDefault="00807FB4" w:rsidP="001D6434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294E6279" w14:textId="77777777" w:rsidR="00807FB4" w:rsidRPr="00C25682" w:rsidRDefault="00807FB4" w:rsidP="001D6434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757A53FB" w14:textId="77777777" w:rsidR="00807FB4" w:rsidRPr="00C25682" w:rsidRDefault="00807FB4" w:rsidP="001D6434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7B23CFB6" w14:textId="4EDE4ADA" w:rsidR="00922560" w:rsidRPr="00C25682" w:rsidRDefault="00922560" w:rsidP="001D6434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3FF35480" w14:textId="77777777" w:rsidR="00C95279" w:rsidRPr="00C25682" w:rsidRDefault="00C95279" w:rsidP="00E62FAF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27E46B76" w14:textId="291D2DD1" w:rsidR="00922560" w:rsidRPr="00C25682" w:rsidRDefault="00922560" w:rsidP="002D19AE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C25682">
        <w:rPr>
          <w:rFonts w:ascii="Arial" w:hAnsi="Arial" w:cs="Arial"/>
          <w:b/>
          <w:sz w:val="28"/>
          <w:szCs w:val="28"/>
        </w:rPr>
        <w:t>INFORME FINAL</w:t>
      </w:r>
      <w:r w:rsidR="00914E40" w:rsidRPr="00C25682">
        <w:rPr>
          <w:rFonts w:ascii="Arial" w:hAnsi="Arial" w:cs="Arial"/>
          <w:b/>
          <w:sz w:val="28"/>
          <w:szCs w:val="28"/>
        </w:rPr>
        <w:t xml:space="preserve"> PRÀCTICAS PREPROFESIONALES</w:t>
      </w:r>
    </w:p>
    <w:p w14:paraId="00FB488A" w14:textId="77777777" w:rsidR="00922560" w:rsidRPr="00C25682" w:rsidRDefault="00922560" w:rsidP="00E62FAF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4F30C36D" w14:textId="77777777" w:rsidR="00E62FAF" w:rsidRPr="00C25682" w:rsidRDefault="00E62FAF" w:rsidP="00E62FAF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431A923A" w14:textId="16ACA900" w:rsidR="00922560" w:rsidRPr="00C25682" w:rsidRDefault="006428A3" w:rsidP="00E62FAF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C25682">
        <w:rPr>
          <w:rFonts w:ascii="Arial" w:hAnsi="Arial" w:cs="Arial"/>
          <w:b/>
          <w:sz w:val="28"/>
          <w:szCs w:val="28"/>
        </w:rPr>
        <w:t xml:space="preserve">PRÁCTICAS </w:t>
      </w:r>
      <w:r w:rsidR="00914E40" w:rsidRPr="00C25682">
        <w:rPr>
          <w:rFonts w:ascii="Arial" w:hAnsi="Arial" w:cs="Arial"/>
          <w:b/>
          <w:sz w:val="28"/>
          <w:szCs w:val="28"/>
        </w:rPr>
        <w:t>PREPROFESIONALES REALIZADAS EN</w:t>
      </w:r>
      <w:r w:rsidR="00053710">
        <w:rPr>
          <w:rFonts w:ascii="Arial" w:hAnsi="Arial" w:cs="Arial"/>
          <w:b/>
          <w:sz w:val="28"/>
          <w:szCs w:val="28"/>
        </w:rPr>
        <w:t xml:space="preserve"> EL ÀREA DE ___________ </w:t>
      </w:r>
      <w:proofErr w:type="spellStart"/>
      <w:r w:rsidR="00053710">
        <w:rPr>
          <w:rFonts w:ascii="Arial" w:hAnsi="Arial" w:cs="Arial"/>
          <w:b/>
          <w:sz w:val="28"/>
          <w:szCs w:val="28"/>
        </w:rPr>
        <w:t>DE</w:t>
      </w:r>
      <w:proofErr w:type="spellEnd"/>
      <w:r w:rsidR="00053710">
        <w:rPr>
          <w:rFonts w:ascii="Arial" w:hAnsi="Arial" w:cs="Arial"/>
          <w:b/>
          <w:sz w:val="28"/>
          <w:szCs w:val="28"/>
        </w:rPr>
        <w:t xml:space="preserve"> </w:t>
      </w:r>
      <w:r w:rsidR="00914E40" w:rsidRPr="00C25682">
        <w:rPr>
          <w:rFonts w:ascii="Arial" w:hAnsi="Arial" w:cs="Arial"/>
          <w:b/>
          <w:sz w:val="28"/>
          <w:szCs w:val="28"/>
        </w:rPr>
        <w:t>LA EMPRESA</w:t>
      </w:r>
      <w:r w:rsidR="00053710">
        <w:rPr>
          <w:rFonts w:ascii="Arial" w:hAnsi="Arial" w:cs="Arial"/>
          <w:b/>
          <w:sz w:val="28"/>
          <w:szCs w:val="28"/>
        </w:rPr>
        <w:t xml:space="preserve"> _______</w:t>
      </w:r>
    </w:p>
    <w:p w14:paraId="6D688878" w14:textId="77777777" w:rsidR="00922560" w:rsidRPr="00C25682" w:rsidRDefault="00922560" w:rsidP="00E62FAF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72D2554A" w14:textId="77777777" w:rsidR="00E62FAF" w:rsidRPr="00C25682" w:rsidRDefault="00E62FAF" w:rsidP="00E62FAF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5E48613F" w14:textId="09404E12" w:rsidR="00922560" w:rsidRPr="00C25682" w:rsidRDefault="00922560" w:rsidP="00E62FAF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C25682">
        <w:rPr>
          <w:rFonts w:ascii="Arial" w:hAnsi="Arial" w:cs="Arial"/>
          <w:b/>
          <w:sz w:val="28"/>
          <w:szCs w:val="28"/>
        </w:rPr>
        <w:t xml:space="preserve">ESTUDIANTE: </w:t>
      </w:r>
      <w:r w:rsidR="00914E40" w:rsidRPr="00C25682">
        <w:rPr>
          <w:rFonts w:ascii="Arial" w:hAnsi="Arial" w:cs="Arial"/>
          <w:b/>
          <w:sz w:val="28"/>
          <w:szCs w:val="28"/>
        </w:rPr>
        <w:t>N</w:t>
      </w:r>
      <w:r w:rsidR="006C5849" w:rsidRPr="00C25682">
        <w:rPr>
          <w:rFonts w:ascii="Arial" w:hAnsi="Arial" w:cs="Arial"/>
          <w:b/>
          <w:sz w:val="28"/>
          <w:szCs w:val="28"/>
        </w:rPr>
        <w:t xml:space="preserve">ombres y apellidos </w:t>
      </w:r>
    </w:p>
    <w:p w14:paraId="43717106" w14:textId="77777777" w:rsidR="004D092C" w:rsidRPr="00C25682" w:rsidRDefault="004D092C" w:rsidP="00E62FAF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5F938796" w14:textId="77777777" w:rsidR="00E62FAF" w:rsidRPr="00C25682" w:rsidRDefault="00E62FAF" w:rsidP="00E62FAF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677D304F" w14:textId="24B9AF48" w:rsidR="006C5849" w:rsidRDefault="00922560" w:rsidP="006C5849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C25682">
        <w:rPr>
          <w:rFonts w:ascii="Arial" w:hAnsi="Arial" w:cs="Arial"/>
          <w:b/>
          <w:sz w:val="28"/>
          <w:szCs w:val="28"/>
        </w:rPr>
        <w:t xml:space="preserve">CARRERA: </w:t>
      </w:r>
      <w:r w:rsidR="006C5849" w:rsidRPr="00C25682">
        <w:rPr>
          <w:rFonts w:ascii="Arial" w:hAnsi="Arial" w:cs="Arial"/>
          <w:b/>
          <w:sz w:val="28"/>
          <w:szCs w:val="28"/>
        </w:rPr>
        <w:t>(Nombre de la carrera)</w:t>
      </w:r>
    </w:p>
    <w:p w14:paraId="02862099" w14:textId="62C0C670" w:rsidR="00053710" w:rsidRPr="00C25682" w:rsidRDefault="00053710" w:rsidP="006C5849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NOMBRE DEL TUTOR ACADÈMICO</w:t>
      </w:r>
      <w:r w:rsidR="00176271">
        <w:rPr>
          <w:rFonts w:ascii="Arial" w:hAnsi="Arial" w:cs="Arial"/>
          <w:b/>
          <w:sz w:val="28"/>
          <w:szCs w:val="28"/>
        </w:rPr>
        <w:t xml:space="preserve">: Nombre del tutor académico </w:t>
      </w:r>
    </w:p>
    <w:p w14:paraId="18873867" w14:textId="2E0DEE56" w:rsidR="004D092C" w:rsidRPr="00C25682" w:rsidRDefault="004D092C" w:rsidP="00E62FAF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285E6980" w14:textId="77777777" w:rsidR="004D092C" w:rsidRPr="00C25682" w:rsidRDefault="004D092C" w:rsidP="00E62FAF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63DE71F0" w14:textId="188C8DFD" w:rsidR="00E62FAF" w:rsidRPr="00C25682" w:rsidRDefault="00914E40" w:rsidP="00E62FAF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C25682">
        <w:rPr>
          <w:rFonts w:ascii="Arial" w:hAnsi="Arial" w:cs="Arial"/>
          <w:b/>
          <w:sz w:val="28"/>
          <w:szCs w:val="28"/>
        </w:rPr>
        <w:t>PERIODO ACADÈMICO: OCTUBRE 2025-MARZO 2026</w:t>
      </w:r>
    </w:p>
    <w:p w14:paraId="595E1D6A" w14:textId="23057BD2" w:rsidR="00141A68" w:rsidRPr="00C25682" w:rsidRDefault="00914E40" w:rsidP="00E62FAF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C25682">
        <w:rPr>
          <w:rFonts w:ascii="Arial" w:hAnsi="Arial" w:cs="Arial"/>
          <w:b/>
          <w:sz w:val="28"/>
          <w:szCs w:val="28"/>
        </w:rPr>
        <w:t xml:space="preserve">FECHA DE ENTREGA: </w:t>
      </w:r>
      <w:r w:rsidR="00176271">
        <w:rPr>
          <w:rFonts w:ascii="Arial" w:hAnsi="Arial" w:cs="Arial"/>
          <w:b/>
          <w:sz w:val="28"/>
          <w:szCs w:val="28"/>
        </w:rPr>
        <w:t>día-mes-año</w:t>
      </w:r>
    </w:p>
    <w:p w14:paraId="0A9B44D3" w14:textId="33ACCF23" w:rsidR="00922560" w:rsidRPr="00C25682" w:rsidRDefault="00E62FAF" w:rsidP="002D19AE">
      <w:pPr>
        <w:pStyle w:val="Prrafodelista"/>
        <w:numPr>
          <w:ilvl w:val="0"/>
          <w:numId w:val="7"/>
        </w:numPr>
        <w:spacing w:after="0" w:line="360" w:lineRule="auto"/>
        <w:ind w:left="284" w:hanging="284"/>
        <w:rPr>
          <w:rFonts w:ascii="Arial" w:hAnsi="Arial" w:cs="Arial"/>
          <w:b/>
        </w:rPr>
      </w:pPr>
      <w:r w:rsidRPr="00C25682">
        <w:rPr>
          <w:rFonts w:ascii="Arial" w:hAnsi="Arial" w:cs="Arial"/>
          <w:b/>
          <w:sz w:val="28"/>
          <w:szCs w:val="28"/>
        </w:rPr>
        <w:br w:type="page"/>
      </w:r>
      <w:r w:rsidR="00922560" w:rsidRPr="00C25682">
        <w:rPr>
          <w:rFonts w:ascii="Arial" w:hAnsi="Arial" w:cs="Arial"/>
          <w:b/>
        </w:rPr>
        <w:lastRenderedPageBreak/>
        <w:t>T</w:t>
      </w:r>
      <w:r w:rsidR="002602D6" w:rsidRPr="00C25682">
        <w:rPr>
          <w:rFonts w:ascii="Arial" w:hAnsi="Arial" w:cs="Arial"/>
          <w:b/>
        </w:rPr>
        <w:t>Í</w:t>
      </w:r>
      <w:r w:rsidR="00922560" w:rsidRPr="00C25682">
        <w:rPr>
          <w:rFonts w:ascii="Arial" w:hAnsi="Arial" w:cs="Arial"/>
          <w:b/>
        </w:rPr>
        <w:t>TULO DEL PROYECTO</w:t>
      </w:r>
    </w:p>
    <w:p w14:paraId="07933D3F" w14:textId="77777777" w:rsidR="002D19AE" w:rsidRPr="00C25682" w:rsidRDefault="002D19AE" w:rsidP="002D19AE">
      <w:pPr>
        <w:pStyle w:val="Prrafodelista"/>
        <w:spacing w:after="0" w:line="360" w:lineRule="auto"/>
        <w:rPr>
          <w:rFonts w:ascii="Arial" w:hAnsi="Arial" w:cs="Arial"/>
          <w:b/>
        </w:rPr>
      </w:pPr>
    </w:p>
    <w:p w14:paraId="01AC19EA" w14:textId="18DB00C8" w:rsidR="00BF759C" w:rsidRPr="00C25682" w:rsidRDefault="00053710" w:rsidP="00E62FAF">
      <w:pPr>
        <w:spacing w:after="0" w:line="360" w:lineRule="auto"/>
        <w:jc w:val="both"/>
        <w:rPr>
          <w:rFonts w:ascii="Arial" w:hAnsi="Arial" w:cs="Arial"/>
        </w:rPr>
      </w:pPr>
      <w:r w:rsidRPr="00053710">
        <w:rPr>
          <w:rFonts w:ascii="Arial" w:hAnsi="Arial" w:cs="Arial"/>
          <w:bCs/>
        </w:rPr>
        <w:t xml:space="preserve">PRÁCTICAS PREPROFESIONALES REALIZADAS EN EL ÀREA DE ___________ </w:t>
      </w:r>
      <w:proofErr w:type="spellStart"/>
      <w:r w:rsidRPr="00053710">
        <w:rPr>
          <w:rFonts w:ascii="Arial" w:hAnsi="Arial" w:cs="Arial"/>
          <w:bCs/>
        </w:rPr>
        <w:t>DE</w:t>
      </w:r>
      <w:proofErr w:type="spellEnd"/>
      <w:r w:rsidRPr="00053710">
        <w:rPr>
          <w:rFonts w:ascii="Arial" w:hAnsi="Arial" w:cs="Arial"/>
          <w:bCs/>
        </w:rPr>
        <w:t xml:space="preserve"> LA EMPRESA _______</w:t>
      </w:r>
      <w:r>
        <w:rPr>
          <w:rFonts w:ascii="Arial" w:hAnsi="Arial" w:cs="Arial"/>
          <w:bCs/>
        </w:rPr>
        <w:t>.</w:t>
      </w:r>
    </w:p>
    <w:p w14:paraId="426ACF85" w14:textId="15E687F0" w:rsidR="00BF759C" w:rsidRPr="00C25682" w:rsidRDefault="00BF759C" w:rsidP="00E62FAF">
      <w:pPr>
        <w:spacing w:after="0" w:line="360" w:lineRule="auto"/>
        <w:jc w:val="both"/>
        <w:rPr>
          <w:rFonts w:ascii="Arial" w:hAnsi="Arial" w:cs="Arial"/>
        </w:rPr>
      </w:pPr>
    </w:p>
    <w:p w14:paraId="36110F2C" w14:textId="65ABD31E" w:rsidR="002D19AE" w:rsidRPr="00C25682" w:rsidRDefault="002D19AE" w:rsidP="002D19AE">
      <w:pPr>
        <w:pStyle w:val="Prrafodelista"/>
        <w:numPr>
          <w:ilvl w:val="0"/>
          <w:numId w:val="7"/>
        </w:numPr>
        <w:spacing w:after="0" w:line="360" w:lineRule="auto"/>
        <w:ind w:left="284" w:hanging="284"/>
        <w:jc w:val="both"/>
        <w:rPr>
          <w:rFonts w:ascii="Arial" w:hAnsi="Arial" w:cs="Arial"/>
          <w:b/>
        </w:rPr>
      </w:pPr>
      <w:r w:rsidRPr="00C25682">
        <w:rPr>
          <w:rFonts w:ascii="Arial" w:hAnsi="Arial" w:cs="Arial"/>
          <w:b/>
        </w:rPr>
        <w:t>ANTECEDENTES</w:t>
      </w:r>
    </w:p>
    <w:p w14:paraId="2D148628" w14:textId="076B8639" w:rsidR="006C5849" w:rsidRPr="00C25682" w:rsidRDefault="002D19AE" w:rsidP="002D19AE">
      <w:pPr>
        <w:spacing w:after="0" w:line="360" w:lineRule="auto"/>
        <w:jc w:val="both"/>
        <w:rPr>
          <w:rFonts w:ascii="Arial" w:hAnsi="Arial" w:cs="Arial"/>
        </w:rPr>
      </w:pPr>
      <w:r w:rsidRPr="00C25682">
        <w:rPr>
          <w:rFonts w:ascii="Arial" w:hAnsi="Arial" w:cs="Arial"/>
        </w:rPr>
        <w:t xml:space="preserve"> </w:t>
      </w:r>
    </w:p>
    <w:p w14:paraId="08AC932E" w14:textId="77777777" w:rsidR="00CE21F0" w:rsidRPr="00C25682" w:rsidRDefault="003C3144" w:rsidP="003C3144">
      <w:pPr>
        <w:spacing w:after="0" w:line="360" w:lineRule="auto"/>
        <w:jc w:val="both"/>
        <w:rPr>
          <w:rFonts w:ascii="Arial" w:hAnsi="Arial" w:cs="Arial"/>
          <w:i/>
        </w:rPr>
      </w:pPr>
      <w:r w:rsidRPr="00C25682">
        <w:rPr>
          <w:rFonts w:ascii="Arial" w:hAnsi="Arial" w:cs="Arial"/>
          <w:i/>
        </w:rPr>
        <w:t>En est</w:t>
      </w:r>
      <w:r w:rsidR="00CE21F0" w:rsidRPr="00C25682">
        <w:rPr>
          <w:rFonts w:ascii="Arial" w:hAnsi="Arial" w:cs="Arial"/>
          <w:i/>
        </w:rPr>
        <w:t xml:space="preserve">e apartado se presenta el contexto previo que justifica la realización de las prácticas preprofesionales. Debe responder a que llevó a que el estudiante realice las prácticas. Incluye: </w:t>
      </w:r>
    </w:p>
    <w:p w14:paraId="439D314E" w14:textId="77777777" w:rsidR="00CE21F0" w:rsidRPr="00C25682" w:rsidRDefault="00CE21F0" w:rsidP="003C3144">
      <w:pPr>
        <w:spacing w:after="0" w:line="360" w:lineRule="auto"/>
        <w:jc w:val="both"/>
        <w:rPr>
          <w:rFonts w:ascii="Arial" w:hAnsi="Arial" w:cs="Arial"/>
          <w:i/>
        </w:rPr>
      </w:pPr>
      <w:r w:rsidRPr="00C25682">
        <w:rPr>
          <w:rFonts w:ascii="Arial" w:hAnsi="Arial" w:cs="Arial"/>
          <w:i/>
        </w:rPr>
        <w:t xml:space="preserve">Contexto de la carrera y la institución. Breve descripción de la carrera que cursa el estudiante, relación de la carrera con el área donde se efectuaron las prácticas. </w:t>
      </w:r>
    </w:p>
    <w:p w14:paraId="5491483C" w14:textId="1C31B4FA" w:rsidR="003C3144" w:rsidRPr="00C25682" w:rsidRDefault="00CE21F0" w:rsidP="003C3144">
      <w:pPr>
        <w:spacing w:after="0" w:line="360" w:lineRule="auto"/>
        <w:jc w:val="both"/>
        <w:rPr>
          <w:rFonts w:ascii="Arial" w:hAnsi="Arial" w:cs="Arial"/>
          <w:i/>
        </w:rPr>
      </w:pPr>
      <w:r w:rsidRPr="00C25682">
        <w:rPr>
          <w:rFonts w:ascii="Arial" w:hAnsi="Arial" w:cs="Arial"/>
          <w:i/>
        </w:rPr>
        <w:t>Convenio institucional: mención del convenio entre el instituto y la empresa, objetivo del convenio (formación, apoyo, fortalecimiento profesional, etc.).</w:t>
      </w:r>
    </w:p>
    <w:p w14:paraId="39F89F61" w14:textId="3E4E9DAB" w:rsidR="00CE21F0" w:rsidRPr="00C25682" w:rsidRDefault="00CE21F0" w:rsidP="003C3144">
      <w:pPr>
        <w:spacing w:after="0" w:line="360" w:lineRule="auto"/>
        <w:jc w:val="both"/>
        <w:rPr>
          <w:rFonts w:ascii="Arial" w:hAnsi="Arial" w:cs="Arial"/>
          <w:i/>
        </w:rPr>
      </w:pPr>
      <w:r w:rsidRPr="00C25682">
        <w:rPr>
          <w:rFonts w:ascii="Arial" w:hAnsi="Arial" w:cs="Arial"/>
          <w:i/>
        </w:rPr>
        <w:t xml:space="preserve">Descripción general de la empresa: nombre de la empresa, actividad principal a la que se dedica, área o departamento donde fue asignado el estudiante. </w:t>
      </w:r>
    </w:p>
    <w:p w14:paraId="69036CDB" w14:textId="0CDA620D" w:rsidR="00CE21F0" w:rsidRDefault="00CE21F0" w:rsidP="003C3144">
      <w:pPr>
        <w:spacing w:after="0" w:line="360" w:lineRule="auto"/>
        <w:jc w:val="both"/>
        <w:rPr>
          <w:rFonts w:ascii="Arial" w:hAnsi="Arial" w:cs="Arial"/>
          <w:i/>
        </w:rPr>
      </w:pPr>
      <w:r w:rsidRPr="00C25682">
        <w:rPr>
          <w:rFonts w:ascii="Arial" w:hAnsi="Arial" w:cs="Arial"/>
          <w:i/>
        </w:rPr>
        <w:t>Justificación de</w:t>
      </w:r>
      <w:r w:rsidR="00C25682">
        <w:rPr>
          <w:rFonts w:ascii="Arial" w:hAnsi="Arial" w:cs="Arial"/>
          <w:i/>
        </w:rPr>
        <w:t xml:space="preserve"> </w:t>
      </w:r>
      <w:r w:rsidRPr="00C25682">
        <w:rPr>
          <w:rFonts w:ascii="Arial" w:hAnsi="Arial" w:cs="Arial"/>
          <w:i/>
        </w:rPr>
        <w:t xml:space="preserve">la elección del lugar de prácticas: razones por las cuales se </w:t>
      </w:r>
      <w:r w:rsidR="00C25682" w:rsidRPr="00C25682">
        <w:rPr>
          <w:rFonts w:ascii="Arial" w:hAnsi="Arial" w:cs="Arial"/>
          <w:i/>
        </w:rPr>
        <w:t>seleccionó</w:t>
      </w:r>
      <w:r w:rsidRPr="00C25682">
        <w:rPr>
          <w:rFonts w:ascii="Arial" w:hAnsi="Arial" w:cs="Arial"/>
          <w:i/>
        </w:rPr>
        <w:t xml:space="preserve"> la empresa</w:t>
      </w:r>
      <w:r w:rsidR="00C25682" w:rsidRPr="00C25682">
        <w:rPr>
          <w:rFonts w:ascii="Arial" w:hAnsi="Arial" w:cs="Arial"/>
          <w:i/>
        </w:rPr>
        <w:t>, ¿cómo contribuye al perfil profesional del estudiante?</w:t>
      </w:r>
    </w:p>
    <w:p w14:paraId="3E3E1CD0" w14:textId="77777777" w:rsidR="002D19AE" w:rsidRPr="00C25682" w:rsidRDefault="002D19AE" w:rsidP="002D19AE">
      <w:pPr>
        <w:spacing w:after="0" w:line="360" w:lineRule="auto"/>
        <w:jc w:val="both"/>
        <w:rPr>
          <w:rFonts w:ascii="Arial" w:hAnsi="Arial" w:cs="Arial"/>
        </w:rPr>
      </w:pPr>
    </w:p>
    <w:p w14:paraId="5534B95A" w14:textId="136839D9" w:rsidR="002D19AE" w:rsidRPr="00C25682" w:rsidRDefault="002D19AE" w:rsidP="002D19AE">
      <w:pPr>
        <w:pStyle w:val="Prrafodelista"/>
        <w:numPr>
          <w:ilvl w:val="0"/>
          <w:numId w:val="7"/>
        </w:numPr>
        <w:spacing w:after="0" w:line="360" w:lineRule="auto"/>
        <w:ind w:left="284" w:hanging="284"/>
        <w:jc w:val="both"/>
        <w:rPr>
          <w:rFonts w:ascii="Arial" w:hAnsi="Arial" w:cs="Arial"/>
          <w:b/>
        </w:rPr>
      </w:pPr>
      <w:r w:rsidRPr="00C25682">
        <w:rPr>
          <w:rFonts w:ascii="Arial" w:hAnsi="Arial" w:cs="Arial"/>
          <w:b/>
        </w:rPr>
        <w:t>JUSTIFICACIÓN</w:t>
      </w:r>
    </w:p>
    <w:p w14:paraId="0BBA9F1B" w14:textId="2B716761" w:rsidR="00914E40" w:rsidRDefault="00316B0B" w:rsidP="00B338A2">
      <w:pPr>
        <w:spacing w:before="240" w:after="0" w:line="360" w:lineRule="auto"/>
        <w:ind w:left="360"/>
        <w:jc w:val="both"/>
        <w:rPr>
          <w:rFonts w:ascii="Arial" w:hAnsi="Arial" w:cs="Arial"/>
          <w:i/>
        </w:rPr>
      </w:pPr>
      <w:r>
        <w:rPr>
          <w:rFonts w:ascii="Arial" w:hAnsi="Arial" w:cs="Arial"/>
          <w:i/>
        </w:rPr>
        <w:t>La justificación explica por que es importante la realización de las prácticas preprofesionales, y cual es su aporte para la empresa.</w:t>
      </w:r>
    </w:p>
    <w:p w14:paraId="4C90F020" w14:textId="4D0BA896" w:rsidR="00316B0B" w:rsidRDefault="00316B0B" w:rsidP="00914E40">
      <w:pPr>
        <w:spacing w:after="0" w:line="360" w:lineRule="auto"/>
        <w:ind w:left="360"/>
        <w:jc w:val="both"/>
        <w:rPr>
          <w:rFonts w:ascii="Arial" w:hAnsi="Arial" w:cs="Arial"/>
          <w:i/>
        </w:rPr>
      </w:pPr>
      <w:r>
        <w:rPr>
          <w:rFonts w:ascii="Arial" w:hAnsi="Arial" w:cs="Arial"/>
          <w:i/>
        </w:rPr>
        <w:t>Debe responder las preguntas: ¿Por qué? ¿Para qué? ¿Qué aporta?</w:t>
      </w:r>
    </w:p>
    <w:p w14:paraId="55F8617C" w14:textId="77777777" w:rsidR="00316B0B" w:rsidRDefault="00316B0B" w:rsidP="00914E40">
      <w:pPr>
        <w:spacing w:after="0" w:line="360" w:lineRule="auto"/>
        <w:ind w:left="360"/>
        <w:jc w:val="both"/>
        <w:rPr>
          <w:rFonts w:ascii="Arial" w:hAnsi="Arial" w:cs="Arial"/>
          <w:i/>
        </w:rPr>
      </w:pPr>
      <w:r>
        <w:rPr>
          <w:rFonts w:ascii="Arial" w:hAnsi="Arial" w:cs="Arial"/>
          <w:i/>
        </w:rPr>
        <w:t>Debe incluir:</w:t>
      </w:r>
    </w:p>
    <w:p w14:paraId="46E4333E" w14:textId="42899059" w:rsidR="00316B0B" w:rsidRDefault="00316B0B" w:rsidP="00914E40">
      <w:pPr>
        <w:spacing w:after="0" w:line="360" w:lineRule="auto"/>
        <w:ind w:left="360"/>
        <w:jc w:val="both"/>
        <w:rPr>
          <w:rFonts w:ascii="Arial" w:hAnsi="Arial" w:cs="Arial"/>
          <w:i/>
        </w:rPr>
      </w:pPr>
      <w:r>
        <w:rPr>
          <w:rFonts w:ascii="Arial" w:hAnsi="Arial" w:cs="Arial"/>
          <w:i/>
        </w:rPr>
        <w:t>Importancia de las prácticas en la formación del estudiante: ¿cómo contribuye al desarrollo de conocimientos, habilidades y competencias profesionales.?</w:t>
      </w:r>
    </w:p>
    <w:p w14:paraId="3273736F" w14:textId="7B7D5769" w:rsidR="00316B0B" w:rsidRDefault="00316B0B" w:rsidP="00914E40">
      <w:pPr>
        <w:spacing w:after="0" w:line="360" w:lineRule="auto"/>
        <w:ind w:left="360"/>
        <w:jc w:val="both"/>
        <w:rPr>
          <w:rFonts w:ascii="Arial" w:hAnsi="Arial" w:cs="Arial"/>
          <w:i/>
        </w:rPr>
      </w:pPr>
      <w:r>
        <w:rPr>
          <w:rFonts w:ascii="Arial" w:hAnsi="Arial" w:cs="Arial"/>
          <w:i/>
        </w:rPr>
        <w:t xml:space="preserve">Relación del perfil profesional de la carrera: explicar como las tareas realizadas se vinculan con lo aprendido en clases y con lo que exige el campo laboral. </w:t>
      </w:r>
    </w:p>
    <w:p w14:paraId="128F4AE9" w14:textId="5759A3F1" w:rsidR="00316B0B" w:rsidRDefault="00B338A2" w:rsidP="00914E40">
      <w:pPr>
        <w:spacing w:after="0" w:line="360" w:lineRule="auto"/>
        <w:ind w:left="360"/>
        <w:jc w:val="both"/>
        <w:rPr>
          <w:rFonts w:ascii="Arial" w:hAnsi="Arial" w:cs="Arial"/>
          <w:i/>
        </w:rPr>
      </w:pPr>
      <w:r>
        <w:rPr>
          <w:rFonts w:ascii="Arial" w:hAnsi="Arial" w:cs="Arial"/>
          <w:i/>
        </w:rPr>
        <w:t xml:space="preserve">Beneficio para la empresa u organización receptora: valor que aporta el estudiante (apoyo operativo, innovación, acompañamiento en procesos etc. </w:t>
      </w:r>
    </w:p>
    <w:p w14:paraId="24F33DC1" w14:textId="7FC582BC" w:rsidR="00B338A2" w:rsidRDefault="00B338A2" w:rsidP="00914E40">
      <w:pPr>
        <w:spacing w:after="0" w:line="360" w:lineRule="auto"/>
        <w:ind w:left="360"/>
        <w:jc w:val="both"/>
        <w:rPr>
          <w:rFonts w:ascii="Arial" w:hAnsi="Arial" w:cs="Arial"/>
          <w:i/>
        </w:rPr>
      </w:pPr>
      <w:r>
        <w:rPr>
          <w:rFonts w:ascii="Arial" w:hAnsi="Arial" w:cs="Arial"/>
          <w:i/>
        </w:rPr>
        <w:t>Impacto en el desarrollo personal y profesional: ¿Cómo ayuda a fortalecer la responsabilidad, ética, trabajo en equipo, etc.)</w:t>
      </w:r>
    </w:p>
    <w:p w14:paraId="534F653F" w14:textId="6C20F1AC" w:rsidR="00316B0B" w:rsidRPr="00C25682" w:rsidRDefault="00316B0B" w:rsidP="00914E40">
      <w:pPr>
        <w:spacing w:after="0" w:line="360" w:lineRule="auto"/>
        <w:ind w:left="360"/>
        <w:jc w:val="both"/>
        <w:rPr>
          <w:rFonts w:ascii="Arial" w:hAnsi="Arial" w:cs="Arial"/>
          <w:i/>
        </w:rPr>
      </w:pPr>
      <w:r>
        <w:rPr>
          <w:rFonts w:ascii="Arial" w:hAnsi="Arial" w:cs="Arial"/>
          <w:i/>
        </w:rPr>
        <w:t xml:space="preserve"> </w:t>
      </w:r>
    </w:p>
    <w:p w14:paraId="141ECE91" w14:textId="77777777" w:rsidR="002D19AE" w:rsidRPr="00C25682" w:rsidRDefault="002D19AE" w:rsidP="002D19AE">
      <w:pPr>
        <w:spacing w:after="0" w:line="360" w:lineRule="auto"/>
        <w:jc w:val="both"/>
        <w:rPr>
          <w:rFonts w:ascii="Arial" w:hAnsi="Arial" w:cs="Arial"/>
        </w:rPr>
      </w:pPr>
    </w:p>
    <w:p w14:paraId="7CE75C80" w14:textId="4AA18A94" w:rsidR="002D19AE" w:rsidRPr="00C25682" w:rsidRDefault="002D19AE" w:rsidP="002D19AE">
      <w:pPr>
        <w:pStyle w:val="Prrafodelista"/>
        <w:numPr>
          <w:ilvl w:val="0"/>
          <w:numId w:val="7"/>
        </w:numPr>
        <w:spacing w:after="0" w:line="360" w:lineRule="auto"/>
        <w:ind w:left="284" w:hanging="284"/>
        <w:jc w:val="both"/>
        <w:rPr>
          <w:rFonts w:ascii="Arial" w:hAnsi="Arial" w:cs="Arial"/>
          <w:b/>
        </w:rPr>
      </w:pPr>
      <w:r w:rsidRPr="00C25682">
        <w:rPr>
          <w:rFonts w:ascii="Arial" w:hAnsi="Arial" w:cs="Arial"/>
          <w:b/>
        </w:rPr>
        <w:lastRenderedPageBreak/>
        <w:t xml:space="preserve">OBJETIVOS </w:t>
      </w:r>
    </w:p>
    <w:p w14:paraId="52D493CF" w14:textId="77777777" w:rsidR="002D19AE" w:rsidRPr="00C25682" w:rsidRDefault="002D19AE" w:rsidP="002D19AE">
      <w:pPr>
        <w:spacing w:after="0" w:line="360" w:lineRule="auto"/>
        <w:jc w:val="both"/>
        <w:rPr>
          <w:rFonts w:ascii="Arial" w:hAnsi="Arial" w:cs="Arial"/>
        </w:rPr>
      </w:pPr>
      <w:r w:rsidRPr="00C25682">
        <w:rPr>
          <w:rFonts w:ascii="Arial" w:hAnsi="Arial" w:cs="Arial"/>
        </w:rPr>
        <w:t xml:space="preserve"> </w:t>
      </w:r>
    </w:p>
    <w:p w14:paraId="40374909" w14:textId="77777777" w:rsidR="002D19AE" w:rsidRPr="00B338A2" w:rsidRDefault="002D19AE" w:rsidP="002D19AE">
      <w:pPr>
        <w:spacing w:after="0" w:line="360" w:lineRule="auto"/>
        <w:jc w:val="both"/>
        <w:rPr>
          <w:rFonts w:ascii="Arial" w:hAnsi="Arial" w:cs="Arial"/>
          <w:b/>
        </w:rPr>
      </w:pPr>
      <w:r w:rsidRPr="00B338A2">
        <w:rPr>
          <w:rFonts w:ascii="Arial" w:hAnsi="Arial" w:cs="Arial"/>
          <w:b/>
        </w:rPr>
        <w:t>4.1.</w:t>
      </w:r>
      <w:r w:rsidRPr="00B338A2">
        <w:rPr>
          <w:rFonts w:ascii="Arial" w:hAnsi="Arial" w:cs="Arial"/>
          <w:b/>
        </w:rPr>
        <w:tab/>
        <w:t xml:space="preserve">OBJETIVO GENERAL: </w:t>
      </w:r>
    </w:p>
    <w:p w14:paraId="23F9BA22" w14:textId="5EE4ABF7" w:rsidR="002D19AE" w:rsidRDefault="00B338A2" w:rsidP="00B338A2">
      <w:pPr>
        <w:spacing w:before="240" w:after="0" w:line="360" w:lineRule="auto"/>
        <w:jc w:val="both"/>
        <w:rPr>
          <w:rFonts w:ascii="Arial" w:hAnsi="Arial" w:cs="Arial"/>
          <w:i/>
        </w:rPr>
      </w:pPr>
      <w:r w:rsidRPr="00B338A2">
        <w:rPr>
          <w:rFonts w:ascii="Arial" w:hAnsi="Arial" w:cs="Arial"/>
          <w:i/>
        </w:rPr>
        <w:t xml:space="preserve"> Expresa la finalidad principal de las prácticas. Responde a la pregunta: ¿Para qué se realizaron las prácticas?</w:t>
      </w:r>
    </w:p>
    <w:p w14:paraId="36198926" w14:textId="14441BD7" w:rsidR="00B338A2" w:rsidRPr="00B338A2" w:rsidRDefault="00B338A2" w:rsidP="00B338A2">
      <w:pPr>
        <w:spacing w:before="240" w:after="0" w:line="360" w:lineRule="auto"/>
        <w:jc w:val="both"/>
        <w:rPr>
          <w:rFonts w:ascii="Arial" w:hAnsi="Arial" w:cs="Arial"/>
          <w:i/>
        </w:rPr>
      </w:pPr>
      <w:r w:rsidRPr="00B338A2">
        <w:rPr>
          <w:rFonts w:ascii="Arial" w:hAnsi="Arial" w:cs="Arial"/>
          <w:i/>
        </w:rPr>
        <w:t xml:space="preserve">Debe iniciar con un verbo en infinitivo, como: desarrollar, aplicar, fortalecer, contribuir ejecutar, implementar, apoyar </w:t>
      </w:r>
    </w:p>
    <w:p w14:paraId="13ECD2F0" w14:textId="5A303BEE" w:rsidR="00B338A2" w:rsidRPr="00B338A2" w:rsidRDefault="00B338A2" w:rsidP="00B338A2">
      <w:pPr>
        <w:spacing w:before="240" w:after="0" w:line="360" w:lineRule="auto"/>
        <w:jc w:val="both"/>
        <w:rPr>
          <w:rFonts w:ascii="Arial" w:hAnsi="Arial" w:cs="Arial"/>
          <w:i/>
        </w:rPr>
      </w:pPr>
      <w:r w:rsidRPr="00B338A2">
        <w:rPr>
          <w:rFonts w:ascii="Arial" w:hAnsi="Arial" w:cs="Arial"/>
          <w:i/>
        </w:rPr>
        <w:t xml:space="preserve">Estructura: verbo en infinitivo + que se hará + para qué / con que finalidad +lugar o área. </w:t>
      </w:r>
    </w:p>
    <w:p w14:paraId="7C23F1E7" w14:textId="77777777" w:rsidR="002D19AE" w:rsidRPr="00C25682" w:rsidRDefault="002D19AE" w:rsidP="002D19AE">
      <w:pPr>
        <w:spacing w:after="0" w:line="360" w:lineRule="auto"/>
        <w:jc w:val="both"/>
        <w:rPr>
          <w:rFonts w:ascii="Arial" w:hAnsi="Arial" w:cs="Arial"/>
        </w:rPr>
      </w:pPr>
    </w:p>
    <w:p w14:paraId="0A0429A0" w14:textId="3D760E57" w:rsidR="002D19AE" w:rsidRDefault="002D19AE" w:rsidP="002D19AE">
      <w:pPr>
        <w:spacing w:after="0" w:line="360" w:lineRule="auto"/>
        <w:jc w:val="both"/>
        <w:rPr>
          <w:rFonts w:ascii="Arial" w:hAnsi="Arial" w:cs="Arial"/>
        </w:rPr>
      </w:pPr>
      <w:r w:rsidRPr="00C25682">
        <w:rPr>
          <w:rFonts w:ascii="Arial" w:hAnsi="Arial" w:cs="Arial"/>
        </w:rPr>
        <w:t>4.2.</w:t>
      </w:r>
      <w:r w:rsidRPr="00B338A2">
        <w:rPr>
          <w:rFonts w:ascii="Arial" w:hAnsi="Arial" w:cs="Arial"/>
          <w:b/>
        </w:rPr>
        <w:tab/>
        <w:t>OBJETIVOS ESPECÍFICOS:</w:t>
      </w:r>
      <w:r w:rsidRPr="00C25682">
        <w:rPr>
          <w:rFonts w:ascii="Arial" w:hAnsi="Arial" w:cs="Arial"/>
        </w:rPr>
        <w:t xml:space="preserve"> </w:t>
      </w:r>
    </w:p>
    <w:p w14:paraId="3D6FF7DA" w14:textId="10DC1CD1" w:rsidR="002D19AE" w:rsidRPr="004D7437" w:rsidRDefault="00B338A2" w:rsidP="00B338A2">
      <w:pPr>
        <w:spacing w:before="240" w:after="0" w:line="360" w:lineRule="auto"/>
        <w:jc w:val="both"/>
        <w:rPr>
          <w:rFonts w:ascii="Arial" w:hAnsi="Arial" w:cs="Arial"/>
          <w:i/>
        </w:rPr>
      </w:pPr>
      <w:r w:rsidRPr="004D7437">
        <w:rPr>
          <w:rFonts w:ascii="Arial" w:hAnsi="Arial" w:cs="Arial"/>
          <w:i/>
        </w:rPr>
        <w:t xml:space="preserve">Los objetivos específicos desglosan el objetivo general en metas mas concretas. Responden a ¿Qué se va a lograr paso a paso? </w:t>
      </w:r>
    </w:p>
    <w:p w14:paraId="134CD081" w14:textId="42B53FD2" w:rsidR="00B338A2" w:rsidRPr="004D7437" w:rsidRDefault="00B338A2" w:rsidP="00B338A2">
      <w:pPr>
        <w:spacing w:before="240" w:after="0" w:line="360" w:lineRule="auto"/>
        <w:jc w:val="both"/>
        <w:rPr>
          <w:rFonts w:ascii="Arial" w:hAnsi="Arial" w:cs="Arial"/>
          <w:i/>
        </w:rPr>
      </w:pPr>
      <w:r w:rsidRPr="004D7437">
        <w:rPr>
          <w:rFonts w:ascii="Arial" w:hAnsi="Arial" w:cs="Arial"/>
          <w:i/>
        </w:rPr>
        <w:t xml:space="preserve">También se redactan con verbos en infinitivo como: apoyar, elaborar, registrar, coordinar, gestionar, participar, organizar. </w:t>
      </w:r>
    </w:p>
    <w:p w14:paraId="3E5E44CA" w14:textId="37AB0325" w:rsidR="00B338A2" w:rsidRPr="004D7437" w:rsidRDefault="00B338A2" w:rsidP="00B338A2">
      <w:pPr>
        <w:spacing w:before="240" w:after="0" w:line="360" w:lineRule="auto"/>
        <w:jc w:val="both"/>
        <w:rPr>
          <w:rFonts w:ascii="Arial" w:hAnsi="Arial" w:cs="Arial"/>
          <w:i/>
        </w:rPr>
      </w:pPr>
      <w:r w:rsidRPr="004D7437">
        <w:rPr>
          <w:rFonts w:ascii="Arial" w:hAnsi="Arial" w:cs="Arial"/>
          <w:i/>
        </w:rPr>
        <w:t>Estructura: verbo en infinitivo + acción concreta + área o actividad</w:t>
      </w:r>
    </w:p>
    <w:p w14:paraId="36A479E2" w14:textId="77777777" w:rsidR="00B338A2" w:rsidRPr="00C25682" w:rsidRDefault="00B338A2" w:rsidP="00B338A2">
      <w:pPr>
        <w:spacing w:before="240" w:after="0" w:line="360" w:lineRule="auto"/>
        <w:jc w:val="both"/>
        <w:rPr>
          <w:rFonts w:ascii="Arial" w:hAnsi="Arial" w:cs="Arial"/>
        </w:rPr>
      </w:pPr>
    </w:p>
    <w:p w14:paraId="0B843FBD" w14:textId="20B42199" w:rsidR="002D19AE" w:rsidRPr="00C25682" w:rsidRDefault="002D19AE" w:rsidP="000352F7">
      <w:pPr>
        <w:pStyle w:val="Prrafodelista"/>
        <w:numPr>
          <w:ilvl w:val="0"/>
          <w:numId w:val="7"/>
        </w:numPr>
        <w:spacing w:after="0" w:line="360" w:lineRule="auto"/>
        <w:ind w:left="284" w:hanging="284"/>
        <w:jc w:val="both"/>
        <w:rPr>
          <w:rFonts w:ascii="Arial" w:hAnsi="Arial" w:cs="Arial"/>
          <w:b/>
        </w:rPr>
      </w:pPr>
      <w:r w:rsidRPr="00C25682">
        <w:rPr>
          <w:rFonts w:ascii="Arial" w:hAnsi="Arial" w:cs="Arial"/>
          <w:b/>
        </w:rPr>
        <w:t>METODOLOGÍA</w:t>
      </w:r>
    </w:p>
    <w:p w14:paraId="6B8DEB75" w14:textId="77777777" w:rsidR="002D19AE" w:rsidRPr="00C25682" w:rsidRDefault="002D19AE" w:rsidP="002D19AE">
      <w:pPr>
        <w:spacing w:after="0" w:line="360" w:lineRule="auto"/>
        <w:jc w:val="both"/>
        <w:rPr>
          <w:rFonts w:ascii="Arial" w:hAnsi="Arial" w:cs="Arial"/>
        </w:rPr>
      </w:pPr>
    </w:p>
    <w:p w14:paraId="21794764" w14:textId="38B6D0F4" w:rsidR="004D7437" w:rsidRPr="004D7437" w:rsidRDefault="002D19AE" w:rsidP="002D19AE">
      <w:pPr>
        <w:spacing w:after="0" w:line="360" w:lineRule="auto"/>
        <w:jc w:val="both"/>
        <w:rPr>
          <w:rFonts w:ascii="Arial" w:hAnsi="Arial" w:cs="Arial"/>
          <w:i/>
        </w:rPr>
      </w:pPr>
      <w:r w:rsidRPr="004D7437">
        <w:rPr>
          <w:rFonts w:ascii="Arial" w:hAnsi="Arial" w:cs="Arial"/>
          <w:i/>
        </w:rPr>
        <w:t>La metodología</w:t>
      </w:r>
      <w:r w:rsidR="004D7437" w:rsidRPr="004D7437">
        <w:rPr>
          <w:rFonts w:ascii="Arial" w:hAnsi="Arial" w:cs="Arial"/>
          <w:i/>
        </w:rPr>
        <w:t xml:space="preserve"> describe como se realizaron las prácticas, es decir el proceso seguido, las actividades desarrolladas y los recursos utilizados. Debe mostrar de forma ordenada que hizo el estudiante en la empresa, cómo lo hizo, y durante cuanto tiempo.</w:t>
      </w:r>
    </w:p>
    <w:p w14:paraId="47F9B716" w14:textId="6578636C" w:rsidR="002D19AE" w:rsidRPr="004D7437" w:rsidRDefault="002D19AE" w:rsidP="004D7437">
      <w:pPr>
        <w:spacing w:after="0" w:line="360" w:lineRule="auto"/>
        <w:jc w:val="both"/>
        <w:rPr>
          <w:rFonts w:ascii="Arial" w:hAnsi="Arial" w:cs="Arial"/>
          <w:i/>
        </w:rPr>
      </w:pPr>
      <w:r w:rsidRPr="004D7437">
        <w:rPr>
          <w:rFonts w:ascii="Arial" w:hAnsi="Arial" w:cs="Arial"/>
          <w:i/>
        </w:rPr>
        <w:t xml:space="preserve"> </w:t>
      </w:r>
      <w:r w:rsidR="004D7437" w:rsidRPr="004D7437">
        <w:rPr>
          <w:rFonts w:ascii="Arial" w:hAnsi="Arial" w:cs="Arial"/>
          <w:i/>
        </w:rPr>
        <w:t>Debe contener:</w:t>
      </w:r>
    </w:p>
    <w:p w14:paraId="568B02FF" w14:textId="6456A4E1" w:rsidR="004D7437" w:rsidRPr="004D7437" w:rsidRDefault="004D7437" w:rsidP="004D7437">
      <w:pPr>
        <w:spacing w:after="0" w:line="360" w:lineRule="auto"/>
        <w:jc w:val="both"/>
        <w:rPr>
          <w:rFonts w:ascii="Arial" w:hAnsi="Arial" w:cs="Arial"/>
          <w:i/>
        </w:rPr>
      </w:pPr>
      <w:r w:rsidRPr="004D7437">
        <w:rPr>
          <w:rFonts w:ascii="Arial" w:hAnsi="Arial" w:cs="Arial"/>
          <w:i/>
        </w:rPr>
        <w:t>Periodo de realización: fecha de inicio y finalización de las prácticas.</w:t>
      </w:r>
    </w:p>
    <w:p w14:paraId="6B003CCE" w14:textId="519DBFB2" w:rsidR="004D7437" w:rsidRPr="004D7437" w:rsidRDefault="004D7437" w:rsidP="004D7437">
      <w:pPr>
        <w:spacing w:after="0" w:line="360" w:lineRule="auto"/>
        <w:jc w:val="both"/>
        <w:rPr>
          <w:rFonts w:ascii="Arial" w:hAnsi="Arial" w:cs="Arial"/>
          <w:i/>
        </w:rPr>
      </w:pPr>
      <w:r w:rsidRPr="004D7437">
        <w:rPr>
          <w:rFonts w:ascii="Arial" w:hAnsi="Arial" w:cs="Arial"/>
          <w:i/>
        </w:rPr>
        <w:t xml:space="preserve">Lugar y área asignada: nombre de la empresa, área o departamento donde trabajó el estudiante, nombre del tutor o responsable. </w:t>
      </w:r>
    </w:p>
    <w:p w14:paraId="6FF75F79" w14:textId="3AF8571B" w:rsidR="004D7437" w:rsidRPr="004D7437" w:rsidRDefault="004D7437" w:rsidP="004D7437">
      <w:pPr>
        <w:spacing w:after="0" w:line="360" w:lineRule="auto"/>
        <w:jc w:val="both"/>
        <w:rPr>
          <w:rFonts w:ascii="Arial" w:hAnsi="Arial" w:cs="Arial"/>
          <w:i/>
        </w:rPr>
      </w:pPr>
      <w:r w:rsidRPr="004D7437">
        <w:rPr>
          <w:rFonts w:ascii="Arial" w:hAnsi="Arial" w:cs="Arial"/>
          <w:i/>
        </w:rPr>
        <w:t>Descripción del proceso: actividades principales realizadas, métodos o procedimientos utilizados, herramientas, equipos o programas empleados.</w:t>
      </w:r>
    </w:p>
    <w:p w14:paraId="6432843E" w14:textId="00216391" w:rsidR="004D7437" w:rsidRPr="004D7437" w:rsidRDefault="004D7437" w:rsidP="004D7437">
      <w:pPr>
        <w:spacing w:after="0" w:line="360" w:lineRule="auto"/>
        <w:jc w:val="both"/>
        <w:rPr>
          <w:rFonts w:ascii="Arial" w:hAnsi="Arial" w:cs="Arial"/>
          <w:i/>
        </w:rPr>
      </w:pPr>
      <w:r w:rsidRPr="004D7437">
        <w:rPr>
          <w:rFonts w:ascii="Arial" w:hAnsi="Arial" w:cs="Arial"/>
          <w:i/>
        </w:rPr>
        <w:t xml:space="preserve">Forma de supervisión y seguimiento: como fue evaluado o acompañado por el tutor, reuniones, informes. </w:t>
      </w:r>
    </w:p>
    <w:p w14:paraId="739E9C67" w14:textId="6AF90276" w:rsidR="004D7437" w:rsidRPr="004D7437" w:rsidRDefault="004D7437" w:rsidP="004D7437">
      <w:pPr>
        <w:spacing w:after="0" w:line="360" w:lineRule="auto"/>
        <w:jc w:val="both"/>
        <w:rPr>
          <w:rFonts w:ascii="Arial" w:hAnsi="Arial" w:cs="Arial"/>
          <w:i/>
        </w:rPr>
      </w:pPr>
      <w:r w:rsidRPr="004D7437">
        <w:rPr>
          <w:rFonts w:ascii="Arial" w:hAnsi="Arial" w:cs="Arial"/>
          <w:i/>
        </w:rPr>
        <w:t xml:space="preserve">Ejemplo: </w:t>
      </w:r>
    </w:p>
    <w:p w14:paraId="033EF4FB" w14:textId="395C3C9C" w:rsidR="004D7437" w:rsidRPr="004D7437" w:rsidRDefault="004D7437" w:rsidP="004D7437">
      <w:pPr>
        <w:spacing w:after="0" w:line="360" w:lineRule="auto"/>
        <w:jc w:val="both"/>
        <w:rPr>
          <w:rFonts w:ascii="Arial" w:hAnsi="Arial" w:cs="Arial"/>
          <w:i/>
        </w:rPr>
      </w:pPr>
      <w:r w:rsidRPr="004D7437">
        <w:rPr>
          <w:rFonts w:ascii="Arial" w:hAnsi="Arial" w:cs="Arial"/>
          <w:i/>
        </w:rPr>
        <w:lastRenderedPageBreak/>
        <w:t>Las prácticas pre profesionales se realizaron en la empresa ABCD, en el área administrativa, bajo la supervisión de la Lcda. María Pérez.</w:t>
      </w:r>
    </w:p>
    <w:p w14:paraId="077CE1F6" w14:textId="2B87FC1F" w:rsidR="004D7437" w:rsidRPr="004D7437" w:rsidRDefault="004D7437" w:rsidP="004D7437">
      <w:pPr>
        <w:spacing w:after="0" w:line="360" w:lineRule="auto"/>
        <w:jc w:val="both"/>
        <w:rPr>
          <w:rFonts w:ascii="Arial" w:hAnsi="Arial" w:cs="Arial"/>
          <w:i/>
        </w:rPr>
      </w:pPr>
      <w:r w:rsidRPr="004D7437">
        <w:rPr>
          <w:rFonts w:ascii="Arial" w:hAnsi="Arial" w:cs="Arial"/>
          <w:i/>
        </w:rPr>
        <w:t>El periodo comprendió del 1 de agosto al 30 de septiembre de 2025, con una duración total de 240 horas.</w:t>
      </w:r>
    </w:p>
    <w:p w14:paraId="1ADFF1A1" w14:textId="77777777" w:rsidR="004D7437" w:rsidRPr="004D7437" w:rsidRDefault="004D7437" w:rsidP="004D7437">
      <w:pPr>
        <w:spacing w:after="0" w:line="360" w:lineRule="auto"/>
        <w:jc w:val="both"/>
        <w:rPr>
          <w:rFonts w:ascii="Arial" w:hAnsi="Arial" w:cs="Arial"/>
          <w:i/>
        </w:rPr>
      </w:pPr>
    </w:p>
    <w:p w14:paraId="47E0BE5A" w14:textId="1C456217" w:rsidR="004D7437" w:rsidRPr="004D7437" w:rsidRDefault="004D7437" w:rsidP="004D7437">
      <w:pPr>
        <w:spacing w:after="0" w:line="360" w:lineRule="auto"/>
        <w:jc w:val="both"/>
        <w:rPr>
          <w:rFonts w:ascii="Arial" w:hAnsi="Arial" w:cs="Arial"/>
          <w:i/>
        </w:rPr>
      </w:pPr>
      <w:r w:rsidRPr="004D7437">
        <w:rPr>
          <w:rFonts w:ascii="Arial" w:hAnsi="Arial" w:cs="Arial"/>
          <w:i/>
        </w:rPr>
        <w:t>Durante este tiempo, se brindó apoyo en la atención a clientes, gestión de reservas de oficinas, control de inventario y actualización de bases de datos, aplicando conocimientos de administración y servicio al cliente.</w:t>
      </w:r>
    </w:p>
    <w:p w14:paraId="2CD0D377" w14:textId="77777777" w:rsidR="004D7437" w:rsidRPr="004D7437" w:rsidRDefault="004D7437" w:rsidP="004D7437">
      <w:pPr>
        <w:spacing w:after="0" w:line="360" w:lineRule="auto"/>
        <w:jc w:val="both"/>
        <w:rPr>
          <w:rFonts w:ascii="Arial" w:hAnsi="Arial" w:cs="Arial"/>
          <w:i/>
        </w:rPr>
      </w:pPr>
    </w:p>
    <w:p w14:paraId="6DE05CEE" w14:textId="77ED1F90" w:rsidR="004D7437" w:rsidRPr="004D7437" w:rsidRDefault="004D7437" w:rsidP="004D7437">
      <w:pPr>
        <w:spacing w:after="0" w:line="360" w:lineRule="auto"/>
        <w:jc w:val="both"/>
        <w:rPr>
          <w:rFonts w:ascii="Arial" w:hAnsi="Arial" w:cs="Arial"/>
          <w:i/>
        </w:rPr>
      </w:pPr>
      <w:r w:rsidRPr="004D7437">
        <w:rPr>
          <w:rFonts w:ascii="Arial" w:hAnsi="Arial" w:cs="Arial"/>
          <w:i/>
        </w:rPr>
        <w:t>Las actividades se desarrollaron de manera presencial, con supervisión directa del tutor de empresa y seguimiento semanal por parte del docente guía, garantizando el cumplimiento de los objetivos de aprendizaje.</w:t>
      </w:r>
    </w:p>
    <w:p w14:paraId="3B7A8F67" w14:textId="77777777" w:rsidR="00734FB8" w:rsidRPr="00C25682" w:rsidRDefault="00734FB8" w:rsidP="000352F7">
      <w:pPr>
        <w:spacing w:after="0" w:line="360" w:lineRule="auto"/>
        <w:ind w:left="426"/>
        <w:jc w:val="both"/>
        <w:rPr>
          <w:rFonts w:ascii="Arial" w:hAnsi="Arial" w:cs="Arial"/>
        </w:rPr>
      </w:pPr>
    </w:p>
    <w:p w14:paraId="756A3279" w14:textId="67DC2F84" w:rsidR="00734FB8" w:rsidRPr="00C25682" w:rsidRDefault="00734FB8" w:rsidP="00734FB8">
      <w:pPr>
        <w:pStyle w:val="Prrafodelista"/>
        <w:numPr>
          <w:ilvl w:val="1"/>
          <w:numId w:val="7"/>
        </w:numPr>
        <w:tabs>
          <w:tab w:val="left" w:pos="993"/>
        </w:tabs>
        <w:spacing w:after="0" w:line="360" w:lineRule="auto"/>
        <w:ind w:right="363"/>
        <w:jc w:val="both"/>
        <w:rPr>
          <w:rFonts w:ascii="Arial" w:hAnsi="Arial" w:cs="Arial"/>
        </w:rPr>
      </w:pPr>
      <w:r w:rsidRPr="00C25682">
        <w:rPr>
          <w:rFonts w:ascii="Arial" w:hAnsi="Arial" w:cs="Arial"/>
          <w:b/>
        </w:rPr>
        <w:t>MATERIAL DE LA ENTIDAD GESTORA Y ENTIDAD RECEPTORA</w:t>
      </w:r>
    </w:p>
    <w:p w14:paraId="061F529B" w14:textId="77777777" w:rsidR="00734FB8" w:rsidRPr="00C25682" w:rsidRDefault="00734FB8" w:rsidP="00734FB8">
      <w:pPr>
        <w:tabs>
          <w:tab w:val="left" w:pos="9072"/>
        </w:tabs>
        <w:spacing w:after="0" w:line="360" w:lineRule="auto"/>
        <w:ind w:right="363"/>
        <w:rPr>
          <w:rFonts w:ascii="Arial" w:hAnsi="Arial" w:cs="Arial"/>
        </w:rPr>
      </w:pPr>
    </w:p>
    <w:p w14:paraId="23B70607" w14:textId="77777777" w:rsidR="000A5281" w:rsidRPr="000A5281" w:rsidRDefault="000A5281" w:rsidP="000A5281">
      <w:pPr>
        <w:pStyle w:val="Prrafodelista"/>
        <w:numPr>
          <w:ilvl w:val="0"/>
          <w:numId w:val="15"/>
        </w:numPr>
        <w:tabs>
          <w:tab w:val="left" w:pos="9072"/>
        </w:tabs>
        <w:spacing w:after="0" w:line="360" w:lineRule="auto"/>
        <w:ind w:right="363"/>
        <w:jc w:val="both"/>
        <w:rPr>
          <w:rFonts w:ascii="Arial" w:hAnsi="Arial" w:cs="Arial"/>
        </w:rPr>
      </w:pPr>
      <w:r w:rsidRPr="000A5281">
        <w:rPr>
          <w:rFonts w:ascii="Arial" w:hAnsi="Arial" w:cs="Arial"/>
        </w:rPr>
        <w:t xml:space="preserve">Ficha control de asistencia estudiantes: los estudiantes registrarán fecha y hora de entrada y hora de salida de cada día que asistan a la entidad receptora. </w:t>
      </w:r>
    </w:p>
    <w:p w14:paraId="3F6F047F" w14:textId="77777777" w:rsidR="000A5281" w:rsidRPr="000A5281" w:rsidRDefault="000A5281" w:rsidP="000A5281">
      <w:pPr>
        <w:pStyle w:val="Prrafodelista"/>
        <w:numPr>
          <w:ilvl w:val="0"/>
          <w:numId w:val="15"/>
        </w:numPr>
        <w:tabs>
          <w:tab w:val="left" w:pos="9072"/>
        </w:tabs>
        <w:spacing w:after="0" w:line="360" w:lineRule="auto"/>
        <w:ind w:right="363"/>
        <w:jc w:val="both"/>
        <w:rPr>
          <w:rFonts w:ascii="Arial" w:hAnsi="Arial" w:cs="Arial"/>
        </w:rPr>
      </w:pPr>
      <w:r w:rsidRPr="000A5281">
        <w:rPr>
          <w:rFonts w:ascii="Arial" w:hAnsi="Arial" w:cs="Arial"/>
        </w:rPr>
        <w:t xml:space="preserve">Ficha de registro de actividades: los estudiantes registrarán la fecha y la o las actividades realizadas ese día. </w:t>
      </w:r>
    </w:p>
    <w:p w14:paraId="210C60B1" w14:textId="77777777" w:rsidR="000A5281" w:rsidRPr="000A5281" w:rsidRDefault="000A5281" w:rsidP="000A5281">
      <w:pPr>
        <w:pStyle w:val="Prrafodelista"/>
        <w:numPr>
          <w:ilvl w:val="0"/>
          <w:numId w:val="15"/>
        </w:numPr>
        <w:tabs>
          <w:tab w:val="left" w:pos="9072"/>
        </w:tabs>
        <w:spacing w:after="0" w:line="360" w:lineRule="auto"/>
        <w:ind w:right="363"/>
        <w:jc w:val="both"/>
        <w:rPr>
          <w:rFonts w:ascii="Arial" w:hAnsi="Arial" w:cs="Arial"/>
        </w:rPr>
      </w:pPr>
      <w:r w:rsidRPr="000A5281">
        <w:rPr>
          <w:rFonts w:ascii="Arial" w:hAnsi="Arial" w:cs="Arial"/>
        </w:rPr>
        <w:t xml:space="preserve">Ficha de control y seguimiento docente: los docentes registrarán fecha, hora entrada, hora salida y la actividad que el estudiante esté realizando en el momento de la visita a la entidad receptora. </w:t>
      </w:r>
    </w:p>
    <w:p w14:paraId="72E636FF" w14:textId="77777777" w:rsidR="000A5281" w:rsidRPr="000A5281" w:rsidRDefault="000A5281" w:rsidP="000A5281">
      <w:pPr>
        <w:pStyle w:val="Prrafodelista"/>
        <w:numPr>
          <w:ilvl w:val="0"/>
          <w:numId w:val="15"/>
        </w:numPr>
        <w:tabs>
          <w:tab w:val="left" w:pos="9072"/>
        </w:tabs>
        <w:spacing w:after="0" w:line="360" w:lineRule="auto"/>
        <w:ind w:right="363"/>
        <w:jc w:val="both"/>
        <w:rPr>
          <w:rFonts w:ascii="Arial" w:hAnsi="Arial" w:cs="Arial"/>
        </w:rPr>
      </w:pPr>
      <w:r w:rsidRPr="000A5281">
        <w:rPr>
          <w:rFonts w:ascii="Arial" w:hAnsi="Arial" w:cs="Arial"/>
        </w:rPr>
        <w:t xml:space="preserve">Rúbrica de evaluación entidad receptora: el representante de la entidad receptora realiza la evaluación una vez haya finalizado el estudiante sus prácticas </w:t>
      </w:r>
      <w:r>
        <w:rPr>
          <w:rFonts w:ascii="Arial" w:hAnsi="Arial" w:cs="Arial"/>
        </w:rPr>
        <w:t>preprofesionales.</w:t>
      </w:r>
      <w:r w:rsidRPr="000A5281">
        <w:rPr>
          <w:rFonts w:ascii="Arial" w:hAnsi="Arial" w:cs="Arial"/>
        </w:rPr>
        <w:t xml:space="preserve"> </w:t>
      </w:r>
    </w:p>
    <w:p w14:paraId="04D8C688" w14:textId="77777777" w:rsidR="000A5281" w:rsidRPr="000A5281" w:rsidRDefault="000A5281" w:rsidP="000A5281">
      <w:pPr>
        <w:pStyle w:val="Prrafodelista"/>
        <w:numPr>
          <w:ilvl w:val="0"/>
          <w:numId w:val="15"/>
        </w:numPr>
        <w:tabs>
          <w:tab w:val="left" w:pos="9072"/>
        </w:tabs>
        <w:spacing w:after="0" w:line="360" w:lineRule="auto"/>
        <w:ind w:right="363"/>
        <w:rPr>
          <w:rFonts w:ascii="Arial" w:hAnsi="Arial" w:cs="Arial"/>
        </w:rPr>
      </w:pPr>
      <w:r w:rsidRPr="000A5281">
        <w:rPr>
          <w:rFonts w:ascii="Arial" w:hAnsi="Arial" w:cs="Arial"/>
        </w:rPr>
        <w:t xml:space="preserve">Rúbrica de evaluación tutor docente: el tutor docente asignado realiza la evaluación una vez haya finalizado el estudiante sus prácticas </w:t>
      </w:r>
      <w:r>
        <w:rPr>
          <w:rFonts w:ascii="Arial" w:hAnsi="Arial" w:cs="Arial"/>
        </w:rPr>
        <w:t>preprofesionales.</w:t>
      </w:r>
      <w:r w:rsidRPr="000A5281">
        <w:rPr>
          <w:rFonts w:ascii="Arial" w:hAnsi="Arial" w:cs="Arial"/>
        </w:rPr>
        <w:t xml:space="preserve"> </w:t>
      </w:r>
    </w:p>
    <w:p w14:paraId="0B45067B" w14:textId="77777777" w:rsidR="000A5281" w:rsidRPr="000A5281" w:rsidRDefault="000A5281" w:rsidP="000A5281">
      <w:pPr>
        <w:pStyle w:val="Prrafodelista"/>
        <w:numPr>
          <w:ilvl w:val="0"/>
          <w:numId w:val="15"/>
        </w:numPr>
        <w:tabs>
          <w:tab w:val="left" w:pos="9072"/>
        </w:tabs>
        <w:spacing w:after="0" w:line="360" w:lineRule="auto"/>
        <w:ind w:right="363"/>
        <w:rPr>
          <w:rFonts w:ascii="Arial" w:hAnsi="Arial" w:cs="Arial"/>
        </w:rPr>
      </w:pPr>
      <w:r w:rsidRPr="000A5281">
        <w:rPr>
          <w:rFonts w:ascii="Arial" w:hAnsi="Arial" w:cs="Arial"/>
        </w:rPr>
        <w:t xml:space="preserve">Rúbrica de evaluación de resultados del proyecto: una vez finalizado las prácticas </w:t>
      </w:r>
      <w:r>
        <w:rPr>
          <w:rFonts w:ascii="Arial" w:hAnsi="Arial" w:cs="Arial"/>
        </w:rPr>
        <w:t>preprofesionales</w:t>
      </w:r>
      <w:r w:rsidRPr="000A5281">
        <w:rPr>
          <w:rFonts w:ascii="Arial" w:hAnsi="Arial" w:cs="Arial"/>
        </w:rPr>
        <w:t>, el departamento de Vinculación con la Sociedad y el Coordinador de la carrera realizan la evaluación.</w:t>
      </w:r>
    </w:p>
    <w:p w14:paraId="722FA553" w14:textId="77777777" w:rsidR="006B5BA7" w:rsidRPr="00A204AA" w:rsidRDefault="006B5BA7" w:rsidP="006B5BA7">
      <w:pPr>
        <w:tabs>
          <w:tab w:val="left" w:pos="9072"/>
        </w:tabs>
        <w:spacing w:after="0" w:line="360" w:lineRule="auto"/>
        <w:ind w:right="363"/>
        <w:jc w:val="both"/>
        <w:rPr>
          <w:rFonts w:ascii="Arial" w:hAnsi="Arial" w:cs="Arial"/>
          <w:i/>
        </w:rPr>
      </w:pPr>
    </w:p>
    <w:p w14:paraId="6AE31088" w14:textId="7FC2128F" w:rsidR="00734FB8" w:rsidRDefault="00734FB8" w:rsidP="00734FB8">
      <w:pPr>
        <w:tabs>
          <w:tab w:val="left" w:pos="9072"/>
        </w:tabs>
        <w:spacing w:after="0" w:line="360" w:lineRule="auto"/>
        <w:ind w:right="363"/>
        <w:rPr>
          <w:rFonts w:ascii="Arial" w:hAnsi="Arial" w:cs="Arial"/>
          <w:i/>
        </w:rPr>
      </w:pPr>
      <w:r w:rsidRPr="00A204AA">
        <w:rPr>
          <w:rFonts w:ascii="Arial" w:hAnsi="Arial" w:cs="Arial"/>
          <w:i/>
        </w:rPr>
        <w:t>Especificar la utilización de materiales o métodos que provee la institución receptora</w:t>
      </w:r>
      <w:r w:rsidR="006B5BA7" w:rsidRPr="00A204AA">
        <w:rPr>
          <w:rFonts w:ascii="Arial" w:hAnsi="Arial" w:cs="Arial"/>
          <w:i/>
        </w:rPr>
        <w:t>.</w:t>
      </w:r>
    </w:p>
    <w:p w14:paraId="534F07BA" w14:textId="19E84B01" w:rsidR="000A5281" w:rsidRDefault="000A5281" w:rsidP="00734FB8">
      <w:pPr>
        <w:tabs>
          <w:tab w:val="left" w:pos="9072"/>
        </w:tabs>
        <w:spacing w:after="0" w:line="360" w:lineRule="auto"/>
        <w:ind w:right="363"/>
        <w:rPr>
          <w:rFonts w:ascii="Arial" w:hAnsi="Arial" w:cs="Arial"/>
          <w:i/>
        </w:rPr>
      </w:pPr>
    </w:p>
    <w:p w14:paraId="3E33BA1F" w14:textId="77777777" w:rsidR="000352F7" w:rsidRPr="00C25682" w:rsidRDefault="000352F7" w:rsidP="002D19AE">
      <w:pPr>
        <w:spacing w:after="0" w:line="360" w:lineRule="auto"/>
        <w:jc w:val="both"/>
        <w:rPr>
          <w:rFonts w:ascii="Arial" w:hAnsi="Arial" w:cs="Arial"/>
        </w:rPr>
      </w:pPr>
    </w:p>
    <w:p w14:paraId="467853E5" w14:textId="6FA79B13" w:rsidR="00922560" w:rsidRPr="00C25682" w:rsidRDefault="00E3550D" w:rsidP="00256D7A">
      <w:pPr>
        <w:pStyle w:val="Prrafodelista"/>
        <w:numPr>
          <w:ilvl w:val="0"/>
          <w:numId w:val="7"/>
        </w:numPr>
        <w:spacing w:after="0" w:line="360" w:lineRule="auto"/>
        <w:ind w:left="284" w:hanging="284"/>
        <w:jc w:val="both"/>
        <w:rPr>
          <w:rFonts w:ascii="Arial" w:hAnsi="Arial" w:cs="Arial"/>
          <w:b/>
        </w:rPr>
      </w:pPr>
      <w:r w:rsidRPr="00C25682">
        <w:rPr>
          <w:rFonts w:ascii="Arial" w:hAnsi="Arial" w:cs="Arial"/>
          <w:b/>
        </w:rPr>
        <w:t xml:space="preserve">ACTIVIDADES DESARROLLADAS </w:t>
      </w:r>
    </w:p>
    <w:p w14:paraId="09879614" w14:textId="77777777" w:rsidR="00A204AA" w:rsidRDefault="00A204AA" w:rsidP="00A204AA">
      <w:pPr>
        <w:spacing w:after="0" w:line="360" w:lineRule="auto"/>
        <w:jc w:val="both"/>
        <w:rPr>
          <w:rFonts w:ascii="Arial" w:hAnsi="Arial" w:cs="Arial"/>
        </w:rPr>
      </w:pPr>
    </w:p>
    <w:p w14:paraId="5191B2BD" w14:textId="0017D850" w:rsidR="00A204AA" w:rsidRDefault="00A204AA" w:rsidP="00A204AA">
      <w:pPr>
        <w:spacing w:after="0" w:line="360" w:lineRule="auto"/>
        <w:jc w:val="both"/>
        <w:rPr>
          <w:rFonts w:ascii="Arial" w:hAnsi="Arial" w:cs="Arial"/>
        </w:rPr>
      </w:pPr>
      <w:r w:rsidRPr="00A204AA">
        <w:rPr>
          <w:rFonts w:ascii="Arial" w:hAnsi="Arial" w:cs="Arial"/>
        </w:rPr>
        <w:t xml:space="preserve">Durante el </w:t>
      </w:r>
      <w:r>
        <w:rPr>
          <w:rFonts w:ascii="Arial" w:hAnsi="Arial" w:cs="Arial"/>
        </w:rPr>
        <w:t xml:space="preserve">periodo de prácticas preprofesionales se desarrollaron actividades dentro del área: nombre del </w:t>
      </w:r>
      <w:r w:rsidRPr="00A204AA">
        <w:rPr>
          <w:rFonts w:ascii="Arial" w:hAnsi="Arial" w:cs="Arial"/>
          <w:i/>
          <w:highlight w:val="yellow"/>
        </w:rPr>
        <w:t>área asignada</w:t>
      </w:r>
      <w:r>
        <w:rPr>
          <w:rFonts w:ascii="Arial" w:hAnsi="Arial" w:cs="Arial"/>
        </w:rPr>
        <w:t xml:space="preserve">, de la empresa: </w:t>
      </w:r>
      <w:r w:rsidRPr="00A204AA">
        <w:rPr>
          <w:rFonts w:ascii="Arial" w:hAnsi="Arial" w:cs="Arial"/>
          <w:i/>
          <w:highlight w:val="yellow"/>
        </w:rPr>
        <w:t>nombre de la empresa</w:t>
      </w:r>
      <w:r>
        <w:rPr>
          <w:rFonts w:ascii="Arial" w:hAnsi="Arial" w:cs="Arial"/>
        </w:rPr>
        <w:t>.</w:t>
      </w:r>
    </w:p>
    <w:p w14:paraId="7FEE53E8" w14:textId="77777777" w:rsidR="00A204AA" w:rsidRPr="00A204AA" w:rsidRDefault="00A204AA" w:rsidP="00A204AA">
      <w:pPr>
        <w:spacing w:after="0" w:line="360" w:lineRule="auto"/>
        <w:jc w:val="both"/>
        <w:rPr>
          <w:rFonts w:ascii="Arial" w:hAnsi="Arial" w:cs="Arial"/>
        </w:rPr>
      </w:pPr>
    </w:p>
    <w:p w14:paraId="5D82CFAE" w14:textId="77777777" w:rsidR="00A204AA" w:rsidRPr="00A204AA" w:rsidRDefault="00A204AA" w:rsidP="00A204AA">
      <w:pPr>
        <w:spacing w:after="0" w:line="360" w:lineRule="auto"/>
        <w:ind w:left="360"/>
        <w:jc w:val="both"/>
        <w:rPr>
          <w:rFonts w:ascii="Arial" w:hAnsi="Arial" w:cs="Arial"/>
          <w:i/>
        </w:rPr>
      </w:pPr>
      <w:r w:rsidRPr="00A204AA">
        <w:rPr>
          <w:rFonts w:ascii="Arial" w:hAnsi="Arial" w:cs="Arial"/>
          <w:i/>
        </w:rPr>
        <w:t>Detalle que se hizo, cuando, donde, y los responsables.</w:t>
      </w:r>
    </w:p>
    <w:p w14:paraId="7E6629F0" w14:textId="77777777" w:rsidR="00A204AA" w:rsidRPr="00A204AA" w:rsidRDefault="00A204AA" w:rsidP="00A204AA">
      <w:pPr>
        <w:spacing w:after="0" w:line="360" w:lineRule="auto"/>
        <w:ind w:left="360"/>
        <w:jc w:val="both"/>
        <w:rPr>
          <w:rFonts w:ascii="Arial" w:hAnsi="Arial" w:cs="Arial"/>
          <w:i/>
        </w:rPr>
      </w:pPr>
      <w:r w:rsidRPr="00A204AA">
        <w:rPr>
          <w:rFonts w:ascii="Arial" w:hAnsi="Arial" w:cs="Arial"/>
          <w:i/>
        </w:rPr>
        <w:t>Evite copiar los objetivos: enfócate en las acciones concretas.</w:t>
      </w:r>
    </w:p>
    <w:p w14:paraId="3063D353" w14:textId="77777777" w:rsidR="00A204AA" w:rsidRPr="00A204AA" w:rsidRDefault="00A204AA" w:rsidP="00A204AA">
      <w:pPr>
        <w:spacing w:after="0" w:line="360" w:lineRule="auto"/>
        <w:ind w:left="360"/>
        <w:jc w:val="both"/>
        <w:rPr>
          <w:rFonts w:ascii="Arial" w:hAnsi="Arial" w:cs="Arial"/>
          <w:i/>
        </w:rPr>
      </w:pPr>
      <w:r w:rsidRPr="00A204AA">
        <w:rPr>
          <w:rFonts w:ascii="Arial" w:hAnsi="Arial" w:cs="Arial"/>
          <w:i/>
        </w:rPr>
        <w:t>Si se usaron materiales o recursos especiales menciónelas brevemente.</w:t>
      </w:r>
    </w:p>
    <w:p w14:paraId="00AEE9CD" w14:textId="77777777" w:rsidR="00A204AA" w:rsidRPr="00A204AA" w:rsidRDefault="00A204AA" w:rsidP="00A204AA">
      <w:pPr>
        <w:spacing w:after="0" w:line="360" w:lineRule="auto"/>
        <w:ind w:left="360"/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2693"/>
        <w:gridCol w:w="5098"/>
      </w:tblGrid>
      <w:tr w:rsidR="00A204AA" w:rsidRPr="00D02EF9" w14:paraId="064448EF" w14:textId="77777777" w:rsidTr="00A309F2">
        <w:tc>
          <w:tcPr>
            <w:tcW w:w="988" w:type="dxa"/>
          </w:tcPr>
          <w:p w14:paraId="514C1E5C" w14:textId="77777777" w:rsidR="00A204AA" w:rsidRPr="00D02EF9" w:rsidRDefault="00A204AA" w:rsidP="00A309F2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D02EF9">
              <w:rPr>
                <w:rFonts w:ascii="Arial" w:hAnsi="Arial" w:cs="Arial"/>
              </w:rPr>
              <w:t>Nro.</w:t>
            </w:r>
          </w:p>
        </w:tc>
        <w:tc>
          <w:tcPr>
            <w:tcW w:w="2693" w:type="dxa"/>
          </w:tcPr>
          <w:p w14:paraId="703594CC" w14:textId="77777777" w:rsidR="00A204AA" w:rsidRPr="00D02EF9" w:rsidRDefault="00A204AA" w:rsidP="00A309F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02EF9">
              <w:rPr>
                <w:rFonts w:ascii="Arial" w:hAnsi="Arial" w:cs="Arial"/>
              </w:rPr>
              <w:t>FECHA</w:t>
            </w:r>
          </w:p>
        </w:tc>
        <w:tc>
          <w:tcPr>
            <w:tcW w:w="5098" w:type="dxa"/>
          </w:tcPr>
          <w:p w14:paraId="529A588F" w14:textId="77777777" w:rsidR="00A204AA" w:rsidRPr="00D02EF9" w:rsidRDefault="00A204AA" w:rsidP="00A309F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02EF9">
              <w:rPr>
                <w:rFonts w:ascii="Arial" w:hAnsi="Arial" w:cs="Arial"/>
              </w:rPr>
              <w:t>ACTIVIDAD REALIZDA</w:t>
            </w:r>
          </w:p>
        </w:tc>
      </w:tr>
      <w:tr w:rsidR="00A204AA" w:rsidRPr="00D02EF9" w14:paraId="2A9D4BA2" w14:textId="77777777" w:rsidTr="00A309F2">
        <w:tc>
          <w:tcPr>
            <w:tcW w:w="988" w:type="dxa"/>
          </w:tcPr>
          <w:p w14:paraId="04AEAA48" w14:textId="77777777" w:rsidR="00A204AA" w:rsidRPr="00D02EF9" w:rsidRDefault="00A204AA" w:rsidP="00A309F2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D02EF9">
              <w:rPr>
                <w:rFonts w:ascii="Arial" w:hAnsi="Arial" w:cs="Arial"/>
              </w:rPr>
              <w:t>1</w:t>
            </w:r>
          </w:p>
        </w:tc>
        <w:tc>
          <w:tcPr>
            <w:tcW w:w="2693" w:type="dxa"/>
          </w:tcPr>
          <w:p w14:paraId="3BC73B23" w14:textId="77777777" w:rsidR="00A204AA" w:rsidRPr="00D02EF9" w:rsidRDefault="00A204AA" w:rsidP="00A309F2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D02EF9">
              <w:rPr>
                <w:rFonts w:ascii="Arial" w:hAnsi="Arial" w:cs="Arial"/>
              </w:rPr>
              <w:t>Día-mes-año</w:t>
            </w:r>
          </w:p>
        </w:tc>
        <w:tc>
          <w:tcPr>
            <w:tcW w:w="5098" w:type="dxa"/>
          </w:tcPr>
          <w:p w14:paraId="65348348" w14:textId="77777777" w:rsidR="00A204AA" w:rsidRPr="00D02EF9" w:rsidRDefault="00A204AA" w:rsidP="00A309F2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A204AA" w:rsidRPr="00D02EF9" w14:paraId="344BB5AC" w14:textId="77777777" w:rsidTr="00A309F2">
        <w:tc>
          <w:tcPr>
            <w:tcW w:w="988" w:type="dxa"/>
          </w:tcPr>
          <w:p w14:paraId="6F6B3D98" w14:textId="77777777" w:rsidR="00A204AA" w:rsidRPr="00D02EF9" w:rsidRDefault="00A204AA" w:rsidP="00A309F2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693" w:type="dxa"/>
          </w:tcPr>
          <w:p w14:paraId="0026F5D2" w14:textId="77777777" w:rsidR="00A204AA" w:rsidRPr="00D02EF9" w:rsidRDefault="00A204AA" w:rsidP="00A309F2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5098" w:type="dxa"/>
          </w:tcPr>
          <w:p w14:paraId="71B127AB" w14:textId="77777777" w:rsidR="00A204AA" w:rsidRPr="00D02EF9" w:rsidRDefault="00A204AA" w:rsidP="00A309F2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</w:tbl>
    <w:p w14:paraId="7F337A42" w14:textId="77777777" w:rsidR="00256D7A" w:rsidRPr="00C25682" w:rsidRDefault="00256D7A" w:rsidP="00256D7A">
      <w:pPr>
        <w:spacing w:after="0" w:line="360" w:lineRule="auto"/>
        <w:jc w:val="both"/>
        <w:rPr>
          <w:rFonts w:ascii="Arial" w:hAnsi="Arial" w:cs="Arial"/>
          <w:b/>
        </w:rPr>
      </w:pPr>
    </w:p>
    <w:p w14:paraId="63F0D9F4" w14:textId="357650EF" w:rsidR="0085771E" w:rsidRDefault="00E0471A" w:rsidP="00256D7A">
      <w:pPr>
        <w:pStyle w:val="Prrafodelista"/>
        <w:numPr>
          <w:ilvl w:val="0"/>
          <w:numId w:val="7"/>
        </w:numPr>
        <w:spacing w:after="0" w:line="360" w:lineRule="auto"/>
        <w:ind w:left="284" w:hanging="284"/>
        <w:rPr>
          <w:rFonts w:ascii="Arial" w:hAnsi="Arial" w:cs="Arial"/>
          <w:b/>
          <w:bCs/>
        </w:rPr>
      </w:pPr>
      <w:r w:rsidRPr="00C25682">
        <w:rPr>
          <w:rFonts w:ascii="Arial" w:hAnsi="Arial" w:cs="Arial"/>
          <w:b/>
          <w:bCs/>
        </w:rPr>
        <w:t>APRENDIZAJES ADQUIRIDOS</w:t>
      </w:r>
    </w:p>
    <w:p w14:paraId="170B9DE5" w14:textId="275AF241" w:rsidR="00A204AA" w:rsidRPr="00A204AA" w:rsidRDefault="00A204AA" w:rsidP="00A204AA">
      <w:pPr>
        <w:spacing w:before="240" w:after="0" w:line="360" w:lineRule="auto"/>
        <w:rPr>
          <w:rFonts w:ascii="Arial" w:hAnsi="Arial" w:cs="Arial"/>
          <w:bCs/>
          <w:i/>
        </w:rPr>
      </w:pPr>
      <w:r>
        <w:rPr>
          <w:rFonts w:ascii="Arial" w:hAnsi="Arial" w:cs="Arial"/>
          <w:bCs/>
          <w:i/>
        </w:rPr>
        <w:t>E</w:t>
      </w:r>
      <w:r w:rsidRPr="00A204AA">
        <w:rPr>
          <w:rFonts w:ascii="Arial" w:hAnsi="Arial" w:cs="Arial"/>
          <w:bCs/>
          <w:i/>
        </w:rPr>
        <w:t xml:space="preserve">xplicar que aprendió durante sus prácticas, tanto en el ámbito profesional como en el personal. No se trata solo de escribir lo que hizo, sino que habilidades y conocimientos desarrolló. </w:t>
      </w:r>
      <w:r>
        <w:rPr>
          <w:rFonts w:ascii="Arial" w:hAnsi="Arial" w:cs="Arial"/>
          <w:bCs/>
          <w:i/>
        </w:rPr>
        <w:t xml:space="preserve">(aprendizajes técnicos o profesionales, habilidades prácticas, desarrollo personal, relación con la formación académica). </w:t>
      </w:r>
    </w:p>
    <w:p w14:paraId="1EE70408" w14:textId="77777777" w:rsidR="00A204AA" w:rsidRPr="00A204AA" w:rsidRDefault="00A204AA" w:rsidP="00A204AA">
      <w:pPr>
        <w:spacing w:after="0" w:line="360" w:lineRule="auto"/>
        <w:rPr>
          <w:rFonts w:ascii="Arial" w:hAnsi="Arial" w:cs="Arial"/>
          <w:b/>
          <w:bCs/>
        </w:rPr>
      </w:pPr>
    </w:p>
    <w:p w14:paraId="05375428" w14:textId="4212423F" w:rsidR="0085771E" w:rsidRPr="00C25682" w:rsidRDefault="0085771E" w:rsidP="00256D7A">
      <w:pPr>
        <w:pStyle w:val="Prrafodelista"/>
        <w:numPr>
          <w:ilvl w:val="0"/>
          <w:numId w:val="7"/>
        </w:numPr>
        <w:spacing w:after="0" w:line="360" w:lineRule="auto"/>
        <w:ind w:left="284" w:hanging="284"/>
        <w:jc w:val="both"/>
        <w:rPr>
          <w:rFonts w:ascii="Arial" w:hAnsi="Arial" w:cs="Arial"/>
          <w:b/>
        </w:rPr>
      </w:pPr>
      <w:r w:rsidRPr="00C25682">
        <w:rPr>
          <w:rFonts w:ascii="Arial" w:hAnsi="Arial" w:cs="Arial"/>
          <w:b/>
        </w:rPr>
        <w:t>IMPACTOS</w:t>
      </w:r>
      <w:r w:rsidR="00734FB8" w:rsidRPr="00C25682">
        <w:rPr>
          <w:rFonts w:ascii="Arial" w:hAnsi="Arial" w:cs="Arial"/>
          <w:b/>
        </w:rPr>
        <w:t xml:space="preserve"> ALCANZADOS</w:t>
      </w:r>
    </w:p>
    <w:p w14:paraId="14A736C2" w14:textId="7D4D908B" w:rsidR="00291D07" w:rsidRPr="002A22C8" w:rsidRDefault="00A204AA" w:rsidP="002A22C8">
      <w:pPr>
        <w:spacing w:before="240" w:after="0" w:line="360" w:lineRule="auto"/>
        <w:jc w:val="both"/>
        <w:rPr>
          <w:rFonts w:ascii="Arial" w:hAnsi="Arial" w:cs="Arial"/>
          <w:bCs/>
          <w:i/>
        </w:rPr>
      </w:pPr>
      <w:r w:rsidRPr="002A22C8">
        <w:rPr>
          <w:rFonts w:ascii="Arial" w:hAnsi="Arial" w:cs="Arial"/>
          <w:bCs/>
          <w:i/>
        </w:rPr>
        <w:t xml:space="preserve">Explicar los resultados obtenidos </w:t>
      </w:r>
      <w:r w:rsidR="002A22C8" w:rsidRPr="002A22C8">
        <w:rPr>
          <w:rFonts w:ascii="Arial" w:hAnsi="Arial" w:cs="Arial"/>
          <w:bCs/>
          <w:i/>
        </w:rPr>
        <w:t xml:space="preserve">gracias al desarrollo de las prácticas. No es lo que aprendió, sino el efecto que tuvo su participación en la empresa, en los usuarios o en los procesos. </w:t>
      </w:r>
    </w:p>
    <w:p w14:paraId="23AF2EAA" w14:textId="77777777" w:rsidR="002A22C8" w:rsidRPr="00C25682" w:rsidRDefault="002A22C8" w:rsidP="00291D07">
      <w:pPr>
        <w:spacing w:after="0" w:line="360" w:lineRule="auto"/>
        <w:jc w:val="both"/>
        <w:rPr>
          <w:rFonts w:ascii="Arial" w:hAnsi="Arial" w:cs="Arial"/>
          <w:bCs/>
        </w:rPr>
      </w:pPr>
    </w:p>
    <w:p w14:paraId="25E97BE0" w14:textId="11556AB6" w:rsidR="00B47AC9" w:rsidRPr="00784C79" w:rsidRDefault="00922560" w:rsidP="00784C79">
      <w:pPr>
        <w:pStyle w:val="Prrafodelista"/>
        <w:numPr>
          <w:ilvl w:val="0"/>
          <w:numId w:val="7"/>
        </w:numPr>
        <w:spacing w:after="0" w:line="360" w:lineRule="auto"/>
        <w:ind w:left="284" w:hanging="284"/>
        <w:jc w:val="both"/>
        <w:rPr>
          <w:rFonts w:ascii="Arial" w:hAnsi="Arial" w:cs="Arial"/>
          <w:b/>
        </w:rPr>
      </w:pPr>
      <w:bookmarkStart w:id="0" w:name="_Toc68701221"/>
      <w:r w:rsidRPr="00C25682">
        <w:rPr>
          <w:rFonts w:ascii="Arial" w:hAnsi="Arial" w:cs="Arial"/>
          <w:b/>
        </w:rPr>
        <w:t>CONCLUSIONES Y RECOMENDACIONES</w:t>
      </w:r>
      <w:bookmarkEnd w:id="0"/>
    </w:p>
    <w:p w14:paraId="38465E7F" w14:textId="3E365BBC" w:rsidR="00E62FAF" w:rsidRPr="00C25682" w:rsidRDefault="00922560" w:rsidP="00784C79">
      <w:pPr>
        <w:pStyle w:val="Prrafodelista"/>
        <w:numPr>
          <w:ilvl w:val="1"/>
          <w:numId w:val="7"/>
        </w:numPr>
        <w:spacing w:before="240" w:after="0" w:line="360" w:lineRule="auto"/>
        <w:jc w:val="both"/>
        <w:outlineLvl w:val="1"/>
        <w:rPr>
          <w:rFonts w:ascii="Arial" w:hAnsi="Arial" w:cs="Arial"/>
          <w:b/>
        </w:rPr>
      </w:pPr>
      <w:r w:rsidRPr="00C25682">
        <w:rPr>
          <w:rFonts w:ascii="Arial" w:hAnsi="Arial" w:cs="Arial"/>
          <w:b/>
        </w:rPr>
        <w:t xml:space="preserve">  </w:t>
      </w:r>
      <w:bookmarkStart w:id="1" w:name="_Toc68701222"/>
      <w:r w:rsidRPr="00C25682">
        <w:rPr>
          <w:rFonts w:ascii="Arial" w:hAnsi="Arial" w:cs="Arial"/>
          <w:b/>
        </w:rPr>
        <w:t>CONCLUSIONES</w:t>
      </w:r>
      <w:bookmarkEnd w:id="1"/>
    </w:p>
    <w:p w14:paraId="1F7784EA" w14:textId="37BE4774" w:rsidR="00922560" w:rsidRPr="00784C79" w:rsidRDefault="00784C79" w:rsidP="00784C79">
      <w:pPr>
        <w:spacing w:before="240" w:after="0" w:line="360" w:lineRule="auto"/>
        <w:jc w:val="both"/>
        <w:rPr>
          <w:rFonts w:ascii="Arial" w:hAnsi="Arial" w:cs="Arial"/>
          <w:i/>
        </w:rPr>
      </w:pPr>
      <w:r w:rsidRPr="00784C79">
        <w:rPr>
          <w:rFonts w:ascii="Arial" w:hAnsi="Arial" w:cs="Arial"/>
          <w:i/>
        </w:rPr>
        <w:t xml:space="preserve">En las conclusiones se presenta un resumen reflexivo de la experiencia de prácticas, destacando: logros obtenidos durante las prácticas, relación entre lo aprendido en la carrera y lo aplicado en la práctica, desarrollo de habilidades profesionales y personales, contribución al área o institución. </w:t>
      </w:r>
      <w:r>
        <w:rPr>
          <w:rFonts w:ascii="Arial" w:hAnsi="Arial" w:cs="Arial"/>
          <w:i/>
        </w:rPr>
        <w:t>Enlistar con viñetas cada conclusión.</w:t>
      </w:r>
    </w:p>
    <w:p w14:paraId="66B72C16" w14:textId="77777777" w:rsidR="00784C79" w:rsidRPr="00C25682" w:rsidRDefault="00784C79" w:rsidP="00E62FAF">
      <w:pPr>
        <w:spacing w:after="0" w:line="360" w:lineRule="auto"/>
        <w:jc w:val="both"/>
        <w:rPr>
          <w:rFonts w:ascii="Arial" w:hAnsi="Arial" w:cs="Arial"/>
        </w:rPr>
      </w:pPr>
    </w:p>
    <w:p w14:paraId="4732C00D" w14:textId="19C80961" w:rsidR="00922560" w:rsidRDefault="00922560" w:rsidP="0043430B">
      <w:pPr>
        <w:pStyle w:val="Prrafodelista"/>
        <w:numPr>
          <w:ilvl w:val="1"/>
          <w:numId w:val="7"/>
        </w:numPr>
        <w:spacing w:after="0" w:line="360" w:lineRule="auto"/>
        <w:jc w:val="both"/>
        <w:outlineLvl w:val="1"/>
        <w:rPr>
          <w:rFonts w:ascii="Arial" w:hAnsi="Arial" w:cs="Arial"/>
          <w:b/>
        </w:rPr>
      </w:pPr>
      <w:r w:rsidRPr="00C25682">
        <w:rPr>
          <w:rFonts w:ascii="Arial" w:hAnsi="Arial" w:cs="Arial"/>
          <w:b/>
        </w:rPr>
        <w:t xml:space="preserve">  </w:t>
      </w:r>
      <w:bookmarkStart w:id="2" w:name="_Toc68701223"/>
      <w:r w:rsidRPr="00C25682">
        <w:rPr>
          <w:rFonts w:ascii="Arial" w:hAnsi="Arial" w:cs="Arial"/>
          <w:b/>
        </w:rPr>
        <w:t>RECOMENDACIONES</w:t>
      </w:r>
      <w:bookmarkEnd w:id="2"/>
    </w:p>
    <w:p w14:paraId="2A1C98B8" w14:textId="4E4D5C3B" w:rsidR="00784C79" w:rsidRPr="00784C79" w:rsidRDefault="00784C79" w:rsidP="00784C79">
      <w:pPr>
        <w:spacing w:before="240" w:after="0" w:line="360" w:lineRule="auto"/>
        <w:jc w:val="both"/>
        <w:outlineLvl w:val="1"/>
        <w:rPr>
          <w:rFonts w:ascii="Arial" w:hAnsi="Arial" w:cs="Arial"/>
          <w:i/>
        </w:rPr>
      </w:pPr>
      <w:r w:rsidRPr="00784C79">
        <w:rPr>
          <w:rFonts w:ascii="Arial" w:hAnsi="Arial" w:cs="Arial"/>
          <w:i/>
        </w:rPr>
        <w:lastRenderedPageBreak/>
        <w:t xml:space="preserve">Las recomendaciones deben orientarse a: sugerencias de mejora para la empresa o área, sugerencias para futuros practicantes, sugerencias para fortalecer el proceso académico. </w:t>
      </w:r>
    </w:p>
    <w:p w14:paraId="28B852C0" w14:textId="1DF816CF" w:rsidR="00E62FAF" w:rsidRPr="00C25682" w:rsidRDefault="00E62FAF">
      <w:pPr>
        <w:spacing w:line="259" w:lineRule="auto"/>
        <w:rPr>
          <w:rFonts w:ascii="Arial" w:hAnsi="Arial" w:cs="Arial"/>
        </w:rPr>
      </w:pPr>
    </w:p>
    <w:p w14:paraId="79240190" w14:textId="4C76C4E5" w:rsidR="00922560" w:rsidRPr="00C25682" w:rsidRDefault="00922560" w:rsidP="0043430B">
      <w:pPr>
        <w:pStyle w:val="Prrafodelista"/>
        <w:numPr>
          <w:ilvl w:val="0"/>
          <w:numId w:val="7"/>
        </w:numPr>
        <w:spacing w:after="0" w:line="360" w:lineRule="auto"/>
        <w:ind w:left="284" w:hanging="284"/>
        <w:jc w:val="both"/>
        <w:rPr>
          <w:rFonts w:ascii="Arial" w:hAnsi="Arial" w:cs="Arial"/>
          <w:b/>
        </w:rPr>
      </w:pPr>
      <w:bookmarkStart w:id="3" w:name="_Toc68701224"/>
      <w:r w:rsidRPr="00C25682">
        <w:rPr>
          <w:rFonts w:ascii="Arial" w:hAnsi="Arial" w:cs="Arial"/>
          <w:b/>
        </w:rPr>
        <w:t>ANEXOS</w:t>
      </w:r>
      <w:bookmarkEnd w:id="3"/>
    </w:p>
    <w:p w14:paraId="2C526CE3" w14:textId="77777777" w:rsidR="00B47AC9" w:rsidRPr="00C25682" w:rsidRDefault="00B47AC9" w:rsidP="00E62FAF">
      <w:pPr>
        <w:pStyle w:val="Prrafodelista"/>
        <w:spacing w:after="0" w:line="360" w:lineRule="auto"/>
        <w:ind w:left="426"/>
        <w:jc w:val="both"/>
        <w:outlineLvl w:val="0"/>
        <w:rPr>
          <w:rFonts w:ascii="Arial" w:hAnsi="Arial" w:cs="Arial"/>
          <w:b/>
        </w:rPr>
      </w:pPr>
    </w:p>
    <w:p w14:paraId="20B8A69A" w14:textId="51496A99" w:rsidR="007472AA" w:rsidRPr="00C25682" w:rsidRDefault="007472AA" w:rsidP="000161CC">
      <w:pPr>
        <w:pStyle w:val="Prrafodelista"/>
        <w:numPr>
          <w:ilvl w:val="1"/>
          <w:numId w:val="14"/>
        </w:numPr>
        <w:tabs>
          <w:tab w:val="left" w:pos="426"/>
          <w:tab w:val="left" w:pos="709"/>
        </w:tabs>
        <w:spacing w:after="0" w:line="360" w:lineRule="auto"/>
        <w:ind w:left="0" w:right="-286" w:firstLine="0"/>
        <w:jc w:val="both"/>
        <w:rPr>
          <w:rFonts w:ascii="Arial" w:eastAsia="Arial" w:hAnsi="Arial" w:cs="Arial"/>
        </w:rPr>
      </w:pPr>
      <w:r w:rsidRPr="00C25682">
        <w:rPr>
          <w:rFonts w:ascii="Arial" w:eastAsia="Arial" w:hAnsi="Arial" w:cs="Arial"/>
        </w:rPr>
        <w:t>Oficio de asignación de tutor docente</w:t>
      </w:r>
      <w:r w:rsidR="00A558F2" w:rsidRPr="00C25682">
        <w:rPr>
          <w:rFonts w:ascii="Arial" w:eastAsia="Arial" w:hAnsi="Arial" w:cs="Arial"/>
        </w:rPr>
        <w:t xml:space="preserve"> emitido por el coordinador de la carrera.</w:t>
      </w:r>
    </w:p>
    <w:p w14:paraId="4DAC1774" w14:textId="69028517" w:rsidR="000161CC" w:rsidRPr="00C25682" w:rsidRDefault="000161CC" w:rsidP="000161CC">
      <w:pPr>
        <w:pStyle w:val="Prrafodelista"/>
        <w:numPr>
          <w:ilvl w:val="1"/>
          <w:numId w:val="14"/>
        </w:numPr>
        <w:tabs>
          <w:tab w:val="left" w:pos="426"/>
          <w:tab w:val="left" w:pos="709"/>
        </w:tabs>
        <w:spacing w:after="0" w:line="360" w:lineRule="auto"/>
        <w:ind w:left="0" w:right="-286" w:firstLine="0"/>
        <w:jc w:val="both"/>
        <w:rPr>
          <w:rFonts w:ascii="Arial" w:eastAsia="Arial" w:hAnsi="Arial" w:cs="Arial"/>
        </w:rPr>
      </w:pPr>
      <w:r w:rsidRPr="00C25682">
        <w:rPr>
          <w:rFonts w:ascii="Arial" w:eastAsia="Arial" w:hAnsi="Arial" w:cs="Arial"/>
        </w:rPr>
        <w:t xml:space="preserve">Oficio personal realizado a la </w:t>
      </w:r>
      <w:r w:rsidR="006428A3" w:rsidRPr="00C25682">
        <w:rPr>
          <w:rFonts w:ascii="Arial" w:eastAsia="Arial" w:hAnsi="Arial" w:cs="Arial"/>
        </w:rPr>
        <w:t>entidad receptora</w:t>
      </w:r>
      <w:r w:rsidRPr="00C25682">
        <w:rPr>
          <w:rFonts w:ascii="Arial" w:eastAsia="Arial" w:hAnsi="Arial" w:cs="Arial"/>
        </w:rPr>
        <w:t xml:space="preserve"> “……………” donde se realizó </w:t>
      </w:r>
      <w:r w:rsidR="006428A3" w:rsidRPr="00C25682">
        <w:rPr>
          <w:rFonts w:ascii="Arial" w:eastAsia="Arial" w:hAnsi="Arial" w:cs="Arial"/>
        </w:rPr>
        <w:t>las prácticas laborales</w:t>
      </w:r>
      <w:r w:rsidRPr="00C25682">
        <w:rPr>
          <w:rFonts w:ascii="Arial" w:eastAsia="Arial" w:hAnsi="Arial" w:cs="Arial"/>
        </w:rPr>
        <w:t>.</w:t>
      </w:r>
    </w:p>
    <w:p w14:paraId="5E0C94BB" w14:textId="04C185FA" w:rsidR="000161CC" w:rsidRPr="00C25682" w:rsidRDefault="000161CC" w:rsidP="000161CC">
      <w:pPr>
        <w:pStyle w:val="Prrafodelista"/>
        <w:numPr>
          <w:ilvl w:val="1"/>
          <w:numId w:val="14"/>
        </w:numPr>
        <w:tabs>
          <w:tab w:val="left" w:pos="426"/>
          <w:tab w:val="left" w:pos="709"/>
        </w:tabs>
        <w:spacing w:after="0" w:line="360" w:lineRule="auto"/>
        <w:ind w:left="0" w:right="-286" w:firstLine="0"/>
        <w:jc w:val="both"/>
        <w:rPr>
          <w:rFonts w:ascii="Arial" w:eastAsia="Arial" w:hAnsi="Arial" w:cs="Arial"/>
        </w:rPr>
      </w:pPr>
      <w:r w:rsidRPr="00C25682">
        <w:rPr>
          <w:rFonts w:ascii="Arial" w:eastAsia="Arial" w:hAnsi="Arial" w:cs="Arial"/>
        </w:rPr>
        <w:t xml:space="preserve">  Carta de aceptación de la </w:t>
      </w:r>
      <w:r w:rsidR="006428A3" w:rsidRPr="00C25682">
        <w:rPr>
          <w:rFonts w:ascii="Arial" w:eastAsia="Arial" w:hAnsi="Arial" w:cs="Arial"/>
        </w:rPr>
        <w:t>entidad receptora</w:t>
      </w:r>
      <w:r w:rsidRPr="00C25682">
        <w:rPr>
          <w:rFonts w:ascii="Arial" w:eastAsia="Arial" w:hAnsi="Arial" w:cs="Arial"/>
        </w:rPr>
        <w:t xml:space="preserve"> “……………”, dirigida al estudiante o al ITSI, con él o los nombres de los estudiantes que van a realizar la</w:t>
      </w:r>
      <w:r w:rsidR="006428A3" w:rsidRPr="00C25682">
        <w:rPr>
          <w:rFonts w:ascii="Arial" w:eastAsia="Arial" w:hAnsi="Arial" w:cs="Arial"/>
        </w:rPr>
        <w:t>s</w:t>
      </w:r>
      <w:r w:rsidRPr="00C25682">
        <w:rPr>
          <w:rFonts w:ascii="Arial" w:eastAsia="Arial" w:hAnsi="Arial" w:cs="Arial"/>
        </w:rPr>
        <w:t xml:space="preserve"> Práctica</w:t>
      </w:r>
      <w:r w:rsidR="006428A3" w:rsidRPr="00C25682">
        <w:rPr>
          <w:rFonts w:ascii="Arial" w:eastAsia="Arial" w:hAnsi="Arial" w:cs="Arial"/>
        </w:rPr>
        <w:t>s</w:t>
      </w:r>
      <w:r w:rsidRPr="00C25682">
        <w:rPr>
          <w:rFonts w:ascii="Arial" w:eastAsia="Arial" w:hAnsi="Arial" w:cs="Arial"/>
        </w:rPr>
        <w:t xml:space="preserve"> </w:t>
      </w:r>
      <w:r w:rsidR="006428A3" w:rsidRPr="00C25682">
        <w:rPr>
          <w:rFonts w:ascii="Arial" w:eastAsia="Arial" w:hAnsi="Arial" w:cs="Arial"/>
        </w:rPr>
        <w:t>laborales.</w:t>
      </w:r>
    </w:p>
    <w:p w14:paraId="1932FE3B" w14:textId="5B866117" w:rsidR="000161CC" w:rsidRPr="00C25682" w:rsidRDefault="000161CC" w:rsidP="000161CC">
      <w:pPr>
        <w:pStyle w:val="Prrafodelista"/>
        <w:numPr>
          <w:ilvl w:val="1"/>
          <w:numId w:val="14"/>
        </w:numPr>
        <w:tabs>
          <w:tab w:val="left" w:pos="426"/>
          <w:tab w:val="left" w:pos="709"/>
        </w:tabs>
        <w:spacing w:after="0" w:line="360" w:lineRule="auto"/>
        <w:ind w:left="0" w:right="-286" w:firstLine="0"/>
        <w:jc w:val="both"/>
        <w:rPr>
          <w:rFonts w:ascii="Arial" w:eastAsia="Arial" w:hAnsi="Arial" w:cs="Arial"/>
        </w:rPr>
      </w:pPr>
      <w:r w:rsidRPr="00C25682">
        <w:rPr>
          <w:rFonts w:ascii="Arial" w:eastAsia="Arial" w:hAnsi="Arial" w:cs="Arial"/>
        </w:rPr>
        <w:t xml:space="preserve">Solicitud institucional valorada dirigida al Sr. Rector Dr. </w:t>
      </w:r>
      <w:r w:rsidR="00CE7596">
        <w:rPr>
          <w:rFonts w:ascii="Arial" w:eastAsia="Arial" w:hAnsi="Arial" w:cs="Arial"/>
        </w:rPr>
        <w:t>José Pijal</w:t>
      </w:r>
      <w:bookmarkStart w:id="4" w:name="_GoBack"/>
      <w:bookmarkEnd w:id="4"/>
      <w:r w:rsidRPr="00C25682">
        <w:rPr>
          <w:rFonts w:ascii="Arial" w:eastAsia="Arial" w:hAnsi="Arial" w:cs="Arial"/>
        </w:rPr>
        <w:t xml:space="preserve"> solicitando a la institución la aceptación </w:t>
      </w:r>
      <w:r w:rsidR="006428A3" w:rsidRPr="00C25682">
        <w:rPr>
          <w:rFonts w:ascii="Arial" w:eastAsia="Arial" w:hAnsi="Arial" w:cs="Arial"/>
        </w:rPr>
        <w:t>de las prácticas laborales</w:t>
      </w:r>
      <w:r w:rsidRPr="00C25682">
        <w:rPr>
          <w:rFonts w:ascii="Arial" w:eastAsia="Arial" w:hAnsi="Arial" w:cs="Arial"/>
        </w:rPr>
        <w:t>, previamente aprobada.</w:t>
      </w:r>
    </w:p>
    <w:p w14:paraId="544FE06B" w14:textId="7CE8ED1C" w:rsidR="000161CC" w:rsidRPr="00C25682" w:rsidRDefault="000161CC" w:rsidP="000161CC">
      <w:pPr>
        <w:pStyle w:val="Prrafodelista"/>
        <w:numPr>
          <w:ilvl w:val="1"/>
          <w:numId w:val="14"/>
        </w:numPr>
        <w:tabs>
          <w:tab w:val="left" w:pos="426"/>
          <w:tab w:val="left" w:pos="709"/>
        </w:tabs>
        <w:spacing w:after="0" w:line="360" w:lineRule="auto"/>
        <w:ind w:left="0" w:right="-286" w:firstLine="0"/>
        <w:jc w:val="both"/>
        <w:rPr>
          <w:rFonts w:ascii="Arial" w:eastAsia="Arial" w:hAnsi="Arial" w:cs="Arial"/>
        </w:rPr>
      </w:pPr>
      <w:r w:rsidRPr="00C25682">
        <w:rPr>
          <w:rFonts w:ascii="Arial" w:eastAsia="Arial" w:hAnsi="Arial" w:cs="Arial"/>
        </w:rPr>
        <w:t xml:space="preserve">Certificado de haber culminado las Prácticas Laborales por 240 horas, emitido por la </w:t>
      </w:r>
      <w:r w:rsidR="0092093E" w:rsidRPr="00C25682">
        <w:rPr>
          <w:rFonts w:ascii="Arial" w:eastAsia="Arial" w:hAnsi="Arial" w:cs="Arial"/>
        </w:rPr>
        <w:t>entidad receptora</w:t>
      </w:r>
      <w:r w:rsidRPr="00C25682">
        <w:rPr>
          <w:rFonts w:ascii="Arial" w:eastAsia="Arial" w:hAnsi="Arial" w:cs="Arial"/>
        </w:rPr>
        <w:t xml:space="preserve"> “…………………” al estudiante.</w:t>
      </w:r>
    </w:p>
    <w:p w14:paraId="1761518C" w14:textId="77777777" w:rsidR="000161CC" w:rsidRPr="00C25682" w:rsidRDefault="000161CC" w:rsidP="000161CC">
      <w:pPr>
        <w:pStyle w:val="Prrafodelista"/>
        <w:numPr>
          <w:ilvl w:val="1"/>
          <w:numId w:val="14"/>
        </w:numPr>
        <w:tabs>
          <w:tab w:val="left" w:pos="426"/>
          <w:tab w:val="left" w:pos="709"/>
        </w:tabs>
        <w:spacing w:after="0" w:line="360" w:lineRule="auto"/>
        <w:ind w:left="0" w:right="-286" w:firstLine="0"/>
        <w:jc w:val="both"/>
        <w:rPr>
          <w:rFonts w:ascii="Arial" w:eastAsia="Arial" w:hAnsi="Arial" w:cs="Arial"/>
        </w:rPr>
      </w:pPr>
      <w:r w:rsidRPr="00C25682">
        <w:rPr>
          <w:rFonts w:ascii="Arial" w:eastAsia="Arial" w:hAnsi="Arial" w:cs="Arial"/>
        </w:rPr>
        <w:t>Rúbrica de Evaluación Entidad Receptora. (Llena y firmada y sellada por las entidades receptoras)</w:t>
      </w:r>
    </w:p>
    <w:p w14:paraId="0B823830" w14:textId="26C09243" w:rsidR="000161CC" w:rsidRPr="00C25682" w:rsidRDefault="000161CC" w:rsidP="000161CC">
      <w:pPr>
        <w:pStyle w:val="Prrafodelista"/>
        <w:numPr>
          <w:ilvl w:val="1"/>
          <w:numId w:val="14"/>
        </w:numPr>
        <w:tabs>
          <w:tab w:val="left" w:pos="426"/>
          <w:tab w:val="left" w:pos="709"/>
        </w:tabs>
        <w:spacing w:after="0" w:line="360" w:lineRule="auto"/>
        <w:ind w:left="0" w:right="-286" w:firstLine="0"/>
        <w:jc w:val="both"/>
        <w:rPr>
          <w:rFonts w:ascii="Arial" w:eastAsia="Arial" w:hAnsi="Arial" w:cs="Arial"/>
        </w:rPr>
      </w:pPr>
      <w:r w:rsidRPr="00C25682">
        <w:rPr>
          <w:rFonts w:ascii="Arial" w:eastAsia="Arial" w:hAnsi="Arial" w:cs="Arial"/>
        </w:rPr>
        <w:t>Hojas de asistencia de estudiantes. (Llenas y firmadas y selladas por las entidades receptoras</w:t>
      </w:r>
    </w:p>
    <w:p w14:paraId="44B7CBB6" w14:textId="5461F04B" w:rsidR="006D588C" w:rsidRPr="00C25682" w:rsidRDefault="006D588C" w:rsidP="006D588C">
      <w:pPr>
        <w:pStyle w:val="Prrafodelista"/>
        <w:numPr>
          <w:ilvl w:val="1"/>
          <w:numId w:val="14"/>
        </w:numPr>
        <w:tabs>
          <w:tab w:val="left" w:pos="426"/>
          <w:tab w:val="left" w:pos="709"/>
        </w:tabs>
        <w:spacing w:after="0" w:line="360" w:lineRule="auto"/>
        <w:ind w:left="0" w:right="-286" w:firstLine="0"/>
        <w:jc w:val="both"/>
        <w:rPr>
          <w:rFonts w:ascii="Arial" w:eastAsia="Arial" w:hAnsi="Arial" w:cs="Arial"/>
        </w:rPr>
      </w:pPr>
      <w:r w:rsidRPr="00C25682">
        <w:rPr>
          <w:rFonts w:ascii="Arial" w:eastAsia="Arial" w:hAnsi="Arial" w:cs="Arial"/>
        </w:rPr>
        <w:t>Ficha de registro de Actividades Realizadas.</w:t>
      </w:r>
    </w:p>
    <w:p w14:paraId="374FE046" w14:textId="277526F9" w:rsidR="00730B13" w:rsidRPr="00C25682" w:rsidRDefault="00730B13" w:rsidP="00730B13">
      <w:pPr>
        <w:pStyle w:val="Prrafodelista"/>
        <w:numPr>
          <w:ilvl w:val="1"/>
          <w:numId w:val="14"/>
        </w:numPr>
        <w:tabs>
          <w:tab w:val="left" w:pos="426"/>
          <w:tab w:val="left" w:pos="709"/>
        </w:tabs>
        <w:spacing w:after="0" w:line="360" w:lineRule="auto"/>
        <w:ind w:left="0" w:right="-286" w:firstLine="0"/>
        <w:jc w:val="both"/>
        <w:rPr>
          <w:rFonts w:ascii="Arial" w:eastAsia="Arial" w:hAnsi="Arial" w:cs="Arial"/>
        </w:rPr>
      </w:pPr>
      <w:r w:rsidRPr="00C25682">
        <w:rPr>
          <w:rFonts w:ascii="Arial" w:eastAsia="Arial" w:hAnsi="Arial" w:cs="Arial"/>
        </w:rPr>
        <w:t>Ficha de Control y Seguimiento Docente. (Llenas y firmadas y selladas por los docentes tutores)</w:t>
      </w:r>
    </w:p>
    <w:p w14:paraId="1DB23220" w14:textId="0EB455E5" w:rsidR="000161CC" w:rsidRPr="00C25682" w:rsidRDefault="000161CC" w:rsidP="000161CC">
      <w:pPr>
        <w:pStyle w:val="Prrafodelista"/>
        <w:numPr>
          <w:ilvl w:val="1"/>
          <w:numId w:val="14"/>
        </w:numPr>
        <w:tabs>
          <w:tab w:val="left" w:pos="426"/>
          <w:tab w:val="left" w:pos="709"/>
        </w:tabs>
        <w:spacing w:after="0" w:line="360" w:lineRule="auto"/>
        <w:ind w:left="0" w:right="-286" w:firstLine="0"/>
        <w:jc w:val="both"/>
        <w:rPr>
          <w:rFonts w:ascii="Arial" w:eastAsia="Arial" w:hAnsi="Arial" w:cs="Arial"/>
        </w:rPr>
      </w:pPr>
      <w:r w:rsidRPr="00C25682">
        <w:rPr>
          <w:rFonts w:ascii="Arial" w:eastAsia="Arial" w:hAnsi="Arial" w:cs="Arial"/>
        </w:rPr>
        <w:t>Rúbrica de Evaluación de Control y Seguimiento Docente. (Llena y firmada y sellada por los docentes tutores)</w:t>
      </w:r>
    </w:p>
    <w:p w14:paraId="5D210A9A" w14:textId="11AC7212" w:rsidR="000161CC" w:rsidRPr="00C25682" w:rsidRDefault="000161CC" w:rsidP="000161CC">
      <w:pPr>
        <w:pStyle w:val="Prrafodelista"/>
        <w:numPr>
          <w:ilvl w:val="1"/>
          <w:numId w:val="14"/>
        </w:numPr>
        <w:tabs>
          <w:tab w:val="left" w:pos="426"/>
          <w:tab w:val="left" w:pos="709"/>
        </w:tabs>
        <w:spacing w:after="0" w:line="360" w:lineRule="auto"/>
        <w:ind w:left="0" w:right="-286" w:firstLine="0"/>
        <w:jc w:val="both"/>
        <w:rPr>
          <w:rFonts w:ascii="Arial" w:eastAsia="Arial" w:hAnsi="Arial" w:cs="Arial"/>
        </w:rPr>
      </w:pPr>
      <w:r w:rsidRPr="00C25682">
        <w:rPr>
          <w:rFonts w:ascii="Arial" w:eastAsia="Arial" w:hAnsi="Arial" w:cs="Arial"/>
        </w:rPr>
        <w:t>Respaldo en fotos de los trabajos y actividades realizadas en</w:t>
      </w:r>
      <w:r w:rsidR="00980249" w:rsidRPr="00C25682">
        <w:rPr>
          <w:rFonts w:ascii="Arial" w:eastAsia="Arial" w:hAnsi="Arial" w:cs="Arial"/>
        </w:rPr>
        <w:t xml:space="preserve"> las prácticas laborales</w:t>
      </w:r>
      <w:r w:rsidRPr="00C25682">
        <w:rPr>
          <w:rFonts w:ascii="Arial" w:eastAsia="Arial" w:hAnsi="Arial" w:cs="Arial"/>
        </w:rPr>
        <w:t>, por medio de fotos, capturas, videos, impresiones, entre otros.</w:t>
      </w:r>
    </w:p>
    <w:p w14:paraId="7336D570" w14:textId="2E184F1B" w:rsidR="00B4001F" w:rsidRPr="00C25682" w:rsidRDefault="00B4001F" w:rsidP="00291D07">
      <w:pPr>
        <w:spacing w:line="259" w:lineRule="auto"/>
        <w:rPr>
          <w:rFonts w:ascii="Arial" w:hAnsi="Arial" w:cs="Arial"/>
        </w:rPr>
      </w:pPr>
    </w:p>
    <w:sectPr w:rsidR="00B4001F" w:rsidRPr="00C25682" w:rsidSect="00835228">
      <w:headerReference w:type="default" r:id="rId8"/>
      <w:footerReference w:type="default" r:id="rId9"/>
      <w:pgSz w:w="11907" w:h="16839" w:code="9"/>
      <w:pgMar w:top="2256" w:right="1417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BFCCAF" w14:textId="77777777" w:rsidR="00401DC0" w:rsidRDefault="00401DC0" w:rsidP="00AF7793">
      <w:pPr>
        <w:spacing w:after="0" w:line="240" w:lineRule="auto"/>
      </w:pPr>
      <w:r>
        <w:separator/>
      </w:r>
    </w:p>
  </w:endnote>
  <w:endnote w:type="continuationSeparator" w:id="0">
    <w:p w14:paraId="57B93C34" w14:textId="77777777" w:rsidR="00401DC0" w:rsidRDefault="00401DC0" w:rsidP="00AF77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40976023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ABE20C9" w14:textId="7F79D50D" w:rsidR="006B1F39" w:rsidRDefault="006B1F39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EC0EC4A" w14:textId="77777777" w:rsidR="00E62FAF" w:rsidRDefault="00E62FA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E465A8" w14:textId="77777777" w:rsidR="00401DC0" w:rsidRDefault="00401DC0" w:rsidP="00AF7793">
      <w:pPr>
        <w:spacing w:after="0" w:line="240" w:lineRule="auto"/>
      </w:pPr>
      <w:r>
        <w:separator/>
      </w:r>
    </w:p>
  </w:footnote>
  <w:footnote w:type="continuationSeparator" w:id="0">
    <w:p w14:paraId="03E01412" w14:textId="77777777" w:rsidR="00401DC0" w:rsidRDefault="00401DC0" w:rsidP="00AF77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3C1600" w14:textId="5759D376" w:rsidR="002D19AE" w:rsidRDefault="002D19AE">
    <w:pPr>
      <w:pStyle w:val="Encabezado"/>
    </w:pPr>
    <w:r>
      <w:rPr>
        <w:noProof/>
        <w14:ligatures w14:val="standardContextual"/>
      </w:rPr>
      <w:drawing>
        <wp:anchor distT="0" distB="0" distL="114300" distR="114300" simplePos="0" relativeHeight="251659264" behindDoc="1" locked="0" layoutInCell="1" allowOverlap="1" wp14:anchorId="4E90FE45" wp14:editId="40BF376A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552810" cy="10683240"/>
          <wp:effectExtent l="0" t="0" r="0" b="3810"/>
          <wp:wrapNone/>
          <wp:docPr id="3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2810" cy="10683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07FB4">
      <w:tab/>
    </w:r>
    <w:r w:rsidR="00807FB4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7F6949"/>
    <w:multiLevelType w:val="hybridMultilevel"/>
    <w:tmpl w:val="27F0942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1874C5"/>
    <w:multiLevelType w:val="hybridMultilevel"/>
    <w:tmpl w:val="F782CEF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083545"/>
    <w:multiLevelType w:val="multilevel"/>
    <w:tmpl w:val="589848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FCF7930"/>
    <w:multiLevelType w:val="multilevel"/>
    <w:tmpl w:val="2AAC7F1E"/>
    <w:lvl w:ilvl="0">
      <w:start w:val="1"/>
      <w:numFmt w:val="decimal"/>
      <w:lvlText w:val="%1."/>
      <w:lvlJc w:val="left"/>
      <w:pPr>
        <w:ind w:left="35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95" w:hanging="405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71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71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07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07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43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43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1790" w:hanging="1800"/>
      </w:pPr>
      <w:rPr>
        <w:rFonts w:hint="default"/>
        <w:b/>
      </w:rPr>
    </w:lvl>
  </w:abstractNum>
  <w:abstractNum w:abstractNumId="4" w15:restartNumberingAfterBreak="0">
    <w:nsid w:val="32151C71"/>
    <w:multiLevelType w:val="multilevel"/>
    <w:tmpl w:val="110E8A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5" w15:restartNumberingAfterBreak="0">
    <w:nsid w:val="44763520"/>
    <w:multiLevelType w:val="hybridMultilevel"/>
    <w:tmpl w:val="5D248916"/>
    <w:lvl w:ilvl="0" w:tplc="748ECE4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A44437"/>
    <w:multiLevelType w:val="hybridMultilevel"/>
    <w:tmpl w:val="33244474"/>
    <w:lvl w:ilvl="0" w:tplc="EEB8C32E">
      <w:start w:val="9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0C1420"/>
    <w:multiLevelType w:val="hybridMultilevel"/>
    <w:tmpl w:val="8F9CD846"/>
    <w:lvl w:ilvl="0" w:tplc="5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E1551C"/>
    <w:multiLevelType w:val="multilevel"/>
    <w:tmpl w:val="98FC63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613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/>
      </w:rPr>
    </w:lvl>
  </w:abstractNum>
  <w:abstractNum w:abstractNumId="9" w15:restartNumberingAfterBreak="0">
    <w:nsid w:val="63A20E90"/>
    <w:multiLevelType w:val="hybridMultilevel"/>
    <w:tmpl w:val="85022094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7D24DB"/>
    <w:multiLevelType w:val="hybridMultilevel"/>
    <w:tmpl w:val="54A47A0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C132AC"/>
    <w:multiLevelType w:val="multilevel"/>
    <w:tmpl w:val="8B56DB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788B33AF"/>
    <w:multiLevelType w:val="multilevel"/>
    <w:tmpl w:val="0A92D37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7AC81711"/>
    <w:multiLevelType w:val="hybridMultilevel"/>
    <w:tmpl w:val="42C85B5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3"/>
  </w:num>
  <w:num w:numId="3">
    <w:abstractNumId w:val="10"/>
  </w:num>
  <w:num w:numId="4">
    <w:abstractNumId w:val="4"/>
  </w:num>
  <w:num w:numId="5">
    <w:abstractNumId w:val="0"/>
  </w:num>
  <w:num w:numId="6">
    <w:abstractNumId w:val="9"/>
  </w:num>
  <w:num w:numId="7">
    <w:abstractNumId w:val="2"/>
  </w:num>
  <w:num w:numId="8">
    <w:abstractNumId w:val="7"/>
  </w:num>
  <w:num w:numId="9">
    <w:abstractNumId w:val="5"/>
  </w:num>
  <w:num w:numId="10">
    <w:abstractNumId w:val="6"/>
  </w:num>
  <w:num w:numId="11">
    <w:abstractNumId w:val="11"/>
  </w:num>
  <w:num w:numId="12">
    <w:abstractNumId w:val="12"/>
  </w:num>
  <w:num w:numId="13">
    <w:abstractNumId w:val="3"/>
  </w:num>
  <w:num w:numId="14">
    <w:abstractNumId w:val="8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560"/>
    <w:rsid w:val="00012BFF"/>
    <w:rsid w:val="00013113"/>
    <w:rsid w:val="000148B7"/>
    <w:rsid w:val="000161CC"/>
    <w:rsid w:val="000352F7"/>
    <w:rsid w:val="00043B7A"/>
    <w:rsid w:val="00045908"/>
    <w:rsid w:val="00053710"/>
    <w:rsid w:val="00063254"/>
    <w:rsid w:val="00065E49"/>
    <w:rsid w:val="0006749B"/>
    <w:rsid w:val="000719BD"/>
    <w:rsid w:val="00074ACB"/>
    <w:rsid w:val="0008031E"/>
    <w:rsid w:val="00081E96"/>
    <w:rsid w:val="0009338B"/>
    <w:rsid w:val="00093DE8"/>
    <w:rsid w:val="00097AC9"/>
    <w:rsid w:val="000A5281"/>
    <w:rsid w:val="000B4AC3"/>
    <w:rsid w:val="000B5A9F"/>
    <w:rsid w:val="000C0371"/>
    <w:rsid w:val="000C6F51"/>
    <w:rsid w:val="000D42FF"/>
    <w:rsid w:val="000D7B3C"/>
    <w:rsid w:val="000E0D3E"/>
    <w:rsid w:val="000E20F2"/>
    <w:rsid w:val="000E3B10"/>
    <w:rsid w:val="000F76F8"/>
    <w:rsid w:val="001011C8"/>
    <w:rsid w:val="001107BE"/>
    <w:rsid w:val="00121100"/>
    <w:rsid w:val="00121986"/>
    <w:rsid w:val="00127046"/>
    <w:rsid w:val="00141A68"/>
    <w:rsid w:val="0014353A"/>
    <w:rsid w:val="001505BD"/>
    <w:rsid w:val="00171618"/>
    <w:rsid w:val="00176271"/>
    <w:rsid w:val="00194381"/>
    <w:rsid w:val="00195E47"/>
    <w:rsid w:val="001A656F"/>
    <w:rsid w:val="001B3872"/>
    <w:rsid w:val="001B508C"/>
    <w:rsid w:val="001C4267"/>
    <w:rsid w:val="001D6434"/>
    <w:rsid w:val="001E5A50"/>
    <w:rsid w:val="002014E2"/>
    <w:rsid w:val="00201F2F"/>
    <w:rsid w:val="002027C2"/>
    <w:rsid w:val="00203F49"/>
    <w:rsid w:val="00206F1C"/>
    <w:rsid w:val="00211255"/>
    <w:rsid w:val="00223CE7"/>
    <w:rsid w:val="002270AD"/>
    <w:rsid w:val="00236189"/>
    <w:rsid w:val="00240736"/>
    <w:rsid w:val="00243697"/>
    <w:rsid w:val="00243762"/>
    <w:rsid w:val="00244D8B"/>
    <w:rsid w:val="00256D7A"/>
    <w:rsid w:val="002602D6"/>
    <w:rsid w:val="00261431"/>
    <w:rsid w:val="00263519"/>
    <w:rsid w:val="00270817"/>
    <w:rsid w:val="00283CE6"/>
    <w:rsid w:val="00290DC3"/>
    <w:rsid w:val="00291D07"/>
    <w:rsid w:val="00292E5A"/>
    <w:rsid w:val="002A22C8"/>
    <w:rsid w:val="002A4F6D"/>
    <w:rsid w:val="002A60B9"/>
    <w:rsid w:val="002A64E1"/>
    <w:rsid w:val="002C0915"/>
    <w:rsid w:val="002D19AE"/>
    <w:rsid w:val="002D5CCE"/>
    <w:rsid w:val="002E408D"/>
    <w:rsid w:val="002F123C"/>
    <w:rsid w:val="002F4A2B"/>
    <w:rsid w:val="002F57FE"/>
    <w:rsid w:val="0031581E"/>
    <w:rsid w:val="00315C0D"/>
    <w:rsid w:val="00316B0B"/>
    <w:rsid w:val="003248C1"/>
    <w:rsid w:val="00331C5C"/>
    <w:rsid w:val="00350945"/>
    <w:rsid w:val="00350B14"/>
    <w:rsid w:val="003523CC"/>
    <w:rsid w:val="00355A8B"/>
    <w:rsid w:val="00362711"/>
    <w:rsid w:val="00367B97"/>
    <w:rsid w:val="003747DE"/>
    <w:rsid w:val="00374DE4"/>
    <w:rsid w:val="0038223A"/>
    <w:rsid w:val="003A0C2E"/>
    <w:rsid w:val="003A0C99"/>
    <w:rsid w:val="003A1F09"/>
    <w:rsid w:val="003C2F98"/>
    <w:rsid w:val="003C3144"/>
    <w:rsid w:val="003C7BDF"/>
    <w:rsid w:val="003D36F1"/>
    <w:rsid w:val="003E28EC"/>
    <w:rsid w:val="003F0B51"/>
    <w:rsid w:val="003F2643"/>
    <w:rsid w:val="003F2E55"/>
    <w:rsid w:val="003F75ED"/>
    <w:rsid w:val="0040048D"/>
    <w:rsid w:val="00401779"/>
    <w:rsid w:val="00401DC0"/>
    <w:rsid w:val="0040484C"/>
    <w:rsid w:val="0042083E"/>
    <w:rsid w:val="00431EF2"/>
    <w:rsid w:val="0043430B"/>
    <w:rsid w:val="00452A13"/>
    <w:rsid w:val="00460045"/>
    <w:rsid w:val="004834F9"/>
    <w:rsid w:val="004B3536"/>
    <w:rsid w:val="004C623B"/>
    <w:rsid w:val="004D092C"/>
    <w:rsid w:val="004D3DD8"/>
    <w:rsid w:val="004D7437"/>
    <w:rsid w:val="004E188D"/>
    <w:rsid w:val="004E1F12"/>
    <w:rsid w:val="004F0370"/>
    <w:rsid w:val="00506BDE"/>
    <w:rsid w:val="00511C91"/>
    <w:rsid w:val="00512497"/>
    <w:rsid w:val="00516DC9"/>
    <w:rsid w:val="00522F99"/>
    <w:rsid w:val="00540BE3"/>
    <w:rsid w:val="00554375"/>
    <w:rsid w:val="00561752"/>
    <w:rsid w:val="00561FBC"/>
    <w:rsid w:val="005663F8"/>
    <w:rsid w:val="005728DC"/>
    <w:rsid w:val="0058027E"/>
    <w:rsid w:val="005865CD"/>
    <w:rsid w:val="00596967"/>
    <w:rsid w:val="00596E01"/>
    <w:rsid w:val="005A26F6"/>
    <w:rsid w:val="005A28BB"/>
    <w:rsid w:val="005A7658"/>
    <w:rsid w:val="005B5AE5"/>
    <w:rsid w:val="005C1A70"/>
    <w:rsid w:val="005C62CB"/>
    <w:rsid w:val="005C6641"/>
    <w:rsid w:val="005D6AE9"/>
    <w:rsid w:val="005E4183"/>
    <w:rsid w:val="005E6D99"/>
    <w:rsid w:val="005E6DCE"/>
    <w:rsid w:val="005F1376"/>
    <w:rsid w:val="00601AC2"/>
    <w:rsid w:val="0063077F"/>
    <w:rsid w:val="00630A39"/>
    <w:rsid w:val="00635A82"/>
    <w:rsid w:val="006372EF"/>
    <w:rsid w:val="00641E96"/>
    <w:rsid w:val="006428A3"/>
    <w:rsid w:val="00644E31"/>
    <w:rsid w:val="006455ED"/>
    <w:rsid w:val="006477CB"/>
    <w:rsid w:val="00647CD0"/>
    <w:rsid w:val="0065581C"/>
    <w:rsid w:val="006639FC"/>
    <w:rsid w:val="00685E6A"/>
    <w:rsid w:val="006A6FA7"/>
    <w:rsid w:val="006B0682"/>
    <w:rsid w:val="006B1F39"/>
    <w:rsid w:val="006B226E"/>
    <w:rsid w:val="006B4611"/>
    <w:rsid w:val="006B5BA7"/>
    <w:rsid w:val="006B7DF2"/>
    <w:rsid w:val="006C00AC"/>
    <w:rsid w:val="006C5849"/>
    <w:rsid w:val="006D0535"/>
    <w:rsid w:val="006D18E5"/>
    <w:rsid w:val="006D19E8"/>
    <w:rsid w:val="006D588C"/>
    <w:rsid w:val="006D7C0F"/>
    <w:rsid w:val="006F0966"/>
    <w:rsid w:val="00701F78"/>
    <w:rsid w:val="007131D2"/>
    <w:rsid w:val="0072388E"/>
    <w:rsid w:val="007267D4"/>
    <w:rsid w:val="007309C1"/>
    <w:rsid w:val="00730B13"/>
    <w:rsid w:val="00732975"/>
    <w:rsid w:val="00732B4F"/>
    <w:rsid w:val="00734FB8"/>
    <w:rsid w:val="00737F7E"/>
    <w:rsid w:val="00740309"/>
    <w:rsid w:val="007460FB"/>
    <w:rsid w:val="007472AA"/>
    <w:rsid w:val="00757B89"/>
    <w:rsid w:val="00784C79"/>
    <w:rsid w:val="007856A4"/>
    <w:rsid w:val="00786837"/>
    <w:rsid w:val="007872ED"/>
    <w:rsid w:val="007A0690"/>
    <w:rsid w:val="007B356A"/>
    <w:rsid w:val="007B5A8A"/>
    <w:rsid w:val="007B6ACD"/>
    <w:rsid w:val="007C060E"/>
    <w:rsid w:val="007C09AC"/>
    <w:rsid w:val="007C3121"/>
    <w:rsid w:val="007C7104"/>
    <w:rsid w:val="007D15D1"/>
    <w:rsid w:val="007D33C7"/>
    <w:rsid w:val="007D5972"/>
    <w:rsid w:val="007E0876"/>
    <w:rsid w:val="007E19E9"/>
    <w:rsid w:val="007E2339"/>
    <w:rsid w:val="007F0ADB"/>
    <w:rsid w:val="007F6822"/>
    <w:rsid w:val="007F76CE"/>
    <w:rsid w:val="007F7A88"/>
    <w:rsid w:val="008013BF"/>
    <w:rsid w:val="00807FB4"/>
    <w:rsid w:val="00811228"/>
    <w:rsid w:val="00820F33"/>
    <w:rsid w:val="00823B71"/>
    <w:rsid w:val="00833768"/>
    <w:rsid w:val="00835228"/>
    <w:rsid w:val="00844DD5"/>
    <w:rsid w:val="00847ADA"/>
    <w:rsid w:val="0085202F"/>
    <w:rsid w:val="0085771E"/>
    <w:rsid w:val="00861621"/>
    <w:rsid w:val="0087374C"/>
    <w:rsid w:val="008800C0"/>
    <w:rsid w:val="00884C0E"/>
    <w:rsid w:val="0089356B"/>
    <w:rsid w:val="008A219C"/>
    <w:rsid w:val="008A40EE"/>
    <w:rsid w:val="008A4D97"/>
    <w:rsid w:val="008A5828"/>
    <w:rsid w:val="008B14F1"/>
    <w:rsid w:val="008C3738"/>
    <w:rsid w:val="008C3CCC"/>
    <w:rsid w:val="008D37AF"/>
    <w:rsid w:val="008D7A59"/>
    <w:rsid w:val="008E19A0"/>
    <w:rsid w:val="008E5DE1"/>
    <w:rsid w:val="00903E06"/>
    <w:rsid w:val="0090470A"/>
    <w:rsid w:val="00914E40"/>
    <w:rsid w:val="00914E7D"/>
    <w:rsid w:val="0091638B"/>
    <w:rsid w:val="0092093E"/>
    <w:rsid w:val="00922560"/>
    <w:rsid w:val="00926C6C"/>
    <w:rsid w:val="00932360"/>
    <w:rsid w:val="009335CB"/>
    <w:rsid w:val="00936728"/>
    <w:rsid w:val="009410C4"/>
    <w:rsid w:val="00942D13"/>
    <w:rsid w:val="009454AE"/>
    <w:rsid w:val="00961298"/>
    <w:rsid w:val="009668CE"/>
    <w:rsid w:val="00972CA5"/>
    <w:rsid w:val="00980249"/>
    <w:rsid w:val="00990FA6"/>
    <w:rsid w:val="0099157C"/>
    <w:rsid w:val="00994FD0"/>
    <w:rsid w:val="00995A2B"/>
    <w:rsid w:val="0099613F"/>
    <w:rsid w:val="009A147A"/>
    <w:rsid w:val="009B6363"/>
    <w:rsid w:val="009B706D"/>
    <w:rsid w:val="009C51F5"/>
    <w:rsid w:val="009D0EBA"/>
    <w:rsid w:val="009D5466"/>
    <w:rsid w:val="009F1E91"/>
    <w:rsid w:val="009F42E6"/>
    <w:rsid w:val="00A07B2B"/>
    <w:rsid w:val="00A14F06"/>
    <w:rsid w:val="00A204AA"/>
    <w:rsid w:val="00A23BAB"/>
    <w:rsid w:val="00A24EF4"/>
    <w:rsid w:val="00A32062"/>
    <w:rsid w:val="00A34046"/>
    <w:rsid w:val="00A352C0"/>
    <w:rsid w:val="00A43F1B"/>
    <w:rsid w:val="00A558F2"/>
    <w:rsid w:val="00A57BBE"/>
    <w:rsid w:val="00A61B51"/>
    <w:rsid w:val="00A62C78"/>
    <w:rsid w:val="00A67F7C"/>
    <w:rsid w:val="00A80135"/>
    <w:rsid w:val="00A82C0D"/>
    <w:rsid w:val="00A82EC3"/>
    <w:rsid w:val="00AA3638"/>
    <w:rsid w:val="00AA3F91"/>
    <w:rsid w:val="00AA7792"/>
    <w:rsid w:val="00AB3FE4"/>
    <w:rsid w:val="00AC1C13"/>
    <w:rsid w:val="00AC2083"/>
    <w:rsid w:val="00AC2B0B"/>
    <w:rsid w:val="00AC54BE"/>
    <w:rsid w:val="00AE5896"/>
    <w:rsid w:val="00AE6E3F"/>
    <w:rsid w:val="00AF206E"/>
    <w:rsid w:val="00AF3510"/>
    <w:rsid w:val="00AF7793"/>
    <w:rsid w:val="00B00BA9"/>
    <w:rsid w:val="00B22C9C"/>
    <w:rsid w:val="00B32A6B"/>
    <w:rsid w:val="00B338A2"/>
    <w:rsid w:val="00B34574"/>
    <w:rsid w:val="00B34607"/>
    <w:rsid w:val="00B4001F"/>
    <w:rsid w:val="00B47AC9"/>
    <w:rsid w:val="00B52894"/>
    <w:rsid w:val="00B5314A"/>
    <w:rsid w:val="00B660A3"/>
    <w:rsid w:val="00B875EE"/>
    <w:rsid w:val="00BA2210"/>
    <w:rsid w:val="00BA552C"/>
    <w:rsid w:val="00BB3556"/>
    <w:rsid w:val="00BB5856"/>
    <w:rsid w:val="00BC060F"/>
    <w:rsid w:val="00BE2381"/>
    <w:rsid w:val="00BE40D8"/>
    <w:rsid w:val="00BE4264"/>
    <w:rsid w:val="00BE4CD9"/>
    <w:rsid w:val="00BF07D0"/>
    <w:rsid w:val="00BF759C"/>
    <w:rsid w:val="00C04FDB"/>
    <w:rsid w:val="00C10D05"/>
    <w:rsid w:val="00C136C8"/>
    <w:rsid w:val="00C25682"/>
    <w:rsid w:val="00C37A00"/>
    <w:rsid w:val="00C508D7"/>
    <w:rsid w:val="00C50BFF"/>
    <w:rsid w:val="00C50CB8"/>
    <w:rsid w:val="00C56707"/>
    <w:rsid w:val="00C56E49"/>
    <w:rsid w:val="00C617D0"/>
    <w:rsid w:val="00C72E43"/>
    <w:rsid w:val="00C81BD3"/>
    <w:rsid w:val="00C85DBF"/>
    <w:rsid w:val="00C95279"/>
    <w:rsid w:val="00C9718C"/>
    <w:rsid w:val="00CB1025"/>
    <w:rsid w:val="00CC376B"/>
    <w:rsid w:val="00CE21F0"/>
    <w:rsid w:val="00CE7596"/>
    <w:rsid w:val="00D00A29"/>
    <w:rsid w:val="00D02021"/>
    <w:rsid w:val="00D032EA"/>
    <w:rsid w:val="00D16FBF"/>
    <w:rsid w:val="00D37549"/>
    <w:rsid w:val="00D440AE"/>
    <w:rsid w:val="00D60FCE"/>
    <w:rsid w:val="00D773DF"/>
    <w:rsid w:val="00D85B2A"/>
    <w:rsid w:val="00D87C7F"/>
    <w:rsid w:val="00D9774B"/>
    <w:rsid w:val="00D97F1C"/>
    <w:rsid w:val="00DA0474"/>
    <w:rsid w:val="00DA2B9C"/>
    <w:rsid w:val="00DA7F01"/>
    <w:rsid w:val="00DB2464"/>
    <w:rsid w:val="00DB27CE"/>
    <w:rsid w:val="00DB547F"/>
    <w:rsid w:val="00DB6003"/>
    <w:rsid w:val="00DD0CCD"/>
    <w:rsid w:val="00DD6E3B"/>
    <w:rsid w:val="00E028C0"/>
    <w:rsid w:val="00E0471A"/>
    <w:rsid w:val="00E055B1"/>
    <w:rsid w:val="00E07627"/>
    <w:rsid w:val="00E249A3"/>
    <w:rsid w:val="00E3550D"/>
    <w:rsid w:val="00E4046A"/>
    <w:rsid w:val="00E50365"/>
    <w:rsid w:val="00E55D24"/>
    <w:rsid w:val="00E56DDA"/>
    <w:rsid w:val="00E57C3D"/>
    <w:rsid w:val="00E62FAF"/>
    <w:rsid w:val="00E66F86"/>
    <w:rsid w:val="00E80EB7"/>
    <w:rsid w:val="00E81817"/>
    <w:rsid w:val="00E825CC"/>
    <w:rsid w:val="00E83B0C"/>
    <w:rsid w:val="00E86E33"/>
    <w:rsid w:val="00E92204"/>
    <w:rsid w:val="00E946E7"/>
    <w:rsid w:val="00EB65D7"/>
    <w:rsid w:val="00EC37A1"/>
    <w:rsid w:val="00EC3A29"/>
    <w:rsid w:val="00EC59AE"/>
    <w:rsid w:val="00EE32B8"/>
    <w:rsid w:val="00F13A77"/>
    <w:rsid w:val="00F14BAC"/>
    <w:rsid w:val="00F1752D"/>
    <w:rsid w:val="00F4171A"/>
    <w:rsid w:val="00F86FEB"/>
    <w:rsid w:val="00F92951"/>
    <w:rsid w:val="00F94DAC"/>
    <w:rsid w:val="00FA4E9F"/>
    <w:rsid w:val="00FA7312"/>
    <w:rsid w:val="00FA7D61"/>
    <w:rsid w:val="00FB4113"/>
    <w:rsid w:val="00FB717A"/>
    <w:rsid w:val="00FD7B0A"/>
    <w:rsid w:val="00FD7CFE"/>
    <w:rsid w:val="00FE10F8"/>
    <w:rsid w:val="00FE76F4"/>
    <w:rsid w:val="00FF346A"/>
    <w:rsid w:val="00FF3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9EBC366"/>
  <w15:chartTrackingRefBased/>
  <w15:docId w15:val="{300DFD59-688F-418E-849C-E0AEDD2B8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22560"/>
    <w:pPr>
      <w:spacing w:line="25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9225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922560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922560"/>
    <w:pPr>
      <w:tabs>
        <w:tab w:val="left" w:pos="440"/>
        <w:tab w:val="right" w:leader="dot" w:pos="8495"/>
      </w:tabs>
      <w:spacing w:after="100" w:line="480" w:lineRule="auto"/>
      <w:jc w:val="both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922560"/>
    <w:pPr>
      <w:spacing w:after="100"/>
      <w:ind w:left="220"/>
    </w:pPr>
  </w:style>
  <w:style w:type="paragraph" w:styleId="Prrafodelista">
    <w:name w:val="List Paragraph"/>
    <w:aliases w:val="dddddd"/>
    <w:basedOn w:val="Normal"/>
    <w:link w:val="PrrafodelistaCar"/>
    <w:uiPriority w:val="34"/>
    <w:qFormat/>
    <w:rsid w:val="00922560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92256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922560"/>
    <w:pPr>
      <w:outlineLvl w:val="9"/>
    </w:pPr>
    <w:rPr>
      <w:lang w:eastAsia="es-EC"/>
    </w:rPr>
  </w:style>
  <w:style w:type="table" w:styleId="Tablaconcuadrcula">
    <w:name w:val="Table Grid"/>
    <w:basedOn w:val="Tablanormal"/>
    <w:uiPriority w:val="39"/>
    <w:rsid w:val="00922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F77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7793"/>
  </w:style>
  <w:style w:type="paragraph" w:styleId="Piedepgina">
    <w:name w:val="footer"/>
    <w:basedOn w:val="Normal"/>
    <w:link w:val="PiedepginaCar"/>
    <w:uiPriority w:val="99"/>
    <w:unhideWhenUsed/>
    <w:rsid w:val="00AF77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7793"/>
  </w:style>
  <w:style w:type="character" w:customStyle="1" w:styleId="PrrafodelistaCar">
    <w:name w:val="Párrafo de lista Car"/>
    <w:aliases w:val="dddddd Car"/>
    <w:link w:val="Prrafodelista"/>
    <w:uiPriority w:val="34"/>
    <w:rsid w:val="000161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725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6</Pages>
  <Words>1266</Words>
  <Characters>6965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MYRIAN</dc:creator>
  <cp:keywords/>
  <dc:description/>
  <cp:lastModifiedBy>COORDINACION VINCULACION CON LA SOCIEDAD ITSI</cp:lastModifiedBy>
  <cp:revision>33</cp:revision>
  <cp:lastPrinted>2023-08-04T00:21:00Z</cp:lastPrinted>
  <dcterms:created xsi:type="dcterms:W3CDTF">2024-03-25T14:40:00Z</dcterms:created>
  <dcterms:modified xsi:type="dcterms:W3CDTF">2026-02-26T15:28:00Z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fe65ff3441bf0fb0b138edb825d2f9491eab291117f6d485ea73bde88fd85944</vt:lpwstr>
  </property>
</Properties>
</file>