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6E4F5" w14:textId="472C90B7" w:rsidR="00DA4DDB" w:rsidRDefault="00711D9A">
      <w:pPr>
        <w:rPr>
          <w:b/>
          <w:bCs/>
          <w:u w:val="single"/>
        </w:rPr>
      </w:pPr>
      <w:r w:rsidRPr="00711D9A">
        <w:rPr>
          <w:b/>
          <w:bCs/>
          <w:u w:val="single"/>
        </w:rPr>
        <w:t>Persona developer lead</w:t>
      </w:r>
    </w:p>
    <w:p w14:paraId="50B5E557" w14:textId="77777777" w:rsidR="00711D9A" w:rsidRDefault="00711D9A">
      <w:pPr>
        <w:rPr>
          <w:b/>
          <w:bCs/>
          <w:u w:val="single"/>
        </w:rPr>
      </w:pPr>
    </w:p>
    <w:p w14:paraId="2E295A75" w14:textId="171E655F" w:rsidR="00711D9A" w:rsidRPr="00711D9A" w:rsidRDefault="00711D9A" w:rsidP="00711D9A">
      <w:pPr>
        <w:pStyle w:val="ListParagraph"/>
        <w:numPr>
          <w:ilvl w:val="0"/>
          <w:numId w:val="1"/>
        </w:numPr>
        <w:rPr>
          <w:u w:val="single"/>
        </w:rPr>
      </w:pPr>
      <w:r w:rsidRPr="00711D9A">
        <w:rPr>
          <w:u w:val="single"/>
        </w:rPr>
        <w:t>Student – Susan:</w:t>
      </w:r>
    </w:p>
    <w:p w14:paraId="062FC579" w14:textId="43C35782" w:rsidR="00711D9A" w:rsidRPr="00711D9A" w:rsidRDefault="00711D9A" w:rsidP="00711D9A">
      <w:pPr>
        <w:rPr>
          <w:b/>
          <w:bCs/>
        </w:rPr>
      </w:pPr>
      <w:r w:rsidRPr="00711D9A">
        <w:rPr>
          <w:b/>
          <w:bCs/>
        </w:rPr>
        <w:t>Role: Full-time undergraduate student studying Chemical engineering</w:t>
      </w:r>
    </w:p>
    <w:p w14:paraId="65963F12" w14:textId="0E15F373" w:rsidR="00711D9A" w:rsidRDefault="00711D9A" w:rsidP="00711D9A">
      <w:r w:rsidRPr="00711D9A">
        <w:rPr>
          <w:b/>
          <w:bCs/>
        </w:rPr>
        <w:t>Needs</w:t>
      </w:r>
      <w:r>
        <w:t xml:space="preserve">: She needs access to her course materials, have easy communication with her lecturers and peers in her course, a platform where she able to access her assignments and check deadlines for specific assignments. </w:t>
      </w:r>
    </w:p>
    <w:p w14:paraId="7A660700" w14:textId="3610943E" w:rsidR="00711D9A" w:rsidRDefault="00C24FEF" w:rsidP="00711D9A">
      <w:r w:rsidRPr="00170692">
        <w:rPr>
          <w:b/>
          <w:bCs/>
        </w:rPr>
        <w:t>Preferences</w:t>
      </w:r>
      <w:r>
        <w:t xml:space="preserve">: </w:t>
      </w:r>
      <w:r w:rsidR="003930C5">
        <w:t xml:space="preserve">Receive notifications for here import updates, </w:t>
      </w:r>
      <w:r w:rsidR="00231236">
        <w:t>and a</w:t>
      </w:r>
      <w:r w:rsidR="003930C5">
        <w:t xml:space="preserve"> mobile</w:t>
      </w:r>
      <w:r w:rsidR="003D2C5D">
        <w:t xml:space="preserve"> friendly UI. </w:t>
      </w:r>
    </w:p>
    <w:p w14:paraId="43653CBA" w14:textId="77777777" w:rsidR="00170692" w:rsidRDefault="003D2C5D" w:rsidP="00711D9A">
      <w:r w:rsidRPr="00170692">
        <w:rPr>
          <w:b/>
          <w:bCs/>
        </w:rPr>
        <w:t>Challenges</w:t>
      </w:r>
      <w:r>
        <w:t xml:space="preserve">: Managing her </w:t>
      </w:r>
      <w:r w:rsidR="00C7442E">
        <w:t>schedule</w:t>
      </w:r>
      <w:r>
        <w:t>,</w:t>
      </w:r>
      <w:r w:rsidR="00C7442E">
        <w:t xml:space="preserve"> </w:t>
      </w:r>
      <w:r w:rsidR="004F35C7">
        <w:t xml:space="preserve">staying organized, having to manage doing three modules per semester (including exams and coursework for </w:t>
      </w:r>
      <w:r w:rsidR="00170692">
        <w:t xml:space="preserve">the modules). </w:t>
      </w:r>
    </w:p>
    <w:p w14:paraId="7222A7EC" w14:textId="77777777" w:rsidR="00170692" w:rsidRDefault="00170692" w:rsidP="00711D9A"/>
    <w:p w14:paraId="74EB52B0" w14:textId="057AA996" w:rsidR="00170692" w:rsidRDefault="00170692" w:rsidP="00711D9A">
      <w:r>
        <w:t>2)</w:t>
      </w:r>
    </w:p>
    <w:p w14:paraId="0957C76B" w14:textId="3552C53B" w:rsidR="003D2C5D" w:rsidRPr="00711D9A" w:rsidRDefault="003D2C5D" w:rsidP="00711D9A">
      <w:r>
        <w:t xml:space="preserve"> </w:t>
      </w:r>
    </w:p>
    <w:sectPr w:rsidR="003D2C5D" w:rsidRPr="00711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A3BC8" w14:textId="77777777" w:rsidR="006F03A5" w:rsidRDefault="006F03A5" w:rsidP="00711D9A">
      <w:pPr>
        <w:spacing w:after="0" w:line="240" w:lineRule="auto"/>
      </w:pPr>
      <w:r>
        <w:separator/>
      </w:r>
    </w:p>
  </w:endnote>
  <w:endnote w:type="continuationSeparator" w:id="0">
    <w:p w14:paraId="2BC71131" w14:textId="77777777" w:rsidR="006F03A5" w:rsidRDefault="006F03A5" w:rsidP="00711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2005B" w14:textId="77777777" w:rsidR="006F03A5" w:rsidRDefault="006F03A5" w:rsidP="00711D9A">
      <w:pPr>
        <w:spacing w:after="0" w:line="240" w:lineRule="auto"/>
      </w:pPr>
      <w:r>
        <w:separator/>
      </w:r>
    </w:p>
  </w:footnote>
  <w:footnote w:type="continuationSeparator" w:id="0">
    <w:p w14:paraId="3B6364A2" w14:textId="77777777" w:rsidR="006F03A5" w:rsidRDefault="006F03A5" w:rsidP="00711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8727A"/>
    <w:multiLevelType w:val="hybridMultilevel"/>
    <w:tmpl w:val="E8DAAA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65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9A"/>
    <w:rsid w:val="00170692"/>
    <w:rsid w:val="00231236"/>
    <w:rsid w:val="003930C5"/>
    <w:rsid w:val="003C2985"/>
    <w:rsid w:val="003D2C5D"/>
    <w:rsid w:val="004F35C7"/>
    <w:rsid w:val="006F03A5"/>
    <w:rsid w:val="00711D9A"/>
    <w:rsid w:val="00967DE1"/>
    <w:rsid w:val="00C24FEF"/>
    <w:rsid w:val="00C7442E"/>
    <w:rsid w:val="00C75EBD"/>
    <w:rsid w:val="00DA4DDB"/>
    <w:rsid w:val="00F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4761"/>
  <w15:chartTrackingRefBased/>
  <w15:docId w15:val="{111EF576-A3C5-4B80-A1DB-2951003D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D9A"/>
  </w:style>
  <w:style w:type="paragraph" w:styleId="Footer">
    <w:name w:val="footer"/>
    <w:basedOn w:val="Normal"/>
    <w:link w:val="FooterChar"/>
    <w:uiPriority w:val="99"/>
    <w:unhideWhenUsed/>
    <w:rsid w:val="00711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D9A"/>
  </w:style>
  <w:style w:type="paragraph" w:styleId="ListParagraph">
    <w:name w:val="List Paragraph"/>
    <w:basedOn w:val="Normal"/>
    <w:uiPriority w:val="34"/>
    <w:qFormat/>
    <w:rsid w:val="00711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Yameen Munir</dc:creator>
  <cp:keywords/>
  <dc:description/>
  <cp:lastModifiedBy>Yameen Munir</cp:lastModifiedBy>
  <cp:revision>9</cp:revision>
  <dcterms:created xsi:type="dcterms:W3CDTF">2024-02-09T15:51:00Z</dcterms:created>
  <dcterms:modified xsi:type="dcterms:W3CDTF">2024-02-09T15:56:00Z</dcterms:modified>
</cp:coreProperties>
</file>