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F935" w14:textId="77777777" w:rsidR="00294B30" w:rsidRDefault="00D33C6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BC34B2F" wp14:editId="7E28173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13335" t="14605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0CF89" w14:textId="77777777" w:rsidR="00D33C67" w:rsidRPr="00BD5387" w:rsidRDefault="00D33C67" w:rsidP="00D33C6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C927AE">
                                <w:rPr>
                                  <w:rFonts w:ascii="GOST type A" w:hAnsi="GOST type A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88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4ACC7" w14:textId="77777777" w:rsidR="00D33C67" w:rsidRPr="00BD5387" w:rsidRDefault="00D33C67" w:rsidP="00D33C6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</w:rPr>
                                <w:t>Лис</w:t>
                              </w:r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B31A7" w14:textId="77777777" w:rsidR="00D33C67" w:rsidRDefault="00D33C67" w:rsidP="00D33C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C927AE">
                                <w:rPr>
                                  <w:rFonts w:ascii="GOST type A" w:hAnsi="GOST type A"/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D7081" w14:textId="77777777" w:rsidR="00D33C67" w:rsidRDefault="00D33C67" w:rsidP="00D33C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C927AE">
                                <w:rPr>
                                  <w:rFonts w:ascii="GOST type A" w:hAnsi="GOST type A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E89FA" w14:textId="77777777" w:rsidR="00D33C67" w:rsidRDefault="00D33C67" w:rsidP="00D33C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C927AE">
                                <w:rPr>
                                  <w:rFonts w:ascii="GOST type A" w:hAnsi="GOST type A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3E94D" w14:textId="77777777" w:rsidR="00D33C67" w:rsidRDefault="00D33C67" w:rsidP="00D33C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C927AE">
                                <w:rPr>
                                  <w:rFonts w:ascii="GOST type A" w:hAnsi="GOST type A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0DAD4" w14:textId="77777777" w:rsidR="00D33C67" w:rsidRPr="005B417C" w:rsidRDefault="00D33C67" w:rsidP="00D33C67">
                              <w:pPr>
                                <w:pStyle w:val="a3"/>
                                <w:jc w:val="center"/>
                                <w:rPr>
                                  <w:rFonts w:ascii="GOST type A" w:hAnsi="GOST type A"/>
                                  <w:sz w:val="24"/>
                                </w:rPr>
                              </w:pPr>
                              <w:r w:rsidRPr="005B417C">
                                <w:rPr>
                                  <w:rFonts w:ascii="GOST type A" w:hAnsi="GOST type 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995F4" w14:textId="1E8875E3" w:rsidR="00D33C67" w:rsidRPr="00BD5387" w:rsidRDefault="00D33C67" w:rsidP="00D33C6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D5387">
                                <w:rPr>
                                  <w:rFonts w:ascii="GOST type A" w:eastAsia="Times New Roman" w:hAnsi="GOST type A" w:cs="Times New Roman"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  <w:t>ВКР.09.02.03.</w:t>
                              </w:r>
                              <w:proofErr w:type="gramStart"/>
                              <w:r w:rsidR="00991CDC">
                                <w:rPr>
                                  <w:rFonts w:ascii="GOST type A" w:eastAsia="Times New Roman" w:hAnsi="GOST type A" w:cs="Times New Roman"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  <w:t>0110</w:t>
                              </w:r>
                              <w:r w:rsidR="00427E94">
                                <w:rPr>
                                  <w:rFonts w:ascii="GOST type A" w:eastAsia="Times New Roman" w:hAnsi="GOST type A" w:cs="Times New Roman"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  <w:t>.2024</w:t>
                              </w:r>
                              <w:r w:rsidRPr="00BD5387">
                                <w:rPr>
                                  <w:rFonts w:ascii="GOST type A" w:eastAsia="Times New Roman" w:hAnsi="GOST type A" w:cs="Times New Roman"/>
                                  <w:i/>
                                  <w:sz w:val="28"/>
                                  <w:szCs w:val="20"/>
                                  <w:lang w:eastAsia="ru-RU"/>
                                </w:rPr>
                                <w:t>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34B2F" id="Группа 1" o:spid="_x0000_s1026" style="position:absolute;margin-left:0;margin-top:0;width:518.8pt;height:802.3pt;z-index:25165824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310CF89" w14:textId="77777777" w:rsidR="00D33C67" w:rsidRPr="00BD5387" w:rsidRDefault="00D33C67" w:rsidP="00D33C6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C927AE">
                          <w:rPr>
                            <w:rFonts w:ascii="GOST type A" w:hAnsi="GOST type A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88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D84ACC7" w14:textId="77777777" w:rsidR="00D33C67" w:rsidRPr="00BD5387" w:rsidRDefault="00D33C67" w:rsidP="00D33C6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</w:rPr>
                          <w:t>Лис</w:t>
                        </w:r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DBB31A7" w14:textId="77777777" w:rsidR="00D33C67" w:rsidRDefault="00D33C67" w:rsidP="00D33C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C927AE">
                          <w:rPr>
                            <w:rFonts w:ascii="GOST type A" w:hAnsi="GOST type A"/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05D7081" w14:textId="77777777" w:rsidR="00D33C67" w:rsidRDefault="00D33C67" w:rsidP="00D33C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C927AE">
                          <w:rPr>
                            <w:rFonts w:ascii="GOST type A" w:hAnsi="GOST type A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08E89FA" w14:textId="77777777" w:rsidR="00D33C67" w:rsidRDefault="00D33C67" w:rsidP="00D33C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C927AE">
                          <w:rPr>
                            <w:rFonts w:ascii="GOST type A" w:hAnsi="GOST type A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613E94D" w14:textId="77777777" w:rsidR="00D33C67" w:rsidRDefault="00D33C67" w:rsidP="00D33C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C927AE">
                          <w:rPr>
                            <w:rFonts w:ascii="GOST type A" w:hAnsi="GOST type A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F80DAD4" w14:textId="77777777" w:rsidR="00D33C67" w:rsidRPr="005B417C" w:rsidRDefault="00D33C67" w:rsidP="00D33C67">
                        <w:pPr>
                          <w:pStyle w:val="a3"/>
                          <w:jc w:val="center"/>
                          <w:rPr>
                            <w:rFonts w:ascii="GOST type A" w:hAnsi="GOST type A"/>
                            <w:sz w:val="24"/>
                          </w:rPr>
                        </w:pPr>
                        <w:r w:rsidRPr="005B417C">
                          <w:rPr>
                            <w:rFonts w:ascii="GOST type A" w:hAnsi="GOST type 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24995F4" w14:textId="1E8875E3" w:rsidR="00D33C67" w:rsidRPr="00BD5387" w:rsidRDefault="00D33C67" w:rsidP="00D33C67">
                        <w:pPr>
                          <w:jc w:val="center"/>
                          <w:rPr>
                            <w:sz w:val="20"/>
                          </w:rPr>
                        </w:pPr>
                        <w:r w:rsidRPr="00BD5387">
                          <w:rPr>
                            <w:rFonts w:ascii="GOST type A" w:eastAsia="Times New Roman" w:hAnsi="GOST type A" w:cs="Times New Roman"/>
                            <w:i/>
                            <w:sz w:val="28"/>
                            <w:szCs w:val="20"/>
                            <w:lang w:eastAsia="ru-RU"/>
                          </w:rPr>
                          <w:t>ВКР.09.02.03.</w:t>
                        </w:r>
                        <w:proofErr w:type="gramStart"/>
                        <w:r w:rsidR="00991CDC">
                          <w:rPr>
                            <w:rFonts w:ascii="GOST type A" w:eastAsia="Times New Roman" w:hAnsi="GOST type A" w:cs="Times New Roman"/>
                            <w:i/>
                            <w:sz w:val="28"/>
                            <w:szCs w:val="20"/>
                            <w:lang w:eastAsia="ru-RU"/>
                          </w:rPr>
                          <w:t>0110</w:t>
                        </w:r>
                        <w:r w:rsidR="00427E94">
                          <w:rPr>
                            <w:rFonts w:ascii="GOST type A" w:eastAsia="Times New Roman" w:hAnsi="GOST type A" w:cs="Times New Roman"/>
                            <w:i/>
                            <w:sz w:val="28"/>
                            <w:szCs w:val="20"/>
                            <w:lang w:eastAsia="ru-RU"/>
                          </w:rPr>
                          <w:t>.2024</w:t>
                        </w:r>
                        <w:r w:rsidRPr="00BD5387">
                          <w:rPr>
                            <w:rFonts w:ascii="GOST type A" w:eastAsia="Times New Roman" w:hAnsi="GOST type A" w:cs="Times New Roman"/>
                            <w:i/>
                            <w:sz w:val="28"/>
                            <w:szCs w:val="20"/>
                            <w:lang w:eastAsia="ru-RU"/>
                          </w:rPr>
                          <w:t>.ПЗ</w:t>
                        </w:r>
                        <w:proofErr w:type="gramEnd"/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29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954"/>
    <w:rsid w:val="00294B30"/>
    <w:rsid w:val="00427E94"/>
    <w:rsid w:val="00567954"/>
    <w:rsid w:val="00991CDC"/>
    <w:rsid w:val="00D3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6F59"/>
  <w15:chartTrackingRefBased/>
  <w15:docId w15:val="{68321ADE-064E-4434-BD86-B22419B8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33C6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D33C67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Кирейбаев Куаныш Куандыкович</dc:creator>
  <cp:keywords/>
  <dc:description/>
  <cp:lastModifiedBy>Куаныш Кирейбаев</cp:lastModifiedBy>
  <cp:revision>4</cp:revision>
  <dcterms:created xsi:type="dcterms:W3CDTF">2024-05-18T14:54:00Z</dcterms:created>
  <dcterms:modified xsi:type="dcterms:W3CDTF">2024-05-21T16:54:00Z</dcterms:modified>
</cp:coreProperties>
</file>