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EB48" w14:textId="77777777" w:rsidR="004E2AAB" w:rsidRDefault="00957827" w:rsidP="008B0F80">
      <w:pPr>
        <w:pStyle w:val="Heading1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mf8nv4n5acf5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10E4B75" wp14:editId="5C7197C0">
            <wp:extent cx="5210175" cy="1670685"/>
            <wp:effectExtent l="0" t="0" r="0" b="0"/>
            <wp:docPr id="8" name="image2.png" descr="iium-logo-latest-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ium-logo-latest-v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7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9D84A" w14:textId="77777777" w:rsidR="004E2AAB" w:rsidRDefault="004E2A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B4C07" w14:textId="77777777" w:rsidR="004E2AAB" w:rsidRDefault="009578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KULLIYYAH OF INFORMATION AND COMMUNICATION TECHNOLOGY</w:t>
      </w:r>
    </w:p>
    <w:p w14:paraId="30B06469" w14:textId="77777777" w:rsidR="004E2AAB" w:rsidRDefault="004E2AA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08EF00" w14:textId="71F9897D" w:rsidR="004E2AAB" w:rsidRDefault="00AF27E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CSCI</w:t>
      </w:r>
      <w:r w:rsidR="00957827">
        <w:rPr>
          <w:rFonts w:ascii="Times New Roman" w:eastAsia="Times New Roman" w:hAnsi="Times New Roman" w:cs="Times New Roman"/>
          <w:b/>
          <w:sz w:val="28"/>
          <w:szCs w:val="28"/>
        </w:rPr>
        <w:t xml:space="preserve"> 130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957827">
        <w:rPr>
          <w:rFonts w:ascii="Times New Roman" w:eastAsia="Times New Roman" w:hAnsi="Times New Roman" w:cs="Times New Roman"/>
          <w:b/>
          <w:sz w:val="28"/>
          <w:szCs w:val="28"/>
        </w:rPr>
        <w:t xml:space="preserve"> SEMESTER 2 2019/2020 </w:t>
      </w:r>
    </w:p>
    <w:p w14:paraId="2542A2C7" w14:textId="147A4DF8" w:rsidR="00AF27E1" w:rsidRDefault="00AF27E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ELEMENTS OF PROGRAMING</w:t>
      </w:r>
    </w:p>
    <w:p w14:paraId="1705067C" w14:textId="51C59DC6" w:rsidR="004E2AAB" w:rsidRDefault="009578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PROJECT</w:t>
      </w:r>
    </w:p>
    <w:p w14:paraId="5F9E810B" w14:textId="67017A37" w:rsidR="004E2AAB" w:rsidRDefault="00AF27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INSTRUCTOR:</w:t>
      </w:r>
    </w:p>
    <w:p w14:paraId="5EC9763C" w14:textId="3E56D98B" w:rsidR="004E2AAB" w:rsidRPr="00AF27E1" w:rsidRDefault="00957827">
      <w:pPr>
        <w:spacing w:after="200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AF27E1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AF27E1" w:rsidRPr="00AF27E1">
        <w:rPr>
          <w:rFonts w:asciiTheme="majorBidi" w:eastAsia="Times New Roman" w:hAnsiTheme="majorBidi" w:cstheme="majorBidi"/>
          <w:b/>
          <w:bCs/>
          <w:sz w:val="28"/>
          <w:szCs w:val="28"/>
        </w:rPr>
        <w:t>DR.</w:t>
      </w:r>
      <w:r w:rsidR="00AF27E1" w:rsidRPr="00AF27E1"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AF27E1" w:rsidRPr="00AF27E1"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ALI A. ALWAN ALJUBOORI</w:t>
      </w:r>
    </w:p>
    <w:p w14:paraId="71C9C392" w14:textId="60960590" w:rsidR="004E2AAB" w:rsidRDefault="009578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</w:t>
      </w:r>
      <w:r w:rsidR="00AF27E1">
        <w:rPr>
          <w:rFonts w:ascii="Times New Roman" w:eastAsia="Times New Roman" w:hAnsi="Times New Roman" w:cs="Times New Roman"/>
          <w:b/>
          <w:sz w:val="28"/>
          <w:szCs w:val="28"/>
        </w:rPr>
        <w:t>MEMBERS:</w:t>
      </w:r>
    </w:p>
    <w:tbl>
      <w:tblPr>
        <w:tblStyle w:val="a"/>
        <w:tblpPr w:leftFromText="180" w:rightFromText="180" w:vertAnchor="text" w:horzAnchor="margin" w:tblpXSpec="center" w:tblpY="1089"/>
        <w:tblW w:w="8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40"/>
        <w:gridCol w:w="1890"/>
      </w:tblGrid>
      <w:tr w:rsidR="001558E1" w14:paraId="6F8BC7B0" w14:textId="77777777" w:rsidTr="001558E1">
        <w:tc>
          <w:tcPr>
            <w:tcW w:w="6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624E62" w14:textId="77777777" w:rsidR="001558E1" w:rsidRDefault="001558E1" w:rsidP="001558E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65A585" w14:textId="77777777" w:rsidR="001558E1" w:rsidRDefault="001558E1" w:rsidP="001558E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Matric No</w:t>
            </w:r>
          </w:p>
        </w:tc>
      </w:tr>
      <w:tr w:rsidR="001558E1" w14:paraId="16A52A7B" w14:textId="77777777" w:rsidTr="001558E1">
        <w:tc>
          <w:tcPr>
            <w:tcW w:w="6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78AC30" w14:textId="77777777" w:rsidR="001558E1" w:rsidRDefault="001558E1" w:rsidP="001558E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Yamen alzeiter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729404" w14:textId="77777777" w:rsidR="001558E1" w:rsidRDefault="001558E1" w:rsidP="001558E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1725635</w:t>
            </w:r>
          </w:p>
        </w:tc>
      </w:tr>
    </w:tbl>
    <w:p w14:paraId="5F91E611" w14:textId="2FDBBFD2" w:rsidR="004E2AAB" w:rsidRDefault="004E2AAB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5A9FDA" w14:textId="5BB32963" w:rsidR="009F549E" w:rsidRDefault="009F549E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650751" w14:textId="35B68775" w:rsidR="008B0F80" w:rsidRDefault="008B0F8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77530B" w14:textId="1AB9A809" w:rsidR="00AF27E1" w:rsidRDefault="00AF27E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4BB107" w14:textId="63D31350" w:rsidR="00AF27E1" w:rsidRDefault="00AF27E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98BFA0" w14:textId="77777777" w:rsidR="00AF27E1" w:rsidRDefault="00AF27E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6B67A8" w14:textId="77777777" w:rsidR="00AF27E1" w:rsidRDefault="00AF27E1" w:rsidP="00AF27E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8141ACA" w14:textId="5F978033" w:rsidR="00AF27E1" w:rsidRDefault="00AF27E1" w:rsidP="00AF27E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Bookstore management system</w:t>
      </w:r>
    </w:p>
    <w:p w14:paraId="521E0974" w14:textId="655D9AAE" w:rsidR="00AF27E1" w:rsidRDefault="00AF27E1" w:rsidP="00AF27E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E787FF4" w14:textId="77777777" w:rsidR="00AF27E1" w:rsidRDefault="00AF27E1" w:rsidP="00AF27E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C67AD11" w14:textId="77777777" w:rsidR="00AF27E1" w:rsidRDefault="00AF27E1" w:rsidP="00AF27E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DE77351" w14:textId="77777777" w:rsidR="00AF27E1" w:rsidRDefault="00AF27E1" w:rsidP="00AF27E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924E7B" w14:textId="006716EF" w:rsidR="00AF27E1" w:rsidRPr="00AF27E1" w:rsidRDefault="00AF27E1" w:rsidP="00AF27E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F27E1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14:paraId="30D9948F" w14:textId="77777777" w:rsidR="00AF27E1" w:rsidRPr="00AF27E1" w:rsidRDefault="00AF27E1" w:rsidP="00AF27E1">
      <w:pPr>
        <w:jc w:val="both"/>
        <w:rPr>
          <w:rFonts w:asciiTheme="majorBidi" w:hAnsiTheme="majorBidi" w:cstheme="majorBidi"/>
          <w:sz w:val="24"/>
          <w:szCs w:val="24"/>
        </w:rPr>
      </w:pPr>
      <w:r w:rsidRPr="00AF27E1">
        <w:rPr>
          <w:rFonts w:asciiTheme="majorBidi" w:hAnsiTheme="majorBidi" w:cstheme="majorBidi"/>
          <w:sz w:val="24"/>
          <w:szCs w:val="24"/>
        </w:rPr>
        <w:t>this program is designed for a manager to manage a bookstore by recording all books that are available, modify it or delete it from record file. Also, users can search for a book and buy or rent books.</w:t>
      </w:r>
    </w:p>
    <w:p w14:paraId="2624FD8E" w14:textId="77777777" w:rsidR="00AF27E1" w:rsidRPr="00AF27E1" w:rsidRDefault="00AF27E1" w:rsidP="00AF27E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F27E1">
        <w:rPr>
          <w:rFonts w:asciiTheme="majorBidi" w:hAnsiTheme="majorBidi" w:cstheme="majorBidi"/>
          <w:b/>
          <w:bCs/>
          <w:sz w:val="24"/>
          <w:szCs w:val="24"/>
        </w:rPr>
        <w:t>Features of the program:</w:t>
      </w:r>
    </w:p>
    <w:p w14:paraId="741FEEA0" w14:textId="77777777" w:rsidR="00AF27E1" w:rsidRPr="00AF27E1" w:rsidRDefault="00AF27E1" w:rsidP="00AF27E1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08125941" w14:textId="541284F3" w:rsidR="00AF27E1" w:rsidRPr="00AF27E1" w:rsidRDefault="00AF27E1" w:rsidP="00AF27E1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AF27E1">
        <w:rPr>
          <w:rFonts w:asciiTheme="majorBidi" w:hAnsiTheme="majorBidi" w:cstheme="majorBidi"/>
          <w:sz w:val="24"/>
          <w:szCs w:val="24"/>
          <w:lang w:bidi="ar-SY"/>
        </w:rPr>
        <w:t xml:space="preserve">Add new books to the record: allow the admin to add new books to the program and its information such as book ID, Title, author, category, quantity and </w:t>
      </w:r>
      <w:proofErr w:type="gramStart"/>
      <w:r w:rsidRPr="00AF27E1">
        <w:rPr>
          <w:rFonts w:asciiTheme="majorBidi" w:hAnsiTheme="majorBidi" w:cstheme="majorBidi"/>
          <w:sz w:val="24"/>
          <w:szCs w:val="24"/>
          <w:lang w:bidi="ar-SY"/>
        </w:rPr>
        <w:t>price .</w:t>
      </w:r>
      <w:proofErr w:type="gramEnd"/>
    </w:p>
    <w:p w14:paraId="42F6C018" w14:textId="77777777" w:rsidR="00AF27E1" w:rsidRPr="00AF27E1" w:rsidRDefault="00AF27E1" w:rsidP="00AF27E1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AF27E1">
        <w:rPr>
          <w:rFonts w:asciiTheme="majorBidi" w:hAnsiTheme="majorBidi" w:cstheme="majorBidi"/>
          <w:sz w:val="24"/>
          <w:szCs w:val="24"/>
          <w:lang w:bidi="ar-SY"/>
        </w:rPr>
        <w:t>Modify a book: changing its Title, ID, or category.</w:t>
      </w:r>
    </w:p>
    <w:p w14:paraId="0F343C60" w14:textId="77777777" w:rsidR="00AF27E1" w:rsidRPr="00AF27E1" w:rsidRDefault="00AF27E1" w:rsidP="00AF27E1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AF27E1">
        <w:rPr>
          <w:rFonts w:asciiTheme="majorBidi" w:hAnsiTheme="majorBidi" w:cstheme="majorBidi"/>
          <w:sz w:val="24"/>
          <w:szCs w:val="24"/>
          <w:lang w:bidi="ar-SY"/>
        </w:rPr>
        <w:t>Delete books from the record: to delete book from the bookshop file.</w:t>
      </w:r>
    </w:p>
    <w:p w14:paraId="61FCF8AD" w14:textId="5A4268C4" w:rsidR="00AF27E1" w:rsidRPr="00AF27E1" w:rsidRDefault="00AF27E1" w:rsidP="00AF27E1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AF27E1">
        <w:rPr>
          <w:rFonts w:asciiTheme="majorBidi" w:hAnsiTheme="majorBidi" w:cstheme="majorBidi"/>
          <w:sz w:val="24"/>
          <w:szCs w:val="24"/>
          <w:lang w:bidi="ar-SY"/>
        </w:rPr>
        <w:t xml:space="preserve">Search for a </w:t>
      </w:r>
      <w:r w:rsidR="001558E1" w:rsidRPr="00AF27E1">
        <w:rPr>
          <w:rFonts w:asciiTheme="majorBidi" w:hAnsiTheme="majorBidi" w:cstheme="majorBidi"/>
          <w:sz w:val="24"/>
          <w:szCs w:val="24"/>
          <w:lang w:bidi="ar-SY"/>
        </w:rPr>
        <w:t>book:</w:t>
      </w:r>
      <w:r w:rsidRPr="00AF27E1">
        <w:rPr>
          <w:rFonts w:asciiTheme="majorBidi" w:hAnsiTheme="majorBidi" w:cstheme="majorBidi"/>
          <w:sz w:val="24"/>
          <w:szCs w:val="24"/>
          <w:lang w:bidi="ar-SY"/>
        </w:rPr>
        <w:t xml:space="preserve"> this feature allows the user to search for a book using </w:t>
      </w:r>
      <w:r w:rsidR="001558E1">
        <w:rPr>
          <w:rFonts w:asciiTheme="majorBidi" w:hAnsiTheme="majorBidi" w:cstheme="majorBidi"/>
          <w:sz w:val="24"/>
          <w:szCs w:val="24"/>
          <w:lang w:bidi="ar-SY"/>
        </w:rPr>
        <w:t>name</w:t>
      </w:r>
      <w:r w:rsidRPr="00AF27E1">
        <w:rPr>
          <w:rFonts w:asciiTheme="majorBidi" w:hAnsiTheme="majorBidi" w:cstheme="majorBidi"/>
          <w:sz w:val="24"/>
          <w:szCs w:val="24"/>
          <w:lang w:bidi="ar-SY"/>
        </w:rPr>
        <w:t xml:space="preserve"> or the book ID.</w:t>
      </w:r>
    </w:p>
    <w:p w14:paraId="40DD01D4" w14:textId="610DE3E3" w:rsidR="00AF27E1" w:rsidRPr="00AF27E1" w:rsidRDefault="00AF27E1" w:rsidP="00AF27E1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AF27E1">
        <w:rPr>
          <w:rFonts w:asciiTheme="majorBidi" w:hAnsiTheme="majorBidi" w:cstheme="majorBidi"/>
          <w:sz w:val="24"/>
          <w:szCs w:val="24"/>
          <w:lang w:bidi="ar-SY"/>
        </w:rPr>
        <w:t>Sell or rent books: allows the user to buy or rent a book from the store and show the price of i</w:t>
      </w:r>
      <w:r w:rsidR="001558E1">
        <w:rPr>
          <w:rFonts w:asciiTheme="majorBidi" w:hAnsiTheme="majorBidi" w:cstheme="majorBidi"/>
          <w:sz w:val="24"/>
          <w:szCs w:val="24"/>
          <w:lang w:bidi="ar-SY"/>
        </w:rPr>
        <w:t>t</w:t>
      </w:r>
      <w:r w:rsidRPr="00AF27E1">
        <w:rPr>
          <w:rFonts w:asciiTheme="majorBidi" w:hAnsiTheme="majorBidi" w:cstheme="majorBidi"/>
          <w:sz w:val="24"/>
          <w:szCs w:val="24"/>
          <w:lang w:bidi="ar-SY"/>
        </w:rPr>
        <w:t>.</w:t>
      </w:r>
    </w:p>
    <w:p w14:paraId="799BFAF4" w14:textId="76C14BA1" w:rsidR="00AF27E1" w:rsidRDefault="00AF27E1" w:rsidP="00AF27E1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AF27E1">
        <w:rPr>
          <w:rFonts w:asciiTheme="majorBidi" w:hAnsiTheme="majorBidi" w:cstheme="majorBidi"/>
          <w:sz w:val="24"/>
          <w:szCs w:val="24"/>
          <w:lang w:bidi="ar-SY"/>
        </w:rPr>
        <w:t>Show total of money made: allows admin to see how much money made from selling books.</w:t>
      </w:r>
    </w:p>
    <w:p w14:paraId="707F57E5" w14:textId="37913ABE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598768FB" w14:textId="3AD35CD8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599DA761" w14:textId="102B1712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6020D76B" w14:textId="66F50174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6045BA52" w14:textId="6E09CD4E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09160A4C" w14:textId="2D95BAE3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642F4F8F" w14:textId="060C0A87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16FC8DE6" w14:textId="71DC7483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316EBC21" w14:textId="0033FF41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65D41C1B" w14:textId="15471A32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63C49E9E" w14:textId="090604EB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46F765F7" w14:textId="1C0F9038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1C1C85DE" w14:textId="0D48611B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2CC1F8EA" w14:textId="3D715564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3FE5C3D5" w14:textId="77777777" w:rsidR="001558E1" w:rsidRDefault="001558E1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  <w:bookmarkStart w:id="1" w:name="_GoBack"/>
      <w:bookmarkEnd w:id="1"/>
    </w:p>
    <w:p w14:paraId="767BEA1B" w14:textId="0AD117E8" w:rsid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p w14:paraId="128EC9C5" w14:textId="77777777" w:rsidR="001D7E8B" w:rsidRPr="001D7E8B" w:rsidRDefault="001D7E8B" w:rsidP="001D7E8B">
      <w:pPr>
        <w:jc w:val="both"/>
        <w:rPr>
          <w:rFonts w:asciiTheme="majorBidi" w:hAnsiTheme="majorBidi" w:cstheme="majorBidi"/>
          <w:sz w:val="24"/>
          <w:szCs w:val="24"/>
          <w:lang w:bidi="ar-S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1807"/>
        <w:gridCol w:w="1223"/>
        <w:gridCol w:w="1403"/>
        <w:gridCol w:w="1485"/>
      </w:tblGrid>
      <w:tr w:rsidR="00CA4311" w14:paraId="5B7E67A7" w14:textId="77777777" w:rsidTr="00CA4311">
        <w:tc>
          <w:tcPr>
            <w:tcW w:w="3432" w:type="dxa"/>
          </w:tcPr>
          <w:p w14:paraId="2C40581E" w14:textId="4AEB2D29" w:rsidR="00AF27E1" w:rsidRPr="00AF27E1" w:rsidRDefault="00AF27E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lastRenderedPageBreak/>
              <w:t xml:space="preserve">Variables/Functions/Files/Structures </w:t>
            </w:r>
          </w:p>
        </w:tc>
        <w:tc>
          <w:tcPr>
            <w:tcW w:w="1807" w:type="dxa"/>
          </w:tcPr>
          <w:p w14:paraId="3B813F34" w14:textId="7B80EAD7" w:rsidR="00AF27E1" w:rsidRPr="00AF27E1" w:rsidRDefault="00AF27E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Data type</w:t>
            </w:r>
          </w:p>
        </w:tc>
        <w:tc>
          <w:tcPr>
            <w:tcW w:w="1223" w:type="dxa"/>
          </w:tcPr>
          <w:p w14:paraId="68629298" w14:textId="25EF4AAF" w:rsidR="00AF27E1" w:rsidRPr="00AF27E1" w:rsidRDefault="00AF27E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Return ty</w:t>
            </w:r>
            <w:r w:rsidR="00C178C1">
              <w:rPr>
                <w:rFonts w:asciiTheme="majorBidi" w:hAnsiTheme="majorBidi" w:cstheme="majorBidi"/>
                <w:bCs/>
                <w:lang w:val="en-MY"/>
              </w:rPr>
              <w:t>p</w:t>
            </w:r>
            <w:r>
              <w:rPr>
                <w:rFonts w:asciiTheme="majorBidi" w:hAnsiTheme="majorBidi" w:cstheme="majorBidi"/>
                <w:bCs/>
                <w:lang w:val="en-MY"/>
              </w:rPr>
              <w:t>e</w:t>
            </w:r>
          </w:p>
        </w:tc>
        <w:tc>
          <w:tcPr>
            <w:tcW w:w="1403" w:type="dxa"/>
          </w:tcPr>
          <w:p w14:paraId="289EAFDB" w14:textId="2FB0A208" w:rsidR="00AF27E1" w:rsidRPr="00AF27E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Argument </w:t>
            </w:r>
          </w:p>
        </w:tc>
        <w:tc>
          <w:tcPr>
            <w:tcW w:w="1485" w:type="dxa"/>
          </w:tcPr>
          <w:p w14:paraId="6ACD27D8" w14:textId="56FF9BC7" w:rsidR="00AF27E1" w:rsidRPr="00AF27E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Description </w:t>
            </w:r>
          </w:p>
        </w:tc>
      </w:tr>
      <w:tr w:rsidR="00C178C1" w14:paraId="1358F8A7" w14:textId="77777777" w:rsidTr="00CA4311">
        <w:tc>
          <w:tcPr>
            <w:tcW w:w="3432" w:type="dxa"/>
          </w:tcPr>
          <w:p w14:paraId="743B6969" w14:textId="78C5ED94" w:rsid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main_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menu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2647CA6C" w14:textId="4875E418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2B2D4CA7" w14:textId="4505D832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03E27E16" w14:textId="5C00658C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230BB62F" w14:textId="4402B16B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display the main menu</w:t>
            </w:r>
          </w:p>
        </w:tc>
      </w:tr>
      <w:tr w:rsidR="00C178C1" w14:paraId="13F54C3A" w14:textId="77777777" w:rsidTr="00CA4311">
        <w:tc>
          <w:tcPr>
            <w:tcW w:w="3432" w:type="dxa"/>
          </w:tcPr>
          <w:p w14:paraId="57C64265" w14:textId="7DE10098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manager_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menu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6BEDFFF8" w14:textId="699E3C9F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2481C0C9" w14:textId="47618368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20CDA3E2" w14:textId="6286E1B9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0C14C5CF" w14:textId="04074AB2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display the manager menu</w:t>
            </w:r>
          </w:p>
        </w:tc>
      </w:tr>
      <w:tr w:rsidR="00C178C1" w14:paraId="66464F64" w14:textId="77777777" w:rsidTr="00CA4311">
        <w:tc>
          <w:tcPr>
            <w:tcW w:w="3432" w:type="dxa"/>
          </w:tcPr>
          <w:p w14:paraId="4479FF1F" w14:textId="1C7C4133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show_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library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173D2EFE" w14:textId="5478AF92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21407AE0" w14:textId="069D596C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41B6AA7B" w14:textId="15849AE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17B718FD" w14:textId="70D44BB1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display the book that inside database.txt</w:t>
            </w:r>
          </w:p>
        </w:tc>
      </w:tr>
      <w:tr w:rsidR="00C178C1" w14:paraId="770A702A" w14:textId="77777777" w:rsidTr="00CA4311">
        <w:tc>
          <w:tcPr>
            <w:tcW w:w="3432" w:type="dxa"/>
          </w:tcPr>
          <w:p w14:paraId="1804C2B6" w14:textId="2A8B29EC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add_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book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09AE716C" w14:textId="25394D2B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044203A5" w14:textId="5B3A038D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73928863" w14:textId="4C0C74E5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578727B0" w14:textId="7F9F7DEB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adding books to database.txt</w:t>
            </w:r>
          </w:p>
        </w:tc>
      </w:tr>
      <w:tr w:rsidR="00C178C1" w14:paraId="4EAF55E5" w14:textId="77777777" w:rsidTr="00CA4311">
        <w:tc>
          <w:tcPr>
            <w:tcW w:w="3432" w:type="dxa"/>
          </w:tcPr>
          <w:p w14:paraId="667DE44E" w14:textId="6019997B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delete_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book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06AC77A8" w14:textId="5FC33296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21770A0D" w14:textId="2EECC88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6EC95A07" w14:textId="02F72518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3D8FBF6C" w14:textId="18B9DAF2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7F778F">
              <w:rPr>
                <w:rFonts w:asciiTheme="majorBidi" w:hAnsiTheme="majorBidi" w:cstheme="majorBidi"/>
                <w:bCs/>
                <w:lang w:val="en-MY"/>
              </w:rPr>
              <w:t>delet</w:t>
            </w:r>
            <w:proofErr w:type="spellEnd"/>
            <w:r w:rsidRPr="007F778F">
              <w:rPr>
                <w:rFonts w:asciiTheme="majorBidi" w:hAnsiTheme="majorBidi" w:cstheme="majorBidi"/>
                <w:bCs/>
                <w:lang w:val="en-MY"/>
              </w:rPr>
              <w:t xml:space="preserve"> book from database.txt</w:t>
            </w:r>
          </w:p>
        </w:tc>
      </w:tr>
      <w:tr w:rsidR="00C178C1" w14:paraId="441FA52F" w14:textId="77777777" w:rsidTr="00CA4311">
        <w:tc>
          <w:tcPr>
            <w:tcW w:w="3432" w:type="dxa"/>
          </w:tcPr>
          <w:p w14:paraId="5CA4D861" w14:textId="7467DB0F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show_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total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3B0DF6BA" w14:textId="36FE79AE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21BF1038" w14:textId="00126DE1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39DDF53B" w14:textId="68DC5DA9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1315BDD1" w14:textId="1F49EE47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store and display the total money made from selling books in total.txt</w:t>
            </w:r>
          </w:p>
        </w:tc>
      </w:tr>
      <w:tr w:rsidR="00C178C1" w14:paraId="1D296D62" w14:textId="77777777" w:rsidTr="00CA4311">
        <w:tc>
          <w:tcPr>
            <w:tcW w:w="3432" w:type="dxa"/>
          </w:tcPr>
          <w:p w14:paraId="0D10E700" w14:textId="3E906589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search_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book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5C7AA631" w14:textId="0EC7F00A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684692AB" w14:textId="165737DC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7675A766" w14:textId="7C60E5D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1AA3E8DF" w14:textId="733E4177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make a search inside database.txt</w:t>
            </w:r>
          </w:p>
        </w:tc>
      </w:tr>
      <w:tr w:rsidR="00C178C1" w14:paraId="233453AF" w14:textId="77777777" w:rsidTr="00CA4311">
        <w:tc>
          <w:tcPr>
            <w:tcW w:w="3432" w:type="dxa"/>
          </w:tcPr>
          <w:p w14:paraId="3E89A8AA" w14:textId="78757851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sell_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book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42184D96" w14:textId="7742729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39654670" w14:textId="7595846A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7D4C1372" w14:textId="5CFCA8BC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6A92F7AB" w14:textId="75104D2E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search and sell a book exist in database.txt</w:t>
            </w:r>
          </w:p>
        </w:tc>
      </w:tr>
      <w:tr w:rsidR="00C178C1" w14:paraId="0E8AA762" w14:textId="77777777" w:rsidTr="00CA4311">
        <w:tc>
          <w:tcPr>
            <w:tcW w:w="3432" w:type="dxa"/>
          </w:tcPr>
          <w:p w14:paraId="297B1E04" w14:textId="1B921B52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quantity_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counter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733B5731" w14:textId="4099DCDD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468CE78A" w14:textId="312E8BDD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269B72F9" w14:textId="78778256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string NAME, int buy </w:t>
            </w:r>
          </w:p>
        </w:tc>
        <w:tc>
          <w:tcPr>
            <w:tcW w:w="1485" w:type="dxa"/>
          </w:tcPr>
          <w:p w14:paraId="34968C21" w14:textId="68E93855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update the quantity for a book recently sold in database.txt</w:t>
            </w:r>
          </w:p>
        </w:tc>
      </w:tr>
      <w:tr w:rsidR="00C178C1" w14:paraId="7AC77535" w14:textId="77777777" w:rsidTr="00CA4311">
        <w:tc>
          <w:tcPr>
            <w:tcW w:w="3432" w:type="dxa"/>
          </w:tcPr>
          <w:p w14:paraId="01AD7B3B" w14:textId="315F2990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rent_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book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775D27A0" w14:textId="3C1955B5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4BC610E0" w14:textId="7BF9B50D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08823393" w14:textId="6F4FBF30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06014BD9" w14:textId="174216B5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>search in database.txt allow user to rent a book</w:t>
            </w:r>
          </w:p>
        </w:tc>
      </w:tr>
      <w:tr w:rsidR="00C178C1" w14:paraId="1DD25D28" w14:textId="77777777" w:rsidTr="00CA4311">
        <w:tc>
          <w:tcPr>
            <w:tcW w:w="3432" w:type="dxa"/>
          </w:tcPr>
          <w:p w14:paraId="50E866FE" w14:textId="4F2EE943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quantity_rent_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counter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7EC3F81C" w14:textId="28D0DBC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3F124235" w14:textId="232AD407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3A82C4CB" w14:textId="6A5F7906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string NAME</w:t>
            </w:r>
          </w:p>
        </w:tc>
        <w:tc>
          <w:tcPr>
            <w:tcW w:w="1485" w:type="dxa"/>
          </w:tcPr>
          <w:p w14:paraId="45C47BE8" w14:textId="3AFD76E3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 xml:space="preserve">update the quantity for a book </w:t>
            </w:r>
            <w:proofErr w:type="spellStart"/>
            <w:r w:rsidRPr="007F778F">
              <w:rPr>
                <w:rFonts w:asciiTheme="majorBidi" w:hAnsiTheme="majorBidi" w:cstheme="majorBidi"/>
                <w:bCs/>
                <w:lang w:val="en-MY"/>
              </w:rPr>
              <w:t>recntly</w:t>
            </w:r>
            <w:proofErr w:type="spellEnd"/>
            <w:r w:rsidRPr="007F778F">
              <w:rPr>
                <w:rFonts w:asciiTheme="majorBidi" w:hAnsiTheme="majorBidi" w:cstheme="majorBidi"/>
                <w:bCs/>
                <w:lang w:val="en-MY"/>
              </w:rPr>
              <w:t xml:space="preserve"> rented in database.txt</w:t>
            </w:r>
          </w:p>
        </w:tc>
      </w:tr>
      <w:tr w:rsidR="00C178C1" w14:paraId="75B80BA2" w14:textId="77777777" w:rsidTr="00CA4311">
        <w:tc>
          <w:tcPr>
            <w:tcW w:w="3432" w:type="dxa"/>
          </w:tcPr>
          <w:p w14:paraId="779B1189" w14:textId="55B78C53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C178C1">
              <w:rPr>
                <w:rFonts w:asciiTheme="majorBidi" w:hAnsiTheme="majorBidi" w:cstheme="majorBidi"/>
                <w:bCs/>
                <w:lang w:val="en-MY"/>
              </w:rPr>
              <w:t>total_1()</w:t>
            </w:r>
          </w:p>
        </w:tc>
        <w:tc>
          <w:tcPr>
            <w:tcW w:w="1807" w:type="dxa"/>
          </w:tcPr>
          <w:p w14:paraId="12FCBCC4" w14:textId="32F2EB54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04E278C2" w14:textId="3AB4CD41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7F3F5DE0" w14:textId="52F3B5A7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double Total</w:t>
            </w:r>
          </w:p>
        </w:tc>
        <w:tc>
          <w:tcPr>
            <w:tcW w:w="1485" w:type="dxa"/>
          </w:tcPr>
          <w:p w14:paraId="3D014B71" w14:textId="255F216C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7F778F">
              <w:rPr>
                <w:rFonts w:asciiTheme="majorBidi" w:hAnsiTheme="majorBidi" w:cstheme="majorBidi"/>
                <w:bCs/>
                <w:lang w:val="en-MY"/>
              </w:rPr>
              <w:t xml:space="preserve">read the data inside total.txt and </w:t>
            </w:r>
            <w:proofErr w:type="spellStart"/>
            <w:r w:rsidRPr="007F778F">
              <w:rPr>
                <w:rFonts w:asciiTheme="majorBidi" w:hAnsiTheme="majorBidi" w:cstheme="majorBidi"/>
                <w:bCs/>
                <w:lang w:val="en-MY"/>
              </w:rPr>
              <w:t>combime</w:t>
            </w:r>
            <w:proofErr w:type="spellEnd"/>
            <w:r w:rsidRPr="007F778F">
              <w:rPr>
                <w:rFonts w:asciiTheme="majorBidi" w:hAnsiTheme="majorBidi" w:cstheme="majorBidi"/>
                <w:bCs/>
                <w:lang w:val="en-MY"/>
              </w:rPr>
              <w:t xml:space="preserve"> </w:t>
            </w:r>
            <w:proofErr w:type="spellStart"/>
            <w:proofErr w:type="gramStart"/>
            <w:r w:rsidRPr="007F778F">
              <w:rPr>
                <w:rFonts w:asciiTheme="majorBidi" w:hAnsiTheme="majorBidi" w:cstheme="majorBidi"/>
                <w:bCs/>
                <w:lang w:val="en-MY"/>
              </w:rPr>
              <w:t>them,dispay</w:t>
            </w:r>
            <w:proofErr w:type="spellEnd"/>
            <w:proofErr w:type="gramEnd"/>
            <w:r w:rsidRPr="007F778F">
              <w:rPr>
                <w:rFonts w:asciiTheme="majorBidi" w:hAnsiTheme="majorBidi" w:cstheme="majorBidi"/>
                <w:bCs/>
                <w:lang w:val="en-MY"/>
              </w:rPr>
              <w:t xml:space="preserve"> the total</w:t>
            </w:r>
          </w:p>
        </w:tc>
      </w:tr>
      <w:tr w:rsidR="00C178C1" w14:paraId="08290D89" w14:textId="77777777" w:rsidTr="00CA4311">
        <w:tc>
          <w:tcPr>
            <w:tcW w:w="3432" w:type="dxa"/>
          </w:tcPr>
          <w:p w14:paraId="30A34109" w14:textId="5E909980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lastRenderedPageBreak/>
              <w:t>edit_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book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0202C16D" w14:textId="2A042E60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3EC32D31" w14:textId="3B4B2418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60A98C4A" w14:textId="1BD0234B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6377DB68" w14:textId="0B18F887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B5245A">
              <w:rPr>
                <w:rFonts w:asciiTheme="majorBidi" w:hAnsiTheme="majorBidi" w:cstheme="majorBidi"/>
                <w:bCs/>
                <w:lang w:val="en-MY"/>
              </w:rPr>
              <w:t>allow manager to edit a book in database.txt</w:t>
            </w:r>
          </w:p>
        </w:tc>
      </w:tr>
      <w:tr w:rsidR="00C178C1" w14:paraId="70717495" w14:textId="77777777" w:rsidTr="00CA4311">
        <w:tc>
          <w:tcPr>
            <w:tcW w:w="3432" w:type="dxa"/>
          </w:tcPr>
          <w:p w14:paraId="29F8F1B3" w14:textId="7D8F35F3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check_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ID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4E5D2AF5" w14:textId="474888E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6745C50E" w14:textId="6211868D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string</w:t>
            </w:r>
          </w:p>
        </w:tc>
        <w:tc>
          <w:tcPr>
            <w:tcW w:w="1403" w:type="dxa"/>
          </w:tcPr>
          <w:p w14:paraId="7AA591EF" w14:textId="3D2F6EB0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string ID</w:t>
            </w:r>
          </w:p>
        </w:tc>
        <w:tc>
          <w:tcPr>
            <w:tcW w:w="1485" w:type="dxa"/>
          </w:tcPr>
          <w:p w14:paraId="3CDC7496" w14:textId="304A758B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B5245A">
              <w:rPr>
                <w:rFonts w:asciiTheme="majorBidi" w:hAnsiTheme="majorBidi" w:cstheme="majorBidi"/>
                <w:bCs/>
                <w:lang w:val="en-MY"/>
              </w:rPr>
              <w:t>check if the entered book ID already exist</w:t>
            </w:r>
          </w:p>
        </w:tc>
      </w:tr>
      <w:tr w:rsidR="00C178C1" w14:paraId="65787FBA" w14:textId="77777777" w:rsidTr="00CA4311">
        <w:tc>
          <w:tcPr>
            <w:tcW w:w="3432" w:type="dxa"/>
          </w:tcPr>
          <w:p w14:paraId="35D18139" w14:textId="7A159765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counter_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row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415747FD" w14:textId="679041EE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4C719E69" w14:textId="37B29EB5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int</w:t>
            </w:r>
          </w:p>
        </w:tc>
        <w:tc>
          <w:tcPr>
            <w:tcW w:w="1403" w:type="dxa"/>
          </w:tcPr>
          <w:p w14:paraId="3DD6F265" w14:textId="386A5276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int ROW</w:t>
            </w:r>
          </w:p>
        </w:tc>
        <w:tc>
          <w:tcPr>
            <w:tcW w:w="1485" w:type="dxa"/>
          </w:tcPr>
          <w:p w14:paraId="7A1DD4C5" w14:textId="7CBB4EA3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B5245A">
              <w:rPr>
                <w:rFonts w:asciiTheme="majorBidi" w:hAnsiTheme="majorBidi" w:cstheme="majorBidi"/>
                <w:bCs/>
                <w:lang w:val="en-MY"/>
              </w:rPr>
              <w:t>count the rows of database.txt</w:t>
            </w:r>
          </w:p>
        </w:tc>
      </w:tr>
      <w:tr w:rsidR="00C178C1" w14:paraId="6F70FA6F" w14:textId="77777777" w:rsidTr="00CA4311">
        <w:tc>
          <w:tcPr>
            <w:tcW w:w="3432" w:type="dxa"/>
          </w:tcPr>
          <w:p w14:paraId="5AC8EDA4" w14:textId="295E0217" w:rsidR="00C178C1" w:rsidRP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 w:rsidRPr="00C178C1">
              <w:rPr>
                <w:rFonts w:asciiTheme="majorBidi" w:hAnsiTheme="majorBidi" w:cstheme="majorBidi"/>
                <w:bCs/>
                <w:lang w:val="en-MY"/>
              </w:rPr>
              <w:t>input_</w:t>
            </w:r>
            <w:proofErr w:type="gramStart"/>
            <w:r w:rsidRPr="00C178C1">
              <w:rPr>
                <w:rFonts w:asciiTheme="majorBidi" w:hAnsiTheme="majorBidi" w:cstheme="majorBidi"/>
                <w:bCs/>
                <w:lang w:val="en-MY"/>
              </w:rPr>
              <w:t>check</w:t>
            </w:r>
            <w:proofErr w:type="spellEnd"/>
            <w:r w:rsidRPr="00C178C1">
              <w:rPr>
                <w:rFonts w:asciiTheme="majorBidi" w:hAnsiTheme="majorBidi" w:cstheme="majorBidi"/>
                <w:bCs/>
                <w:lang w:val="en-MY"/>
              </w:rPr>
              <w:t>(</w:t>
            </w:r>
            <w:proofErr w:type="gramEnd"/>
            <w:r w:rsidRPr="00C178C1">
              <w:rPr>
                <w:rFonts w:asciiTheme="majorBidi" w:hAnsiTheme="majorBidi" w:cstheme="majorBidi"/>
                <w:bCs/>
                <w:lang w:val="en-MY"/>
              </w:rPr>
              <w:t>)</w:t>
            </w:r>
          </w:p>
        </w:tc>
        <w:tc>
          <w:tcPr>
            <w:tcW w:w="1807" w:type="dxa"/>
          </w:tcPr>
          <w:p w14:paraId="69519C12" w14:textId="4154C1FA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223" w:type="dxa"/>
          </w:tcPr>
          <w:p w14:paraId="7ADD432A" w14:textId="03A6558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int </w:t>
            </w:r>
          </w:p>
        </w:tc>
        <w:tc>
          <w:tcPr>
            <w:tcW w:w="1403" w:type="dxa"/>
          </w:tcPr>
          <w:p w14:paraId="1566A04A" w14:textId="24B9E8E9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int input</w:t>
            </w:r>
          </w:p>
        </w:tc>
        <w:tc>
          <w:tcPr>
            <w:tcW w:w="1485" w:type="dxa"/>
          </w:tcPr>
          <w:p w14:paraId="1D1FFE71" w14:textId="7146EB17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 w:rsidRPr="00B5245A">
              <w:rPr>
                <w:rFonts w:asciiTheme="majorBidi" w:hAnsiTheme="majorBidi" w:cstheme="majorBidi"/>
                <w:bCs/>
                <w:lang w:val="en-MY"/>
              </w:rPr>
              <w:t>check if int input is a number</w:t>
            </w:r>
          </w:p>
        </w:tc>
      </w:tr>
      <w:tr w:rsidR="00C178C1" w14:paraId="1BEAA9B7" w14:textId="77777777" w:rsidTr="00CA4311">
        <w:tc>
          <w:tcPr>
            <w:tcW w:w="3432" w:type="dxa"/>
          </w:tcPr>
          <w:p w14:paraId="5C4455CE" w14:textId="3B17F563" w:rsidR="00C178C1" w:rsidRP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database.txt</w:t>
            </w:r>
          </w:p>
        </w:tc>
        <w:tc>
          <w:tcPr>
            <w:tcW w:w="1807" w:type="dxa"/>
          </w:tcPr>
          <w:p w14:paraId="449CA5D0" w14:textId="33B67F49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>
              <w:rPr>
                <w:rFonts w:asciiTheme="majorBidi" w:hAnsiTheme="majorBidi" w:cstheme="majorBidi"/>
                <w:bCs/>
                <w:lang w:val="en-MY"/>
              </w:rPr>
              <w:t>ifstream</w:t>
            </w:r>
            <w:proofErr w:type="spellEnd"/>
            <w:r>
              <w:rPr>
                <w:rFonts w:asciiTheme="majorBidi" w:hAnsiTheme="majorBidi" w:cstheme="majorBidi"/>
                <w:bCs/>
                <w:lang w:val="en-MY"/>
              </w:rPr>
              <w:t>/</w:t>
            </w:r>
            <w:proofErr w:type="spellStart"/>
            <w:r>
              <w:rPr>
                <w:rFonts w:asciiTheme="majorBidi" w:hAnsiTheme="majorBidi" w:cstheme="majorBidi"/>
                <w:bCs/>
                <w:lang w:val="en-MY"/>
              </w:rPr>
              <w:t>ofstream</w:t>
            </w:r>
            <w:proofErr w:type="spellEnd"/>
          </w:p>
        </w:tc>
        <w:tc>
          <w:tcPr>
            <w:tcW w:w="1223" w:type="dxa"/>
          </w:tcPr>
          <w:p w14:paraId="4891FE92" w14:textId="18BC90E4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23DFF0FF" w14:textId="41F35D72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None </w:t>
            </w:r>
          </w:p>
        </w:tc>
        <w:tc>
          <w:tcPr>
            <w:tcW w:w="1485" w:type="dxa"/>
          </w:tcPr>
          <w:p w14:paraId="612D24D3" w14:textId="7DC8B7FE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Store the library</w:t>
            </w:r>
          </w:p>
        </w:tc>
      </w:tr>
      <w:tr w:rsidR="00C178C1" w14:paraId="5EF3DCCA" w14:textId="77777777" w:rsidTr="00CA4311">
        <w:tc>
          <w:tcPr>
            <w:tcW w:w="3432" w:type="dxa"/>
          </w:tcPr>
          <w:p w14:paraId="147D9D03" w14:textId="6F1E74F0" w:rsidR="00C178C1" w:rsidRP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temp.txt</w:t>
            </w:r>
          </w:p>
        </w:tc>
        <w:tc>
          <w:tcPr>
            <w:tcW w:w="1807" w:type="dxa"/>
          </w:tcPr>
          <w:p w14:paraId="31FD332A" w14:textId="5982B11E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>
              <w:rPr>
                <w:rFonts w:asciiTheme="majorBidi" w:hAnsiTheme="majorBidi" w:cstheme="majorBidi"/>
                <w:bCs/>
                <w:lang w:val="en-MY"/>
              </w:rPr>
              <w:t>ifstream</w:t>
            </w:r>
            <w:proofErr w:type="spellEnd"/>
            <w:r>
              <w:rPr>
                <w:rFonts w:asciiTheme="majorBidi" w:hAnsiTheme="majorBidi" w:cstheme="majorBidi"/>
                <w:bCs/>
                <w:lang w:val="en-MY"/>
              </w:rPr>
              <w:t>/</w:t>
            </w:r>
            <w:proofErr w:type="spellStart"/>
            <w:r>
              <w:rPr>
                <w:rFonts w:asciiTheme="majorBidi" w:hAnsiTheme="majorBidi" w:cstheme="majorBidi"/>
                <w:bCs/>
                <w:lang w:val="en-MY"/>
              </w:rPr>
              <w:t>ofstream</w:t>
            </w:r>
            <w:proofErr w:type="spellEnd"/>
          </w:p>
        </w:tc>
        <w:tc>
          <w:tcPr>
            <w:tcW w:w="1223" w:type="dxa"/>
          </w:tcPr>
          <w:p w14:paraId="59A09924" w14:textId="3073A598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011FCD7A" w14:textId="3D446640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3C1A7B2A" w14:textId="56B4DF60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 w:bidi="ar-S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Copy information from another file then paste it with </w:t>
            </w:r>
            <w:r w:rsidRPr="00B5245A">
              <w:rPr>
                <w:rFonts w:asciiTheme="majorBidi" w:hAnsiTheme="majorBidi" w:cstheme="majorBidi"/>
                <w:bCs/>
                <w:lang w:val="en-MY"/>
              </w:rPr>
              <w:t>adjustment</w:t>
            </w:r>
            <w:r>
              <w:rPr>
                <w:rFonts w:asciiTheme="majorBidi" w:hAnsiTheme="majorBidi" w:cstheme="majorBidi" w:hint="cs"/>
                <w:bCs/>
                <w:rtl/>
                <w:lang w:val="en-MY"/>
              </w:rPr>
              <w:t xml:space="preserve"> </w:t>
            </w:r>
            <w:r>
              <w:rPr>
                <w:rFonts w:asciiTheme="majorBidi" w:hAnsiTheme="majorBidi" w:cstheme="majorBidi"/>
                <w:bCs/>
                <w:lang w:val="en-MY"/>
              </w:rPr>
              <w:t>the user made</w:t>
            </w:r>
          </w:p>
        </w:tc>
      </w:tr>
      <w:tr w:rsidR="00C178C1" w14:paraId="35791D4A" w14:textId="77777777" w:rsidTr="00CA4311">
        <w:tc>
          <w:tcPr>
            <w:tcW w:w="3432" w:type="dxa"/>
          </w:tcPr>
          <w:p w14:paraId="4C6A1137" w14:textId="06E31FAA" w:rsidR="00C178C1" w:rsidRP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total.txt</w:t>
            </w:r>
          </w:p>
        </w:tc>
        <w:tc>
          <w:tcPr>
            <w:tcW w:w="1807" w:type="dxa"/>
          </w:tcPr>
          <w:p w14:paraId="1C235109" w14:textId="4A8A7042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r>
              <w:rPr>
                <w:rFonts w:asciiTheme="majorBidi" w:hAnsiTheme="majorBidi" w:cstheme="majorBidi"/>
                <w:bCs/>
                <w:lang w:val="en-MY"/>
              </w:rPr>
              <w:t>ifstream</w:t>
            </w:r>
            <w:proofErr w:type="spellEnd"/>
            <w:r>
              <w:rPr>
                <w:rFonts w:asciiTheme="majorBidi" w:hAnsiTheme="majorBidi" w:cstheme="majorBidi"/>
                <w:bCs/>
                <w:lang w:val="en-MY"/>
              </w:rPr>
              <w:t>/</w:t>
            </w:r>
            <w:proofErr w:type="spellStart"/>
            <w:r>
              <w:rPr>
                <w:rFonts w:asciiTheme="majorBidi" w:hAnsiTheme="majorBidi" w:cstheme="majorBidi"/>
                <w:bCs/>
                <w:lang w:val="en-MY"/>
              </w:rPr>
              <w:t>ofstream</w:t>
            </w:r>
            <w:proofErr w:type="spellEnd"/>
          </w:p>
        </w:tc>
        <w:tc>
          <w:tcPr>
            <w:tcW w:w="1223" w:type="dxa"/>
          </w:tcPr>
          <w:p w14:paraId="11E888E2" w14:textId="4487E036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20D80BF0" w14:textId="21479DB8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1B4EB4C1" w14:textId="130A97BF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Store the total money after every </w:t>
            </w:r>
            <w:proofErr w:type="gramStart"/>
            <w:r>
              <w:rPr>
                <w:rFonts w:asciiTheme="majorBidi" w:hAnsiTheme="majorBidi" w:cstheme="majorBidi"/>
                <w:bCs/>
                <w:lang w:val="en-MY"/>
              </w:rPr>
              <w:t>perches</w:t>
            </w:r>
            <w:proofErr w:type="gramEnd"/>
          </w:p>
        </w:tc>
      </w:tr>
      <w:tr w:rsidR="00C178C1" w14:paraId="1C056130" w14:textId="77777777" w:rsidTr="00CA4311">
        <w:tc>
          <w:tcPr>
            <w:tcW w:w="3432" w:type="dxa"/>
          </w:tcPr>
          <w:p w14:paraId="1C39FEEF" w14:textId="6B0D70EE" w:rsidR="00C178C1" w:rsidRP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Data library</w:t>
            </w:r>
          </w:p>
        </w:tc>
        <w:tc>
          <w:tcPr>
            <w:tcW w:w="1807" w:type="dxa"/>
          </w:tcPr>
          <w:p w14:paraId="77F5E054" w14:textId="783CB2B2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struct</w:t>
            </w:r>
          </w:p>
        </w:tc>
        <w:tc>
          <w:tcPr>
            <w:tcW w:w="1223" w:type="dxa"/>
          </w:tcPr>
          <w:p w14:paraId="2EABEEA1" w14:textId="5BAE5BE0" w:rsidR="00C178C1" w:rsidRDefault="00CA4311" w:rsidP="00CA431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14EE5090" w14:textId="46032B03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15954F06" w14:textId="18478316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Structure that define </w:t>
            </w:r>
            <w:proofErr w:type="gramStart"/>
            <w:r>
              <w:rPr>
                <w:rFonts w:asciiTheme="majorBidi" w:hAnsiTheme="majorBidi" w:cstheme="majorBidi"/>
                <w:bCs/>
                <w:lang w:val="en-MY"/>
              </w:rPr>
              <w:t>the  entity</w:t>
            </w:r>
            <w:proofErr w:type="gramEnd"/>
            <w:r>
              <w:rPr>
                <w:rFonts w:asciiTheme="majorBidi" w:hAnsiTheme="majorBidi" w:cstheme="majorBidi"/>
                <w:bCs/>
                <w:lang w:val="en-MY"/>
              </w:rPr>
              <w:t xml:space="preserve"> of database.txt</w:t>
            </w:r>
          </w:p>
        </w:tc>
      </w:tr>
      <w:tr w:rsidR="00C178C1" w14:paraId="261DAEFA" w14:textId="77777777" w:rsidTr="00CA4311">
        <w:tc>
          <w:tcPr>
            <w:tcW w:w="3432" w:type="dxa"/>
          </w:tcPr>
          <w:p w14:paraId="156E3745" w14:textId="2D342F2B" w:rsidR="00C178C1" w:rsidRP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r</w:t>
            </w:r>
            <w:r w:rsidR="00C178C1">
              <w:rPr>
                <w:rFonts w:asciiTheme="majorBidi" w:hAnsiTheme="majorBidi" w:cstheme="majorBidi"/>
                <w:bCs/>
                <w:lang w:val="en-MY"/>
              </w:rPr>
              <w:t>ow</w:t>
            </w:r>
          </w:p>
        </w:tc>
        <w:tc>
          <w:tcPr>
            <w:tcW w:w="1807" w:type="dxa"/>
          </w:tcPr>
          <w:p w14:paraId="404B1AD2" w14:textId="680AB7F3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int</w:t>
            </w:r>
          </w:p>
        </w:tc>
        <w:tc>
          <w:tcPr>
            <w:tcW w:w="1223" w:type="dxa"/>
          </w:tcPr>
          <w:p w14:paraId="1C50D271" w14:textId="4B0786CD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63A5FEF5" w14:textId="79E19B74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7232E8E6" w14:textId="297A2243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Equal to zero, to count the rows in database.txt</w:t>
            </w:r>
          </w:p>
        </w:tc>
      </w:tr>
      <w:tr w:rsidR="00C178C1" w14:paraId="03E4B374" w14:textId="77777777" w:rsidTr="00CA4311">
        <w:tc>
          <w:tcPr>
            <w:tcW w:w="3432" w:type="dxa"/>
          </w:tcPr>
          <w:p w14:paraId="20B22D76" w14:textId="36CB6E68" w:rsidR="00C178C1" w:rsidRDefault="00C178C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Cs/>
                <w:lang w:val="en-MY"/>
              </w:rPr>
              <w:t>choice,manager</w:t>
            </w:r>
            <w:proofErr w:type="gramEnd"/>
            <w:r>
              <w:rPr>
                <w:rFonts w:asciiTheme="majorBidi" w:hAnsiTheme="majorBidi" w:cstheme="majorBidi"/>
                <w:bCs/>
                <w:lang w:val="en-MY"/>
              </w:rPr>
              <w:t>_choice</w:t>
            </w:r>
            <w:proofErr w:type="spellEnd"/>
          </w:p>
        </w:tc>
        <w:tc>
          <w:tcPr>
            <w:tcW w:w="1807" w:type="dxa"/>
          </w:tcPr>
          <w:p w14:paraId="6E86D8CA" w14:textId="40A6F375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Int</w:t>
            </w:r>
          </w:p>
        </w:tc>
        <w:tc>
          <w:tcPr>
            <w:tcW w:w="1223" w:type="dxa"/>
          </w:tcPr>
          <w:p w14:paraId="46379DD1" w14:textId="1E3738D1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5EAE2C12" w14:textId="20B4CFD9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5ADDA3E0" w14:textId="446704BA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Input define the user choice</w:t>
            </w:r>
          </w:p>
        </w:tc>
      </w:tr>
      <w:tr w:rsidR="00C178C1" w14:paraId="03778359" w14:textId="77777777" w:rsidTr="00CA4311">
        <w:tc>
          <w:tcPr>
            <w:tcW w:w="3432" w:type="dxa"/>
          </w:tcPr>
          <w:p w14:paraId="77C50BE7" w14:textId="54D32685" w:rsidR="00C178C1" w:rsidRDefault="00B5245A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</w:t>
            </w:r>
            <w:r w:rsidR="00E270D3">
              <w:rPr>
                <w:rFonts w:asciiTheme="majorBidi" w:hAnsiTheme="majorBidi" w:cstheme="majorBidi"/>
                <w:bCs/>
                <w:lang w:val="en-MY"/>
              </w:rPr>
              <w:t>tem</w:t>
            </w:r>
          </w:p>
        </w:tc>
        <w:tc>
          <w:tcPr>
            <w:tcW w:w="1807" w:type="dxa"/>
          </w:tcPr>
          <w:p w14:paraId="5D66A7E9" w14:textId="195AED75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string</w:t>
            </w:r>
          </w:p>
        </w:tc>
        <w:tc>
          <w:tcPr>
            <w:tcW w:w="1223" w:type="dxa"/>
          </w:tcPr>
          <w:p w14:paraId="46446D63" w14:textId="2E5811C5" w:rsidR="00C178C1" w:rsidRDefault="00CA4311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4A253D57" w14:textId="7D106451" w:rsidR="00C178C1" w:rsidRDefault="007F778F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11AF0C4C" w14:textId="4BB6B70F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read each string in database.txt</w:t>
            </w:r>
          </w:p>
        </w:tc>
      </w:tr>
      <w:tr w:rsidR="00C178C1" w14:paraId="370406E9" w14:textId="77777777" w:rsidTr="00CA4311">
        <w:tc>
          <w:tcPr>
            <w:tcW w:w="3432" w:type="dxa"/>
          </w:tcPr>
          <w:p w14:paraId="1AF6A89A" w14:textId="660FFA62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counter</w:t>
            </w:r>
          </w:p>
        </w:tc>
        <w:tc>
          <w:tcPr>
            <w:tcW w:w="1807" w:type="dxa"/>
          </w:tcPr>
          <w:p w14:paraId="03AEE96D" w14:textId="7161FCD0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int</w:t>
            </w:r>
          </w:p>
        </w:tc>
        <w:tc>
          <w:tcPr>
            <w:tcW w:w="1223" w:type="dxa"/>
          </w:tcPr>
          <w:p w14:paraId="683DA707" w14:textId="2AEB47B3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 xml:space="preserve">None </w:t>
            </w:r>
          </w:p>
        </w:tc>
        <w:tc>
          <w:tcPr>
            <w:tcW w:w="1403" w:type="dxa"/>
          </w:tcPr>
          <w:p w14:paraId="203DACBC" w14:textId="7F966505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79185F11" w14:textId="4BA8BD6B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Store the numbers of row</w:t>
            </w:r>
          </w:p>
        </w:tc>
      </w:tr>
      <w:tr w:rsidR="00C178C1" w14:paraId="5DC00D27" w14:textId="77777777" w:rsidTr="00CA4311">
        <w:tc>
          <w:tcPr>
            <w:tcW w:w="3432" w:type="dxa"/>
          </w:tcPr>
          <w:p w14:paraId="3089FCAD" w14:textId="4F034252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ID, name</w:t>
            </w:r>
          </w:p>
        </w:tc>
        <w:tc>
          <w:tcPr>
            <w:tcW w:w="1807" w:type="dxa"/>
          </w:tcPr>
          <w:p w14:paraId="38AF3F22" w14:textId="3480DF4C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string</w:t>
            </w:r>
          </w:p>
        </w:tc>
        <w:tc>
          <w:tcPr>
            <w:tcW w:w="1223" w:type="dxa"/>
          </w:tcPr>
          <w:p w14:paraId="3615BD5D" w14:textId="2F0A3491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7B0E7398" w14:textId="08CE3E04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7475941D" w14:textId="732BAE0E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Store user input</w:t>
            </w:r>
          </w:p>
        </w:tc>
      </w:tr>
      <w:tr w:rsidR="00C178C1" w14:paraId="3CAA897C" w14:textId="77777777" w:rsidTr="00CA4311">
        <w:tc>
          <w:tcPr>
            <w:tcW w:w="3432" w:type="dxa"/>
          </w:tcPr>
          <w:p w14:paraId="2BC56B4F" w14:textId="365EBA24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choice</w:t>
            </w:r>
          </w:p>
        </w:tc>
        <w:tc>
          <w:tcPr>
            <w:tcW w:w="1807" w:type="dxa"/>
          </w:tcPr>
          <w:p w14:paraId="4FB27CE1" w14:textId="4D2F9139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char</w:t>
            </w:r>
          </w:p>
        </w:tc>
        <w:tc>
          <w:tcPr>
            <w:tcW w:w="1223" w:type="dxa"/>
          </w:tcPr>
          <w:p w14:paraId="0D6DB303" w14:textId="001F83C5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44792373" w14:textId="7AEB1680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7651D6CE" w14:textId="5933825E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Store the user choice</w:t>
            </w:r>
          </w:p>
        </w:tc>
      </w:tr>
      <w:tr w:rsidR="00C178C1" w14:paraId="6183BC20" w14:textId="77777777" w:rsidTr="00CA4311">
        <w:tc>
          <w:tcPr>
            <w:tcW w:w="3432" w:type="dxa"/>
          </w:tcPr>
          <w:p w14:paraId="75691C35" w14:textId="60832835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total</w:t>
            </w:r>
          </w:p>
        </w:tc>
        <w:tc>
          <w:tcPr>
            <w:tcW w:w="1807" w:type="dxa"/>
          </w:tcPr>
          <w:p w14:paraId="5C6C0601" w14:textId="43CC408B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double</w:t>
            </w:r>
          </w:p>
        </w:tc>
        <w:tc>
          <w:tcPr>
            <w:tcW w:w="1223" w:type="dxa"/>
          </w:tcPr>
          <w:p w14:paraId="372F2BCE" w14:textId="333E2203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03" w:type="dxa"/>
          </w:tcPr>
          <w:p w14:paraId="27B056B4" w14:textId="4912B846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None</w:t>
            </w:r>
          </w:p>
        </w:tc>
        <w:tc>
          <w:tcPr>
            <w:tcW w:w="1485" w:type="dxa"/>
          </w:tcPr>
          <w:p w14:paraId="32FAFB34" w14:textId="0E29DAF3" w:rsidR="00C178C1" w:rsidRDefault="001D7E8B" w:rsidP="00AF27E1">
            <w:pPr>
              <w:jc w:val="center"/>
              <w:rPr>
                <w:rFonts w:asciiTheme="majorBidi" w:hAnsiTheme="majorBidi" w:cstheme="majorBidi"/>
                <w:bCs/>
                <w:lang w:val="en-MY"/>
              </w:rPr>
            </w:pPr>
            <w:r>
              <w:rPr>
                <w:rFonts w:asciiTheme="majorBidi" w:hAnsiTheme="majorBidi" w:cstheme="majorBidi"/>
                <w:bCs/>
                <w:lang w:val="en-MY"/>
              </w:rPr>
              <w:t>Store the total after buying a book</w:t>
            </w:r>
          </w:p>
        </w:tc>
      </w:tr>
    </w:tbl>
    <w:p w14:paraId="2E58708B" w14:textId="77777777" w:rsidR="00957827" w:rsidRPr="00AF27E1" w:rsidRDefault="00957827" w:rsidP="00AF27E1">
      <w:pPr>
        <w:jc w:val="both"/>
        <w:rPr>
          <w:rFonts w:asciiTheme="majorBidi" w:hAnsiTheme="majorBidi" w:cstheme="majorBidi"/>
          <w:bCs/>
          <w:sz w:val="40"/>
          <w:szCs w:val="40"/>
          <w:lang w:val="en-MY"/>
        </w:rPr>
      </w:pPr>
    </w:p>
    <w:sectPr w:rsidR="00957827" w:rsidRPr="00AF27E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B67A6" w14:textId="77777777" w:rsidR="00D242B6" w:rsidRDefault="00D242B6" w:rsidP="008B0F80">
      <w:pPr>
        <w:spacing w:line="240" w:lineRule="auto"/>
      </w:pPr>
      <w:r>
        <w:separator/>
      </w:r>
    </w:p>
  </w:endnote>
  <w:endnote w:type="continuationSeparator" w:id="0">
    <w:p w14:paraId="4C2CB01C" w14:textId="77777777" w:rsidR="00D242B6" w:rsidRDefault="00D242B6" w:rsidP="008B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910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B5369" w14:textId="4E6427BE" w:rsidR="008B0F80" w:rsidRDefault="008B0F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A3B73" w14:textId="5400E644" w:rsidR="008B0F80" w:rsidRPr="008B0F80" w:rsidRDefault="008B0F80" w:rsidP="008B0F80">
    <w:pPr>
      <w:pStyle w:val="Footer"/>
      <w:jc w:val="center"/>
      <w:rPr>
        <w:lang w:val="en-M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94FAE" w14:textId="77777777" w:rsidR="00D242B6" w:rsidRDefault="00D242B6" w:rsidP="008B0F80">
      <w:pPr>
        <w:spacing w:line="240" w:lineRule="auto"/>
      </w:pPr>
      <w:r>
        <w:separator/>
      </w:r>
    </w:p>
  </w:footnote>
  <w:footnote w:type="continuationSeparator" w:id="0">
    <w:p w14:paraId="3A66C953" w14:textId="77777777" w:rsidR="00D242B6" w:rsidRDefault="00D242B6" w:rsidP="008B0F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78A"/>
    <w:multiLevelType w:val="multilevel"/>
    <w:tmpl w:val="2FDC7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027DA"/>
    <w:multiLevelType w:val="multilevel"/>
    <w:tmpl w:val="21FE9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70982"/>
    <w:multiLevelType w:val="multilevel"/>
    <w:tmpl w:val="ECECA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14689"/>
    <w:multiLevelType w:val="multilevel"/>
    <w:tmpl w:val="96F6DD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C5E2D41"/>
    <w:multiLevelType w:val="multilevel"/>
    <w:tmpl w:val="C99275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CC525EA"/>
    <w:multiLevelType w:val="multilevel"/>
    <w:tmpl w:val="750E1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935533"/>
    <w:multiLevelType w:val="multilevel"/>
    <w:tmpl w:val="8F820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BE2F67"/>
    <w:multiLevelType w:val="multilevel"/>
    <w:tmpl w:val="63784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ED10DC"/>
    <w:multiLevelType w:val="multilevel"/>
    <w:tmpl w:val="0636B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051E81"/>
    <w:multiLevelType w:val="multilevel"/>
    <w:tmpl w:val="02C46D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516145"/>
    <w:multiLevelType w:val="multilevel"/>
    <w:tmpl w:val="DFA66E5A"/>
    <w:lvl w:ilvl="0">
      <w:start w:val="1"/>
      <w:numFmt w:val="upperLetter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B8010D7"/>
    <w:multiLevelType w:val="hybridMultilevel"/>
    <w:tmpl w:val="85C6A5B2"/>
    <w:lvl w:ilvl="0" w:tplc="5B869A3C">
      <w:start w:val="1"/>
      <w:numFmt w:val="decimal"/>
      <w:lvlText w:val="%1-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467C4"/>
    <w:multiLevelType w:val="multilevel"/>
    <w:tmpl w:val="29B09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401CC8"/>
    <w:multiLevelType w:val="multilevel"/>
    <w:tmpl w:val="A79A7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8F7ED3"/>
    <w:multiLevelType w:val="multilevel"/>
    <w:tmpl w:val="65D29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5A1879"/>
    <w:multiLevelType w:val="multilevel"/>
    <w:tmpl w:val="37D42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76659E"/>
    <w:multiLevelType w:val="multilevel"/>
    <w:tmpl w:val="7686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AA3E9D"/>
    <w:multiLevelType w:val="multilevel"/>
    <w:tmpl w:val="ADCC16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69625C2"/>
    <w:multiLevelType w:val="multilevel"/>
    <w:tmpl w:val="7070D2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7F5509D"/>
    <w:multiLevelType w:val="multilevel"/>
    <w:tmpl w:val="CB3087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A79171C"/>
    <w:multiLevelType w:val="multilevel"/>
    <w:tmpl w:val="7F7AD0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F256371"/>
    <w:multiLevelType w:val="multilevel"/>
    <w:tmpl w:val="82AEF3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51B05DC"/>
    <w:multiLevelType w:val="multilevel"/>
    <w:tmpl w:val="F9002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F14535"/>
    <w:multiLevelType w:val="multilevel"/>
    <w:tmpl w:val="9140B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8E3035"/>
    <w:multiLevelType w:val="multilevel"/>
    <w:tmpl w:val="2C66C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32451F"/>
    <w:multiLevelType w:val="multilevel"/>
    <w:tmpl w:val="FDD0D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644DA6"/>
    <w:multiLevelType w:val="multilevel"/>
    <w:tmpl w:val="5BD45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9A48D1"/>
    <w:multiLevelType w:val="multilevel"/>
    <w:tmpl w:val="773CD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346F1E"/>
    <w:multiLevelType w:val="multilevel"/>
    <w:tmpl w:val="41AE4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7"/>
  </w:num>
  <w:num w:numId="3">
    <w:abstractNumId w:val="22"/>
  </w:num>
  <w:num w:numId="4">
    <w:abstractNumId w:val="19"/>
  </w:num>
  <w:num w:numId="5">
    <w:abstractNumId w:val="24"/>
  </w:num>
  <w:num w:numId="6">
    <w:abstractNumId w:val="23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2"/>
  </w:num>
  <w:num w:numId="12">
    <w:abstractNumId w:val="20"/>
  </w:num>
  <w:num w:numId="13">
    <w:abstractNumId w:val="28"/>
  </w:num>
  <w:num w:numId="14">
    <w:abstractNumId w:val="10"/>
  </w:num>
  <w:num w:numId="15">
    <w:abstractNumId w:val="26"/>
  </w:num>
  <w:num w:numId="16">
    <w:abstractNumId w:val="5"/>
  </w:num>
  <w:num w:numId="17">
    <w:abstractNumId w:val="6"/>
  </w:num>
  <w:num w:numId="18">
    <w:abstractNumId w:val="25"/>
  </w:num>
  <w:num w:numId="19">
    <w:abstractNumId w:val="18"/>
  </w:num>
  <w:num w:numId="20">
    <w:abstractNumId w:val="14"/>
  </w:num>
  <w:num w:numId="21">
    <w:abstractNumId w:val="7"/>
  </w:num>
  <w:num w:numId="22">
    <w:abstractNumId w:val="15"/>
  </w:num>
  <w:num w:numId="23">
    <w:abstractNumId w:val="13"/>
  </w:num>
  <w:num w:numId="24">
    <w:abstractNumId w:val="16"/>
  </w:num>
  <w:num w:numId="25">
    <w:abstractNumId w:val="17"/>
  </w:num>
  <w:num w:numId="26">
    <w:abstractNumId w:val="0"/>
  </w:num>
  <w:num w:numId="27">
    <w:abstractNumId w:val="8"/>
  </w:num>
  <w:num w:numId="28">
    <w:abstractNumId w:val="21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AB"/>
    <w:rsid w:val="001558E1"/>
    <w:rsid w:val="001D7E8B"/>
    <w:rsid w:val="00312D9D"/>
    <w:rsid w:val="0032261B"/>
    <w:rsid w:val="004E2AAB"/>
    <w:rsid w:val="006A7063"/>
    <w:rsid w:val="007C102E"/>
    <w:rsid w:val="007F778F"/>
    <w:rsid w:val="008B0F80"/>
    <w:rsid w:val="00957827"/>
    <w:rsid w:val="009F549E"/>
    <w:rsid w:val="00AF27E1"/>
    <w:rsid w:val="00B5245A"/>
    <w:rsid w:val="00C178C1"/>
    <w:rsid w:val="00CA4311"/>
    <w:rsid w:val="00D242B6"/>
    <w:rsid w:val="00E270D3"/>
    <w:rsid w:val="00E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D5DE"/>
  <w15:docId w15:val="{302D84B3-09D4-4DCA-92CC-1B50740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74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226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F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F80"/>
  </w:style>
  <w:style w:type="paragraph" w:styleId="Footer">
    <w:name w:val="footer"/>
    <w:basedOn w:val="Normal"/>
    <w:link w:val="FooterChar"/>
    <w:uiPriority w:val="99"/>
    <w:unhideWhenUsed/>
    <w:rsid w:val="008B0F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F80"/>
  </w:style>
  <w:style w:type="paragraph" w:styleId="BalloonText">
    <w:name w:val="Balloon Text"/>
    <w:basedOn w:val="Normal"/>
    <w:link w:val="BalloonTextChar"/>
    <w:uiPriority w:val="99"/>
    <w:semiHidden/>
    <w:unhideWhenUsed/>
    <w:rsid w:val="00AF27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7E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yamen</dc:creator>
  <cp:lastModifiedBy>ALZEITER YAMEN</cp:lastModifiedBy>
  <cp:revision>2</cp:revision>
  <dcterms:created xsi:type="dcterms:W3CDTF">2020-08-06T16:20:00Z</dcterms:created>
  <dcterms:modified xsi:type="dcterms:W3CDTF">2020-08-06T16:20:00Z</dcterms:modified>
</cp:coreProperties>
</file>