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F6F6" w14:textId="4DD260A0" w:rsidR="00F23D75" w:rsidRPr="00F23D75" w:rsidRDefault="00FB3830" w:rsidP="00F23D75">
      <w:pPr>
        <w:rPr>
          <w:i/>
          <w:iCs/>
        </w:rPr>
      </w:pPr>
      <w:r w:rsidRPr="00F23D75">
        <w:rPr>
          <w:rStyle w:val="Emphasis"/>
        </w:rPr>
        <w:t>Course: CSCI4140 Advanced Databases</w:t>
      </w:r>
      <w:r w:rsidRPr="00F23D75">
        <w:rPr>
          <w:rStyle w:val="Emphasis"/>
        </w:rPr>
        <w:br/>
        <w:t>Name: James McLean</w:t>
      </w:r>
      <w:r w:rsidRPr="00F23D75">
        <w:rPr>
          <w:rStyle w:val="Emphasis"/>
        </w:rPr>
        <w:br/>
        <w:t xml:space="preserve">Banner #: B00509771 </w:t>
      </w:r>
    </w:p>
    <w:p w14:paraId="06BB9D4F" w14:textId="25FCCD70" w:rsidR="00E376B1" w:rsidRDefault="00E376B1" w:rsidP="00F23D75">
      <w:pPr>
        <w:pStyle w:val="Heading1"/>
        <w:rPr>
          <w:lang w:val="en-US"/>
        </w:rPr>
      </w:pPr>
      <w:bookmarkStart w:id="0" w:name="_Toc135518674"/>
      <w:r>
        <w:rPr>
          <w:lang w:val="en-US"/>
        </w:rPr>
        <w:t>Assignment 1:</w:t>
      </w:r>
      <w:bookmarkEnd w:id="0"/>
    </w:p>
    <w:sdt>
      <w:sdtPr>
        <w:id w:val="-17397842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val="en-CA" w:eastAsia="zh-CN"/>
          <w14:ligatures w14:val="standardContextual"/>
        </w:rPr>
      </w:sdtEndPr>
      <w:sdtContent>
        <w:p w14:paraId="7DD76465" w14:textId="7903E2C4" w:rsidR="00F23D75" w:rsidRDefault="00F23D75">
          <w:pPr>
            <w:pStyle w:val="TOCHeading"/>
          </w:pPr>
          <w:r>
            <w:t>Contents</w:t>
          </w:r>
        </w:p>
        <w:p w14:paraId="01D0F577" w14:textId="233618C5" w:rsidR="00682EB0" w:rsidRDefault="00F23D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18674" w:history="1">
            <w:r w:rsidR="00682EB0" w:rsidRPr="003E534E">
              <w:rPr>
                <w:rStyle w:val="Hyperlink"/>
                <w:noProof/>
                <w:lang w:val="en-US"/>
              </w:rPr>
              <w:t>Assignment 1:</w:t>
            </w:r>
            <w:r w:rsidR="00682EB0">
              <w:rPr>
                <w:noProof/>
                <w:webHidden/>
              </w:rPr>
              <w:tab/>
            </w:r>
            <w:r w:rsidR="00682EB0">
              <w:rPr>
                <w:noProof/>
                <w:webHidden/>
              </w:rPr>
              <w:fldChar w:fldCharType="begin"/>
            </w:r>
            <w:r w:rsidR="00682EB0">
              <w:rPr>
                <w:noProof/>
                <w:webHidden/>
              </w:rPr>
              <w:instrText xml:space="preserve"> PAGEREF _Toc135518674 \h </w:instrText>
            </w:r>
            <w:r w:rsidR="00682EB0">
              <w:rPr>
                <w:noProof/>
                <w:webHidden/>
              </w:rPr>
            </w:r>
            <w:r w:rsidR="00682EB0"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1</w:t>
            </w:r>
            <w:r w:rsidR="00682EB0">
              <w:rPr>
                <w:noProof/>
                <w:webHidden/>
              </w:rPr>
              <w:fldChar w:fldCharType="end"/>
            </w:r>
          </w:hyperlink>
        </w:p>
        <w:p w14:paraId="48659745" w14:textId="4AC0559B" w:rsidR="00682EB0" w:rsidRDefault="00682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18675" w:history="1">
            <w:r w:rsidRPr="003E534E">
              <w:rPr>
                <w:rStyle w:val="Hyperlink"/>
                <w:noProof/>
                <w:lang w:val="en-US"/>
              </w:rPr>
              <w:t>Section 1: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FF04" w14:textId="6FFD210A" w:rsidR="00682EB0" w:rsidRDefault="00682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18676" w:history="1">
            <w:r w:rsidRPr="003E534E">
              <w:rPr>
                <w:rStyle w:val="Hyperlink"/>
                <w:noProof/>
              </w:rPr>
              <w:t>Section 3: Sample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4233" w14:textId="01D78CFB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77" w:history="1">
            <w:r w:rsidRPr="003E534E">
              <w:rPr>
                <w:rStyle w:val="Hyperlink"/>
                <w:noProof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8135" w14:textId="7AF4D770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78" w:history="1">
            <w:r w:rsidRPr="003E534E">
              <w:rPr>
                <w:rStyle w:val="Hyperlink"/>
                <w:noProof/>
              </w:rPr>
              <w:t>Stored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B090" w14:textId="17A56832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79" w:history="1">
            <w:r w:rsidRPr="003E534E">
              <w:rPr>
                <w:rStyle w:val="Hyperlink"/>
                <w:noProof/>
              </w:rPr>
              <w:t>Tuple Insertion: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43C8" w14:textId="3B86CACA" w:rsidR="00682EB0" w:rsidRDefault="00682E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518680" w:history="1">
            <w:r w:rsidRPr="003E534E">
              <w:rPr>
                <w:rStyle w:val="Hyperlink"/>
                <w:noProof/>
              </w:rPr>
              <w:t>Section 4: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FD5E" w14:textId="53CF3638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81" w:history="1">
            <w:r w:rsidRPr="003E534E">
              <w:rPr>
                <w:rStyle w:val="Hyperlink"/>
                <w:noProof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AAFB" w14:textId="2B3B6C80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82" w:history="1">
            <w:r w:rsidRPr="003E534E">
              <w:rPr>
                <w:rStyle w:val="Hyperlink"/>
                <w:noProof/>
              </w:rPr>
              <w:t>Stored 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42FE" w14:textId="16292AA4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83" w:history="1">
            <w:r w:rsidRPr="003E534E">
              <w:rPr>
                <w:rStyle w:val="Hyperlink"/>
                <w:noProof/>
              </w:rPr>
              <w:t>Insert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C71E" w14:textId="2229BC3B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84" w:history="1">
            <w:r w:rsidRPr="003E534E">
              <w:rPr>
                <w:rStyle w:val="Hyperlink"/>
                <w:noProof/>
              </w:rPr>
              <w:t>Insert Part: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9041" w14:textId="0F79277F" w:rsidR="00682EB0" w:rsidRDefault="00682E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518685" w:history="1">
            <w:r w:rsidRPr="003E534E">
              <w:rPr>
                <w:rStyle w:val="Hyperlink"/>
                <w:noProof/>
              </w:rPr>
              <w:t>Client/Purchase Order/Line: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8342" w14:textId="2E4EFCF5" w:rsidR="00F23D75" w:rsidRDefault="00F23D75">
          <w:r>
            <w:rPr>
              <w:b/>
              <w:bCs/>
              <w:noProof/>
            </w:rPr>
            <w:fldChar w:fldCharType="end"/>
          </w:r>
        </w:p>
      </w:sdtContent>
    </w:sdt>
    <w:p w14:paraId="46CD536F" w14:textId="77777777" w:rsidR="00F23D75" w:rsidRPr="00F23D75" w:rsidRDefault="00F23D75" w:rsidP="00F23D75">
      <w:pPr>
        <w:rPr>
          <w:lang w:val="en-US"/>
        </w:rPr>
      </w:pPr>
    </w:p>
    <w:p w14:paraId="083DA52D" w14:textId="25EDC187" w:rsidR="00E376B1" w:rsidRDefault="00E376B1" w:rsidP="00E376B1">
      <w:pPr>
        <w:pStyle w:val="Heading2"/>
        <w:rPr>
          <w:lang w:val="en-US"/>
        </w:rPr>
      </w:pPr>
      <w:bookmarkStart w:id="1" w:name="_Toc135518675"/>
      <w:r>
        <w:rPr>
          <w:lang w:val="en-US"/>
        </w:rPr>
        <w:lastRenderedPageBreak/>
        <w:t>Section 1: ER Diagram</w:t>
      </w:r>
      <w:bookmarkEnd w:id="1"/>
    </w:p>
    <w:p w14:paraId="32C33583" w14:textId="4AA372BD" w:rsidR="00E376B1" w:rsidRDefault="00E376B1" w:rsidP="00E376B1">
      <w:pPr>
        <w:rPr>
          <w:lang w:val="en-US"/>
        </w:rPr>
      </w:pPr>
      <w:r w:rsidRPr="00E376B1">
        <w:rPr>
          <w:lang w:val="en-US"/>
        </w:rPr>
        <w:drawing>
          <wp:inline distT="0" distB="0" distL="0" distR="0" wp14:anchorId="7B7589E8" wp14:editId="4DE12AFD">
            <wp:extent cx="5943600" cy="5518150"/>
            <wp:effectExtent l="0" t="0" r="0" b="6350"/>
            <wp:docPr id="7658105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10552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1DF9" w14:textId="77777777" w:rsidR="001F556C" w:rsidRDefault="001F556C" w:rsidP="001F556C">
      <w:pPr>
        <w:pStyle w:val="Heading2"/>
        <w:rPr>
          <w:lang w:val="en-US"/>
        </w:rPr>
      </w:pPr>
    </w:p>
    <w:p w14:paraId="0DFE7647" w14:textId="77777777" w:rsidR="001F556C" w:rsidRDefault="001F556C" w:rsidP="001F556C">
      <w:pPr>
        <w:rPr>
          <w:lang w:val="en-US"/>
        </w:rPr>
      </w:pPr>
    </w:p>
    <w:p w14:paraId="50BA2354" w14:textId="5187CF26" w:rsidR="001F556C" w:rsidRDefault="001F556C" w:rsidP="001F556C">
      <w:pPr>
        <w:rPr>
          <w:lang w:val="en-US"/>
        </w:rPr>
      </w:pPr>
      <w:r>
        <w:rPr>
          <w:lang w:val="en-US"/>
        </w:rPr>
        <w:t xml:space="preserve">Section 2: SQL Script </w:t>
      </w:r>
      <w:r w:rsidR="00F23D75">
        <w:rPr>
          <w:lang w:val="en-US"/>
        </w:rPr>
        <w:t>Table Creation</w:t>
      </w:r>
    </w:p>
    <w:p w14:paraId="6B8F72F1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MySQL Workbench Forward Engineering</w:t>
      </w:r>
    </w:p>
    <w:p w14:paraId="79397D8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92DA73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@OLD_UNIQUE_CHECKS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@@UNIQUE_CHECKS, UNIQUE_CHECKS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D33F39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@OLD_FOREIGN_KEY_CHECKS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@@FOREIGN_KEY_CHECKS, FOREIGN_KEY_CHECKS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2D588E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@OLD_SQL_MODE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@@SQL_MODE, SQL_MODE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'ONLY_FULL_GROUP_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BY,STRICT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_TRANS_TABLES,NO_ZERO_IN_DATE,NO_ZERO_DATE,ERROR_FOR_DIVISION_BY_ZERO,NO_ENGINE_SUBSTITUTION'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AB1A54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4FADCC" w14:textId="2D8653D5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</w:t>
      </w: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-----------------------------------------------------</w:t>
      </w:r>
    </w:p>
    <w:p w14:paraId="21CB15B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Schema csci4140_assn1_771</w:t>
      </w:r>
    </w:p>
    <w:p w14:paraId="070E016E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3F597F8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SCHEMA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utf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 ;</w:t>
      </w:r>
      <w:proofErr w:type="gramEnd"/>
    </w:p>
    <w:p w14:paraId="677F0C9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10135B9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E96E9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31E052A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Table `csci4140_assn1_771</w:t>
      </w:r>
      <w:proofErr w:type="gramStart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`.`</w:t>
      </w:r>
      <w:proofErr w:type="gramEnd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clients771`</w:t>
      </w:r>
    </w:p>
    <w:p w14:paraId="05D044C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21EBA49E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81713D1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6031A2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`clientName771`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5D059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`clientCity771`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AC67B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`clientCompPassword771`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13CD0C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`dollarsOnOrder771`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'0.00'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ADF8B0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`moneyOwed771`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'0.00'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2A3BAC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`clientStatus771`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40171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CC3A75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ENGINE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InnoDB</w:t>
      </w:r>
      <w:proofErr w:type="spellEnd"/>
    </w:p>
    <w:p w14:paraId="58F8E0A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utf8;</w:t>
      </w:r>
      <w:proofErr w:type="gramEnd"/>
    </w:p>
    <w:p w14:paraId="5ECFF54F" w14:textId="77777777" w:rsidR="001F556C" w:rsidRPr="001F556C" w:rsidRDefault="001F556C" w:rsidP="001F5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2B4D5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61E0471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Table `csci4140_assn1_771</w:t>
      </w:r>
      <w:proofErr w:type="gramStart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`.`</w:t>
      </w:r>
      <w:proofErr w:type="gramEnd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parts771`</w:t>
      </w:r>
    </w:p>
    <w:p w14:paraId="74150790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65D00BF5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9679E8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3989CC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`partName771`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680831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`partDescription771`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0EF24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`currentPrice771`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'0.00'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725E24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`quantityOnHand771`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929A0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02C615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ENGINE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InnoDB</w:t>
      </w:r>
      <w:proofErr w:type="spellEnd"/>
    </w:p>
    <w:p w14:paraId="519F8CD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utf8;</w:t>
      </w:r>
      <w:proofErr w:type="gramEnd"/>
    </w:p>
    <w:p w14:paraId="70EBEBF3" w14:textId="77777777" w:rsidR="001F556C" w:rsidRPr="001F556C" w:rsidRDefault="001F556C" w:rsidP="001F5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7B82C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79F1433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Table `csci4140_assn1_771</w:t>
      </w:r>
      <w:proofErr w:type="gramStart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`.`</w:t>
      </w:r>
      <w:proofErr w:type="gramEnd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purchaseorder771`</w:t>
      </w:r>
    </w:p>
    <w:p w14:paraId="37AD00B5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0300E451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purchaseorder771`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443B29E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284446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`datePO771`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DATETIME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CURRENT_TIMESTAMP,</w:t>
      </w:r>
    </w:p>
    <w:p w14:paraId="57CFF8FC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`status771`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8FC74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DD69B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72DEA78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`FOREIGN_CLIENTS771`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BTREE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VISIBLE,</w:t>
      </w:r>
    </w:p>
    <w:p w14:paraId="3788FEF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`purchaseorder771_fk_clients771`</w:t>
      </w:r>
    </w:p>
    <w:p w14:paraId="1DAB4AC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0EC2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clients771`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450FDB8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ENGINE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InnoDB</w:t>
      </w:r>
      <w:proofErr w:type="spellEnd"/>
    </w:p>
    <w:p w14:paraId="42225C5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utf8;</w:t>
      </w:r>
      <w:proofErr w:type="gramEnd"/>
    </w:p>
    <w:p w14:paraId="3B3DC0BD" w14:textId="77777777" w:rsidR="001F556C" w:rsidRPr="001F556C" w:rsidRDefault="001F556C" w:rsidP="001F55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17D68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6C8E8210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Table `csci4140_assn1_771</w:t>
      </w:r>
      <w:proofErr w:type="gramStart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`.`</w:t>
      </w:r>
      <w:proofErr w:type="gramEnd"/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line771`</w:t>
      </w:r>
    </w:p>
    <w:p w14:paraId="32208B69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25910EB1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IF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EXISTS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8ED6415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2553E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11337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`quantity771`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F12970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AUTO_INCREMENT,</w:t>
      </w:r>
    </w:p>
    <w:p w14:paraId="2DCF7E3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 NULL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2AA7C1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PRIMARY KEY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`lineId771`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B72566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`FOREIGN_PURCHASEORDER771`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BTREE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VISIBLE,</w:t>
      </w:r>
    </w:p>
    <w:p w14:paraId="4C6A8018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INDEX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`line771_fk_parts771`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ASC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VISIBLE,</w:t>
      </w:r>
    </w:p>
    <w:p w14:paraId="2CC0F329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`line771_fk_parts771`</w:t>
      </w:r>
    </w:p>
    <w:p w14:paraId="013D289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4AE14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parts771`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B13205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CONSTRAINT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`line771_fk_purchaseorders771`</w:t>
      </w:r>
    </w:p>
    <w:p w14:paraId="01D8A4E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FOREIGN KEY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3ADAC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REFERENCES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purchaseorder771`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FE867A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ENGINE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InnoDB</w:t>
      </w:r>
      <w:proofErr w:type="spellEnd"/>
    </w:p>
    <w:p w14:paraId="51DDC9A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AUTO_INCREMENT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</w:p>
    <w:p w14:paraId="448F321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CHARACTER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utf8;</w:t>
      </w:r>
      <w:proofErr w:type="gramEnd"/>
    </w:p>
    <w:p w14:paraId="44825FD2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2DA99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7AA8FB3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A72CE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6ED30C32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procedure GetPartCurrentPrice771</w:t>
      </w:r>
    </w:p>
    <w:p w14:paraId="3187BF52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-----------------------------------------------------</w:t>
      </w:r>
    </w:p>
    <w:p w14:paraId="6A2D3EB5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9B3679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DELIMITER ;</w:t>
      </w:r>
      <w:proofErr w:type="gramEnd"/>
    </w:p>
    <w:p w14:paraId="3B85C3F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C5020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SQL_MODE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@OLD_SQL_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MODE;</w:t>
      </w:r>
      <w:proofErr w:type="gramEnd"/>
    </w:p>
    <w:p w14:paraId="745A8A3A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FOREIGN_KEY_CHECKS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@OLD_FOREIGN_KEY_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CHECKS;</w:t>
      </w:r>
      <w:proofErr w:type="gramEnd"/>
    </w:p>
    <w:p w14:paraId="5075D286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UNIQUE_CHECKS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@OLD_UNIQUE_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CHECKS;</w:t>
      </w:r>
      <w:proofErr w:type="gramEnd"/>
    </w:p>
    <w:p w14:paraId="531A3778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D7EE6" w14:textId="77777777" w:rsidR="001F556C" w:rsidRDefault="001F556C" w:rsidP="001F556C"/>
    <w:p w14:paraId="1B29F4ED" w14:textId="23EF0AE1" w:rsidR="001F556C" w:rsidRDefault="001F556C" w:rsidP="001F556C">
      <w:pPr>
        <w:pStyle w:val="Heading2"/>
      </w:pPr>
      <w:bookmarkStart w:id="2" w:name="_Toc135518676"/>
      <w:r>
        <w:lastRenderedPageBreak/>
        <w:t>Section 3: Sample Scripts</w:t>
      </w:r>
      <w:bookmarkEnd w:id="2"/>
    </w:p>
    <w:p w14:paraId="08126F91" w14:textId="77777777" w:rsidR="001F556C" w:rsidRDefault="001F556C" w:rsidP="001F556C"/>
    <w:p w14:paraId="572F3D03" w14:textId="3A0AAC41" w:rsidR="001F556C" w:rsidRDefault="001F556C" w:rsidP="001F556C">
      <w:pPr>
        <w:pStyle w:val="Heading3"/>
      </w:pPr>
      <w:bookmarkStart w:id="3" w:name="_Toc135518677"/>
      <w:r>
        <w:t>Trigger:</w:t>
      </w:r>
      <w:bookmarkEnd w:id="3"/>
    </w:p>
    <w:p w14:paraId="59F02470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DELIMITER $$</w:t>
      </w:r>
    </w:p>
    <w:p w14:paraId="6CB2BB05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$$</w:t>
      </w:r>
    </w:p>
    <w:p w14:paraId="1FBDA2F5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</w:p>
    <w:p w14:paraId="49215976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DEFINER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`localhost</w:t>
      </w:r>
      <w:proofErr w:type="spell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F71D026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TRIGGER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updateMoneyOwed771`</w:t>
      </w:r>
    </w:p>
    <w:p w14:paraId="6C4AF1D5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AFTER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line771`</w:t>
      </w:r>
    </w:p>
    <w:p w14:paraId="122C62C8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 EACH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ROW</w:t>
      </w:r>
    </w:p>
    <w:p w14:paraId="4BD6436F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5E5DCAD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totalAmount</w:t>
      </w:r>
      <w:proofErr w:type="spell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4FD382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lineCount</w:t>
      </w:r>
      <w:proofErr w:type="spell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71E30B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counter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1FD50B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B3CDBBD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lineCount</w:t>
      </w:r>
      <w:proofErr w:type="spell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line771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poNo771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NEW.poNo771;</w:t>
      </w:r>
    </w:p>
    <w:p w14:paraId="68C6CC35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totalAmount</w:t>
      </w:r>
      <w:proofErr w:type="spell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94F27C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62741BC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counter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lineCount</w:t>
      </w:r>
      <w:proofErr w:type="spell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DO</w:t>
      </w:r>
    </w:p>
    <w:p w14:paraId="6B119619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p.currentPrice</w:t>
      </w:r>
      <w:proofErr w:type="gram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l.quantity771)</w:t>
      </w:r>
    </w:p>
    <w:p w14:paraId="1CB81DE4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totalAmount</w:t>
      </w:r>
      <w:proofErr w:type="spellEnd"/>
    </w:p>
    <w:p w14:paraId="5E5F8161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line771 l</w:t>
      </w:r>
    </w:p>
    <w:p w14:paraId="10F34001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parts771 p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l.partNo</w:t>
      </w:r>
      <w:proofErr w:type="gram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p.partNo771</w:t>
      </w:r>
    </w:p>
    <w:p w14:paraId="5EEB3111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l.poNo</w:t>
      </w:r>
      <w:proofErr w:type="gram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NEW.poNo771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l.lineNo771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counter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C636AF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22CCBC9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counter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counter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92D3BC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D19490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D13CF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clients771</w:t>
      </w:r>
    </w:p>
    <w:p w14:paraId="332DA838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moneyOwed771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moneyOwed771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totalAmount</w:t>
      </w:r>
      <w:proofErr w:type="spellEnd"/>
    </w:p>
    <w:p w14:paraId="799B32C6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clientId771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clientId771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purchaseorder771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poNo771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NEW.poNo771</w:t>
      </w:r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F7CC3E" w14:textId="77777777" w:rsidR="00F23D75" w:rsidRPr="001F556C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$$</w:t>
      </w:r>
    </w:p>
    <w:p w14:paraId="4EE4C7D5" w14:textId="77777777" w:rsidR="001F556C" w:rsidRDefault="001F556C" w:rsidP="001F556C"/>
    <w:p w14:paraId="71A64010" w14:textId="6A13A51D" w:rsidR="001F556C" w:rsidRDefault="001F556C" w:rsidP="001F556C">
      <w:pPr>
        <w:pStyle w:val="Heading3"/>
      </w:pPr>
      <w:bookmarkStart w:id="4" w:name="_Toc135518678"/>
      <w:r>
        <w:t>Stored Procedure:</w:t>
      </w:r>
      <w:bookmarkEnd w:id="4"/>
    </w:p>
    <w:p w14:paraId="108E12D1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DELIMITER $$</w:t>
      </w:r>
    </w:p>
    <w:p w14:paraId="357494CC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`csci4140_assn1_771`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$$</w:t>
      </w:r>
    </w:p>
    <w:p w14:paraId="547D2AC7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DEFINER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`localhost</w:t>
      </w:r>
      <w:proofErr w:type="spell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`GetPartCurrentPrice771</w:t>
      </w:r>
      <w:proofErr w:type="gram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PartID</w:t>
      </w:r>
      <w:proofErr w:type="spell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CurrentPrice</w:t>
      </w:r>
      <w:proofErr w:type="spellEnd"/>
      <w:r w:rsidRPr="001F55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DECIMAL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F556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DEF7D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4D80F36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currentPrice771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CurrentPrice</w:t>
      </w:r>
      <w:proofErr w:type="spellEnd"/>
    </w:p>
    <w:p w14:paraId="4FCC655B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parts771</w:t>
      </w:r>
    </w:p>
    <w:p w14:paraId="6F592C9F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partNo771 </w:t>
      </w:r>
      <w:r w:rsidRPr="001F55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PartID</w:t>
      </w:r>
      <w:proofErr w:type="spellEnd"/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11C46D" w14:textId="77777777" w:rsidR="001F556C" w:rsidRPr="001F556C" w:rsidRDefault="001F556C" w:rsidP="001F55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F55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END</w:t>
      </w:r>
      <w:r w:rsidRPr="001F55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$$</w:t>
      </w:r>
    </w:p>
    <w:p w14:paraId="1034A7B1" w14:textId="77777777" w:rsidR="001F556C" w:rsidRDefault="001F556C" w:rsidP="001F556C"/>
    <w:p w14:paraId="7B28D8C6" w14:textId="4A3F205C" w:rsidR="00F23D75" w:rsidRPr="00F23D75" w:rsidRDefault="001F556C" w:rsidP="00F23D75">
      <w:pPr>
        <w:pStyle w:val="Heading3"/>
      </w:pPr>
      <w:bookmarkStart w:id="5" w:name="_Toc135518679"/>
      <w:r>
        <w:t>Tuple Insertion:</w:t>
      </w:r>
      <w:bookmarkEnd w:id="5"/>
    </w:p>
    <w:p w14:paraId="24DB9B2F" w14:textId="7FBAA36D" w:rsidR="00F23D75" w:rsidRDefault="00F23D75" w:rsidP="00F23D75">
      <w:pPr>
        <w:pStyle w:val="Heading4"/>
      </w:pPr>
      <w:r>
        <w:t>Client Table:</w:t>
      </w:r>
    </w:p>
    <w:p w14:paraId="63ED08F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177EF5C8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Dumping data for table `clients771`</w:t>
      </w:r>
    </w:p>
    <w:p w14:paraId="7CA7B6A5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4916D299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9A1EC3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`clients771`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`clientName771`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`clientCity771`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`clientCompPassword771`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`dollarsOnOrder771`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`moneyOwed771`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`clientStatus771`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329AD6E3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'James McLean'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'Halifax'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'1000.00'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'853.58'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9329735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'Liam Osler'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'Halifax'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'1599.00'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'69.69'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4DFB6C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 Green'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'Ontario'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'10000.00'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'5078.10'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574BBB4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'Martha Stewart'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 Angeles'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'20000.00'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'10000.00'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A51AB13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'Snoop Dogg'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 Angeles'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'50000.00'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'20000.00'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1CEB1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'Eric Andre'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'Los Angeles'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'6999.00'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'699.00'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'MIA'</w:t>
      </w:r>
      <w:proofErr w:type="gramStart"/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272CBFC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E4812" w14:textId="77777777" w:rsidR="00F23D75" w:rsidRDefault="00F23D75" w:rsidP="00F23D75">
      <w:pPr>
        <w:pStyle w:val="Heading4"/>
      </w:pPr>
    </w:p>
    <w:p w14:paraId="7EBFF852" w14:textId="17C5A708" w:rsidR="00F23D75" w:rsidRDefault="00F23D75" w:rsidP="00F23D75">
      <w:pPr>
        <w:pStyle w:val="Heading4"/>
      </w:pPr>
      <w:r>
        <w:t>Line Table:</w:t>
      </w:r>
    </w:p>
    <w:p w14:paraId="7FF5F5C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Dumping data for table `line771`</w:t>
      </w:r>
    </w:p>
    <w:p w14:paraId="19E2175A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11A6A58D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29BB2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`quantity771`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`lineId771`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`lineNo771`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78FCE7E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95A9AD6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3F2C38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3431BC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08E95E9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919F0F4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33D63EF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52F908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CC7860C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D6E4463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42757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2A20910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D427DB0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ADC785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702872B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708280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EF38EB8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0B71950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B52DE30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522C64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21C9E40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56E2C3" w14:textId="77777777" w:rsidR="00F23D75" w:rsidRDefault="00F23D75" w:rsidP="00F23D75">
      <w:pPr>
        <w:pStyle w:val="Heading4"/>
      </w:pPr>
    </w:p>
    <w:p w14:paraId="3208C8C5" w14:textId="1D51E170" w:rsidR="00F23D75" w:rsidRDefault="00F23D75" w:rsidP="00F23D75">
      <w:pPr>
        <w:pStyle w:val="Heading4"/>
      </w:pPr>
      <w:r>
        <w:t>Parts Table:</w:t>
      </w:r>
    </w:p>
    <w:p w14:paraId="7CD131D5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0071C58C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Dumping data for table `parts771`</w:t>
      </w:r>
    </w:p>
    <w:p w14:paraId="27B4476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4A2509F3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B7D18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`parts771`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`partName771`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`partDescription771`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`currentPrice771`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`quantityOnHand771`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0FFABA5E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'3/8inch Bolt'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high-quality bolt'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'0.69'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0CC67EA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'3/8inch Carriage Bolt'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durable bolt'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'0.99'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CBB4596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'3/8inch Self-Tapping Screw'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'Goes into metal good'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'0.79'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19000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B9B478" w14:textId="69424107" w:rsid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'3/8inch Washer'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23EDF60" w14:textId="77777777" w:rsidR="00F23D75" w:rsidRDefault="00F23D75" w:rsidP="00F23D75">
      <w:pPr>
        <w:shd w:val="clear" w:color="auto" w:fill="1F1F1F"/>
        <w:spacing w:after="0" w:line="285" w:lineRule="atLeast"/>
        <w:rPr>
          <w:b/>
          <w:bCs/>
        </w:rPr>
      </w:pPr>
    </w:p>
    <w:p w14:paraId="700F1CC8" w14:textId="7EF0CFD2" w:rsidR="00F23D75" w:rsidRDefault="00F23D75" w:rsidP="00F23D75">
      <w:pPr>
        <w:shd w:val="clear" w:color="auto" w:fill="1F1F1F"/>
        <w:spacing w:after="0" w:line="285" w:lineRule="atLeast"/>
        <w:rPr>
          <w:b/>
          <w:bCs/>
        </w:rPr>
      </w:pPr>
      <w:r>
        <w:rPr>
          <w:b/>
          <w:bCs/>
        </w:rPr>
        <w:br/>
      </w:r>
    </w:p>
    <w:p w14:paraId="66684381" w14:textId="7517563E" w:rsidR="00F23D75" w:rsidRDefault="00F23D75" w:rsidP="00F23D75">
      <w:pPr>
        <w:pStyle w:val="Heading4"/>
      </w:pPr>
      <w:r>
        <w:br/>
        <w:t>Purchase Orders Table:</w:t>
      </w:r>
    </w:p>
    <w:p w14:paraId="265B5002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1819129A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Dumping data for table `purchaseorder771`</w:t>
      </w:r>
    </w:p>
    <w:p w14:paraId="14EB686D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2611E635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9331B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`purchaseorder771`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`datePO771`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`status771`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F23D7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36EA60F6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19:34:13'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8968226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19:38:28'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10BE245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19:43:09'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FF42B36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19:44:18'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52A8EA9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19:49:07'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CAFAD48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19:51:18'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A976C5D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19:57:32'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E24F104" w14:textId="77777777" w:rsidR="00F23D75" w:rsidRPr="00F23D75" w:rsidRDefault="00F23D75" w:rsidP="00F23D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'2023-05-20 19:58:19'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3D7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F23D7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086050" w14:textId="77777777" w:rsidR="00F23D75" w:rsidRDefault="00F23D75" w:rsidP="00F23D75">
      <w:pPr>
        <w:rPr>
          <w:b/>
          <w:bCs/>
        </w:rPr>
      </w:pPr>
    </w:p>
    <w:p w14:paraId="4FCC9977" w14:textId="3B2240D6" w:rsidR="00F23D75" w:rsidRDefault="00652820" w:rsidP="00652820">
      <w:pPr>
        <w:pStyle w:val="Heading2"/>
      </w:pPr>
      <w:bookmarkStart w:id="6" w:name="_Toc135518680"/>
      <w:r>
        <w:t>Section 4: Screenshots</w:t>
      </w:r>
      <w:bookmarkEnd w:id="6"/>
    </w:p>
    <w:p w14:paraId="2D4F70AB" w14:textId="424E43C2" w:rsidR="00321393" w:rsidRDefault="00321393" w:rsidP="00321393">
      <w:pPr>
        <w:pStyle w:val="Heading3"/>
      </w:pPr>
      <w:bookmarkStart w:id="7" w:name="_Toc135518681"/>
      <w:r>
        <w:t>Trigger:</w:t>
      </w:r>
      <w:bookmarkEnd w:id="7"/>
    </w:p>
    <w:p w14:paraId="0775FE65" w14:textId="769AA5A7" w:rsidR="00321393" w:rsidRDefault="00321393" w:rsidP="00321393">
      <w:pPr>
        <w:pStyle w:val="Heading4"/>
      </w:pPr>
      <w:r>
        <w:t>Before:</w:t>
      </w:r>
      <w:r w:rsidR="00292C5C">
        <w:br/>
      </w:r>
      <w:r w:rsidR="00292C5C" w:rsidRPr="00292C5C">
        <w:drawing>
          <wp:inline distT="0" distB="0" distL="0" distR="0" wp14:anchorId="25D1E285" wp14:editId="21C5A68F">
            <wp:extent cx="5943600" cy="1403985"/>
            <wp:effectExtent l="0" t="0" r="0" b="5715"/>
            <wp:docPr id="6288074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0743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45D" w14:textId="6A4A0E0E" w:rsidR="00BF3AB4" w:rsidRDefault="00773D85" w:rsidP="00BF3AB4">
      <w:pPr>
        <w:pStyle w:val="Heading4"/>
      </w:pPr>
      <w:r>
        <w:t>Insert Statement:</w:t>
      </w:r>
    </w:p>
    <w:p w14:paraId="203FCE09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Insert the purchase order</w:t>
      </w:r>
    </w:p>
    <w:p w14:paraId="4ACFF028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`purchaseorder771`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`datePO771`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`status771`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3D13E9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57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31A245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AF5A0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Insert the lines for the purchase order</w:t>
      </w:r>
    </w:p>
    <w:p w14:paraId="1A1DDCAF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`poNo771`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`quantity771`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`lineNo771`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A7EC16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7318B88B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Adjusted quantity to reach the desired </w:t>
      </w:r>
      <w:proofErr w:type="gramStart"/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</w:t>
      </w:r>
      <w:proofErr w:type="gramEnd"/>
    </w:p>
    <w:p w14:paraId="166CA150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Adjusted quantity to reach the desired </w:t>
      </w:r>
      <w:proofErr w:type="gramStart"/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total</w:t>
      </w:r>
      <w:proofErr w:type="gramEnd"/>
    </w:p>
    <w:p w14:paraId="6075346E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573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4573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  <w:proofErr w:type="gramEnd"/>
      <w:r w:rsidRPr="0045738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Adjusted quantity to reach the desired total</w:t>
      </w:r>
    </w:p>
    <w:p w14:paraId="0B694CE9" w14:textId="77777777" w:rsidR="0045738C" w:rsidRPr="0045738C" w:rsidRDefault="0045738C" w:rsidP="004573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8CFEF" w14:textId="190EF5C8" w:rsidR="00773D85" w:rsidRDefault="00773D85" w:rsidP="00773D85"/>
    <w:p w14:paraId="069ED5C1" w14:textId="31E8D226" w:rsidR="00773D85" w:rsidRDefault="00773D85" w:rsidP="00773D85">
      <w:pPr>
        <w:pStyle w:val="Heading4"/>
      </w:pPr>
      <w:r>
        <w:t>Result:</w:t>
      </w:r>
    </w:p>
    <w:p w14:paraId="08E139E4" w14:textId="5B837FB7" w:rsidR="005D6D65" w:rsidRPr="005D6D65" w:rsidRDefault="005D6D65" w:rsidP="005D6D65">
      <w:r w:rsidRPr="005D6D65">
        <w:drawing>
          <wp:inline distT="0" distB="0" distL="0" distR="0" wp14:anchorId="5EC78471" wp14:editId="1F31D439">
            <wp:extent cx="5943600" cy="1339850"/>
            <wp:effectExtent l="0" t="0" r="0" b="0"/>
            <wp:docPr id="19272684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847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A0DC" w14:textId="4F968014" w:rsidR="00773D85" w:rsidRDefault="00F6492F" w:rsidP="00F6492F">
      <w:pPr>
        <w:pStyle w:val="Heading3"/>
      </w:pPr>
      <w:bookmarkStart w:id="8" w:name="_Toc135518682"/>
      <w:r>
        <w:t>Stored Procedure:</w:t>
      </w:r>
      <w:bookmarkEnd w:id="8"/>
    </w:p>
    <w:p w14:paraId="106A610C" w14:textId="665A9163" w:rsidR="00CD5D1B" w:rsidRDefault="00CD5D1B" w:rsidP="00F6492F">
      <w:pPr>
        <w:pStyle w:val="Heading4"/>
      </w:pPr>
      <w:r>
        <w:t>Procedure Call:</w:t>
      </w:r>
    </w:p>
    <w:p w14:paraId="0B93FFD3" w14:textId="77777777" w:rsidR="00CD5D1B" w:rsidRPr="00CD5D1B" w:rsidRDefault="00CD5D1B" w:rsidP="00CD5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@Price </w:t>
      </w:r>
      <w:r w:rsidRPr="00CD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D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CA0311" w14:textId="77777777" w:rsidR="00CD5D1B" w:rsidRPr="00CD5D1B" w:rsidRDefault="00CD5D1B" w:rsidP="00CD5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46C9B" w14:textId="77777777" w:rsidR="00CD5D1B" w:rsidRPr="00CD5D1B" w:rsidRDefault="00CD5D1B" w:rsidP="00CD5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CALL</w:t>
      </w:r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GetPartCurrentPrice771(</w:t>
      </w:r>
      <w:r w:rsidRPr="00CD5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@Price</w:t>
      </w:r>
      <w:proofErr w:type="gramStart"/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275072" w14:textId="77777777" w:rsidR="00CD5D1B" w:rsidRPr="00CD5D1B" w:rsidRDefault="00CD5D1B" w:rsidP="00CD5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612F7" w14:textId="77777777" w:rsidR="00CD5D1B" w:rsidRPr="00CD5D1B" w:rsidRDefault="00CD5D1B" w:rsidP="00CD5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@Price </w:t>
      </w:r>
      <w:r w:rsidRPr="00CD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CurrentPrice</w:t>
      </w:r>
      <w:proofErr w:type="spellEnd"/>
      <w:r w:rsidRPr="00CD5D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DBBA8B" w14:textId="38452949" w:rsidR="00CD5D1B" w:rsidRDefault="00CD5D1B" w:rsidP="00F6492F">
      <w:pPr>
        <w:pStyle w:val="Heading4"/>
      </w:pPr>
      <w:r>
        <w:t>Result:</w:t>
      </w:r>
    </w:p>
    <w:p w14:paraId="4A6D3250" w14:textId="7E58138F" w:rsidR="00B068B3" w:rsidRPr="00B068B3" w:rsidRDefault="00B068B3" w:rsidP="00B068B3">
      <w:r w:rsidRPr="00B068B3">
        <w:drawing>
          <wp:inline distT="0" distB="0" distL="0" distR="0" wp14:anchorId="13F34EDC" wp14:editId="782515C6">
            <wp:extent cx="5792008" cy="4829849"/>
            <wp:effectExtent l="0" t="0" r="0" b="8890"/>
            <wp:docPr id="11402680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809" name="Picture 1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23FE" w14:textId="772CDB08" w:rsidR="00F6492F" w:rsidRDefault="00F6492F" w:rsidP="00F6492F">
      <w:pPr>
        <w:pStyle w:val="Heading4"/>
      </w:pPr>
      <w:r>
        <w:t>:</w:t>
      </w:r>
    </w:p>
    <w:p w14:paraId="0096C4FE" w14:textId="61AEC1DB" w:rsidR="00F6492F" w:rsidRDefault="002A714B" w:rsidP="002A714B">
      <w:pPr>
        <w:pStyle w:val="Heading3"/>
      </w:pPr>
      <w:bookmarkStart w:id="9" w:name="_Toc135518683"/>
      <w:r>
        <w:t>Insert Client:</w:t>
      </w:r>
      <w:bookmarkEnd w:id="9"/>
    </w:p>
    <w:p w14:paraId="79519101" w14:textId="3F3E2227" w:rsidR="002A714B" w:rsidRDefault="002A714B" w:rsidP="002A714B">
      <w:pPr>
        <w:pStyle w:val="Heading4"/>
      </w:pPr>
      <w:r>
        <w:t>Statement:</w:t>
      </w:r>
    </w:p>
    <w:p w14:paraId="7E27BF27" w14:textId="77777777" w:rsidR="00EE4C47" w:rsidRPr="00EE4C47" w:rsidRDefault="00EE4C47" w:rsidP="00EE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55DD2D6F" w14:textId="77777777" w:rsidR="00EE4C47" w:rsidRPr="00EE4C47" w:rsidRDefault="00EE4C47" w:rsidP="00EE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Adding client data for table `clients771`</w:t>
      </w:r>
    </w:p>
    <w:p w14:paraId="1D183DAC" w14:textId="6DFB7BE4" w:rsidR="00EE4C47" w:rsidRPr="00EE4C47" w:rsidRDefault="00EE4C47" w:rsidP="00EE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4602C0A2" w14:textId="77777777" w:rsidR="00EE4C47" w:rsidRPr="00EE4C47" w:rsidRDefault="00EE4C47" w:rsidP="00EE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`clients771`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`clientId771`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`clientName771`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`clientCity771`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`clientCompPassword771`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`dollarsOnOrder771`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`moneyOwed771`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`clientStatus771`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EE4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72A4D5D3" w14:textId="77777777" w:rsidR="00EE4C47" w:rsidRPr="00EE4C47" w:rsidRDefault="00EE4C47" w:rsidP="00EE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'Isaac Asimov'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'Boston'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'12.00'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'1200.00'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8ABEABA" w14:textId="77777777" w:rsidR="00EE4C47" w:rsidRPr="00EE4C47" w:rsidRDefault="00EE4C47" w:rsidP="00EE4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4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'George Bush'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'Texas'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'password123'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'3000.00'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'4000000.00'</w:t>
      </w:r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E4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'Active'</w:t>
      </w:r>
      <w:proofErr w:type="gramStart"/>
      <w:r w:rsidRPr="00EE4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718997" w14:textId="77777777" w:rsidR="00EC6D6E" w:rsidRDefault="00EC6D6E" w:rsidP="002A714B"/>
    <w:p w14:paraId="21FE9A21" w14:textId="07502663" w:rsidR="00745279" w:rsidRDefault="00576D95" w:rsidP="00576D95">
      <w:pPr>
        <w:pStyle w:val="Heading4"/>
      </w:pPr>
      <w:r>
        <w:t>PhpMyAdmin Response:</w:t>
      </w:r>
    </w:p>
    <w:p w14:paraId="506D24D5" w14:textId="508FBC72" w:rsidR="00576D95" w:rsidRDefault="00576D95" w:rsidP="00576D95">
      <w:r w:rsidRPr="00576D95">
        <w:drawing>
          <wp:inline distT="0" distB="0" distL="0" distR="0" wp14:anchorId="353D52C8" wp14:editId="7C10FFA0">
            <wp:extent cx="5943600" cy="407035"/>
            <wp:effectExtent l="0" t="0" r="0" b="0"/>
            <wp:docPr id="49411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17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218" w14:textId="29F6F69E" w:rsidR="00576D95" w:rsidRDefault="00576D95" w:rsidP="00576D95">
      <w:pPr>
        <w:pStyle w:val="Heading4"/>
      </w:pPr>
      <w:r>
        <w:t>Result:</w:t>
      </w:r>
    </w:p>
    <w:p w14:paraId="31A860D4" w14:textId="7CAF85DB" w:rsidR="00576D95" w:rsidRDefault="00AE65A0" w:rsidP="00576D95">
      <w:r w:rsidRPr="00AE65A0">
        <w:drawing>
          <wp:inline distT="0" distB="0" distL="0" distR="0" wp14:anchorId="74AF0BFB" wp14:editId="6EC1FEAF">
            <wp:extent cx="5943600" cy="1802765"/>
            <wp:effectExtent l="0" t="0" r="0" b="6985"/>
            <wp:docPr id="15600234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2343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2A85" w14:textId="6F35EC5E" w:rsidR="000956CE" w:rsidRDefault="000956CE" w:rsidP="000956CE">
      <w:pPr>
        <w:pStyle w:val="Heading3"/>
      </w:pPr>
      <w:bookmarkStart w:id="10" w:name="_Toc135518684"/>
      <w:r>
        <w:t>Insert Part:</w:t>
      </w:r>
      <w:bookmarkEnd w:id="10"/>
    </w:p>
    <w:p w14:paraId="03018086" w14:textId="77777777" w:rsidR="000956CE" w:rsidRDefault="000956CE" w:rsidP="000956CE">
      <w:pPr>
        <w:pStyle w:val="Heading4"/>
      </w:pPr>
      <w:r>
        <w:t>Statement:</w:t>
      </w:r>
    </w:p>
    <w:p w14:paraId="0F7BE93A" w14:textId="77777777" w:rsidR="002373C3" w:rsidRPr="002373C3" w:rsidRDefault="002373C3" w:rsidP="0023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73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1FAF02E1" w14:textId="77777777" w:rsidR="002373C3" w:rsidRPr="002373C3" w:rsidRDefault="002373C3" w:rsidP="0023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73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Dumping data for table `parts771`</w:t>
      </w:r>
    </w:p>
    <w:p w14:paraId="180E3D0B" w14:textId="77777777" w:rsidR="002373C3" w:rsidRPr="002373C3" w:rsidRDefault="002373C3" w:rsidP="0023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73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</w:p>
    <w:p w14:paraId="75489786" w14:textId="77777777" w:rsidR="002373C3" w:rsidRPr="002373C3" w:rsidRDefault="002373C3" w:rsidP="0023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9E949" w14:textId="77777777" w:rsidR="002373C3" w:rsidRPr="002373C3" w:rsidRDefault="002373C3" w:rsidP="0023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73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`parts771`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`partNo771`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`partName771`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`partDescription771`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`currentPrice771`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`quantityOnHand771`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2373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proofErr w:type="gramEnd"/>
    </w:p>
    <w:p w14:paraId="34A78E3B" w14:textId="69A0CAE2" w:rsidR="002373C3" w:rsidRPr="002373C3" w:rsidRDefault="002373C3" w:rsidP="0023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73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'Flux Capacitor'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highly reactive banana receptor'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'80808080.80'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B0838E4" w14:textId="77777777" w:rsidR="002373C3" w:rsidRPr="002373C3" w:rsidRDefault="002373C3" w:rsidP="00237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73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Transwarp</w:t>
      </w:r>
      <w:proofErr w:type="spellEnd"/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Coil'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'Borg </w:t>
      </w:r>
      <w:proofErr w:type="spellStart"/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techonology</w:t>
      </w:r>
      <w:proofErr w:type="spellEnd"/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for subspace warp engines'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'1010101010.10'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DE32D2" w14:textId="1D587986" w:rsidR="00266A9D" w:rsidRDefault="002373C3" w:rsidP="00E54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73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Repulsor</w:t>
      </w:r>
      <w:proofErr w:type="spellEnd"/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C-2000 Class'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'Pod racer acceleration technology'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'9999.99'</w:t>
      </w:r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373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proofErr w:type="gramStart"/>
      <w:r w:rsidRPr="00237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3D7942" w14:textId="77777777" w:rsidR="00E54243" w:rsidRPr="00E54243" w:rsidRDefault="00E54243" w:rsidP="00E54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0593D" w14:textId="71896610" w:rsidR="000956CE" w:rsidRDefault="00E54243" w:rsidP="00E54243">
      <w:pPr>
        <w:pStyle w:val="Heading4"/>
      </w:pPr>
      <w:r>
        <w:t>PhpMyAdmin Response:</w:t>
      </w:r>
    </w:p>
    <w:p w14:paraId="63F65D71" w14:textId="6E0BD654" w:rsidR="00E54243" w:rsidRDefault="00E54243" w:rsidP="00E54243">
      <w:r w:rsidRPr="00E54243">
        <w:drawing>
          <wp:inline distT="0" distB="0" distL="0" distR="0" wp14:anchorId="572A4369" wp14:editId="170D3259">
            <wp:extent cx="5943600" cy="654050"/>
            <wp:effectExtent l="0" t="0" r="0" b="0"/>
            <wp:docPr id="101450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8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8BEC" w14:textId="0D99EE34" w:rsidR="008A5E42" w:rsidRDefault="008A5E42" w:rsidP="008A5E42">
      <w:pPr>
        <w:pStyle w:val="Heading4"/>
      </w:pPr>
      <w:r>
        <w:t>Result:</w:t>
      </w:r>
    </w:p>
    <w:p w14:paraId="62707932" w14:textId="64D3F354" w:rsidR="008A5E42" w:rsidRDefault="008A5E42" w:rsidP="008A5E42">
      <w:r w:rsidRPr="008A5E42">
        <w:drawing>
          <wp:inline distT="0" distB="0" distL="0" distR="0" wp14:anchorId="322ACCB6" wp14:editId="46E96128">
            <wp:extent cx="5943600" cy="1699895"/>
            <wp:effectExtent l="0" t="0" r="0" b="0"/>
            <wp:docPr id="19633300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30097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D337" w14:textId="77777777" w:rsidR="008A5E42" w:rsidRDefault="008A5E42" w:rsidP="008A5E42"/>
    <w:p w14:paraId="07E0F3E6" w14:textId="77777777" w:rsidR="008A5E42" w:rsidRDefault="008A5E42" w:rsidP="008A5E42"/>
    <w:p w14:paraId="39B6CE22" w14:textId="4FB12112" w:rsidR="00161592" w:rsidRDefault="0089353D" w:rsidP="00161592">
      <w:pPr>
        <w:pStyle w:val="Heading3"/>
      </w:pPr>
      <w:bookmarkStart w:id="11" w:name="_Toc135518685"/>
      <w:r>
        <w:t>Client/</w:t>
      </w:r>
      <w:r w:rsidR="008A5E42">
        <w:t>Purchase Order/Line:</w:t>
      </w:r>
      <w:bookmarkEnd w:id="11"/>
    </w:p>
    <w:p w14:paraId="428ED49B" w14:textId="3B83E30C" w:rsidR="00E17671" w:rsidRDefault="00E17671" w:rsidP="00E17671">
      <w:pPr>
        <w:pStyle w:val="Heading4"/>
      </w:pPr>
      <w:r>
        <w:t>Before (Client):</w:t>
      </w:r>
    </w:p>
    <w:p w14:paraId="12545D85" w14:textId="701F40C2" w:rsidR="00E17671" w:rsidRPr="00E17671" w:rsidRDefault="00E17671" w:rsidP="00E17671">
      <w:r w:rsidRPr="00E17671">
        <w:drawing>
          <wp:inline distT="0" distB="0" distL="0" distR="0" wp14:anchorId="7A0432D5" wp14:editId="6BB94F39">
            <wp:extent cx="5943600" cy="1779270"/>
            <wp:effectExtent l="0" t="0" r="0" b="0"/>
            <wp:docPr id="11779131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1315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20DF" w14:textId="29E7B927" w:rsidR="008A5E42" w:rsidRDefault="00161592" w:rsidP="00161592">
      <w:pPr>
        <w:pStyle w:val="Heading4"/>
      </w:pPr>
      <w:r>
        <w:t>Before (Line):</w:t>
      </w:r>
    </w:p>
    <w:p w14:paraId="3F0414C0" w14:textId="177C518C" w:rsidR="00161592" w:rsidRDefault="003C6A41" w:rsidP="00161592">
      <w:r w:rsidRPr="003C6A41">
        <w:drawing>
          <wp:inline distT="0" distB="0" distL="0" distR="0" wp14:anchorId="175130EB" wp14:editId="72C28697">
            <wp:extent cx="3511861" cy="3724910"/>
            <wp:effectExtent l="0" t="0" r="0" b="8890"/>
            <wp:docPr id="1984332545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2545" name="Picture 1" descr="A screenshot of a 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195" cy="37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B3" w14:textId="06769D14" w:rsidR="00161592" w:rsidRDefault="00161592" w:rsidP="00161592">
      <w:pPr>
        <w:pStyle w:val="Heading4"/>
      </w:pPr>
      <w:r>
        <w:t>Before (Purchase Order):</w:t>
      </w:r>
    </w:p>
    <w:p w14:paraId="0C7B77E3" w14:textId="4D3978AD" w:rsidR="00161592" w:rsidRPr="00161592" w:rsidRDefault="00012208" w:rsidP="00161592">
      <w:r w:rsidRPr="00012208">
        <w:drawing>
          <wp:inline distT="0" distB="0" distL="0" distR="0" wp14:anchorId="30D7583E" wp14:editId="662DF591">
            <wp:extent cx="4007053" cy="2457450"/>
            <wp:effectExtent l="0" t="0" r="0" b="0"/>
            <wp:docPr id="17340750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5054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009" cy="24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A99A" w14:textId="3A0963BB" w:rsidR="008A5E42" w:rsidRDefault="008A5E42" w:rsidP="008A5E42">
      <w:pPr>
        <w:pStyle w:val="Heading4"/>
      </w:pPr>
      <w:r>
        <w:t>Statement:</w:t>
      </w:r>
    </w:p>
    <w:p w14:paraId="5887A185" w14:textId="77777777" w:rsidR="00CB4ED2" w:rsidRDefault="00CB4ED2" w:rsidP="00CB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54FD63F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purchaseorder771 (poNo771, datePO771, status771, clientId771)</w:t>
      </w:r>
    </w:p>
    <w:p w14:paraId="22DB0222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CURRENT_TIMESTAMP, </w:t>
      </w:r>
      <w:r w:rsidRPr="003424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'Pending'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EDA49F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15289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Step 2: Insert Lines into Line Table</w:t>
      </w:r>
    </w:p>
    <w:p w14:paraId="6A582563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line771 (lineNo771, poNo771, partNo771, quantity771)</w:t>
      </w:r>
    </w:p>
    <w:p w14:paraId="529F3C14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</w:p>
    <w:p w14:paraId="41D0A16F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7BCDF4D0" w14:textId="79C12995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24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 </w:t>
      </w:r>
    </w:p>
    <w:p w14:paraId="2735D96F" w14:textId="77777777" w:rsidR="00342496" w:rsidRPr="00342496" w:rsidRDefault="00342496" w:rsidP="003424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24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A51BA" w14:textId="77777777" w:rsidR="00CB4ED2" w:rsidRPr="00CB4ED2" w:rsidRDefault="00CB4ED2" w:rsidP="00CB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5BC86" w14:textId="77777777" w:rsidR="00306635" w:rsidRDefault="00306635" w:rsidP="00EF0FAB">
      <w:pPr>
        <w:pStyle w:val="Heading4"/>
      </w:pPr>
    </w:p>
    <w:p w14:paraId="1F2C755F" w14:textId="3E5EC76F" w:rsidR="00EF0FAB" w:rsidRDefault="00EF0FAB" w:rsidP="00EF0FAB">
      <w:pPr>
        <w:pStyle w:val="Heading4"/>
      </w:pPr>
      <w:r>
        <w:t>PhpMyAdmin Response:</w:t>
      </w:r>
    </w:p>
    <w:p w14:paraId="338BFE58" w14:textId="3552FCDF" w:rsidR="00201EC5" w:rsidRDefault="00EA5066" w:rsidP="00201EC5">
      <w:r w:rsidRPr="00EA5066">
        <w:drawing>
          <wp:inline distT="0" distB="0" distL="0" distR="0" wp14:anchorId="4BBBC529" wp14:editId="73F128FB">
            <wp:extent cx="5943600" cy="1302385"/>
            <wp:effectExtent l="0" t="0" r="0" b="0"/>
            <wp:docPr id="180145001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0018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B2DB" w14:textId="47ECEB14" w:rsidR="00A75DCF" w:rsidRDefault="00A75DCF" w:rsidP="004800EE">
      <w:pPr>
        <w:pStyle w:val="Heading4"/>
      </w:pPr>
      <w:proofErr w:type="gramStart"/>
      <w:r>
        <w:t>Result(</w:t>
      </w:r>
      <w:proofErr w:type="gramEnd"/>
      <w:r>
        <w:t>Client):</w:t>
      </w:r>
    </w:p>
    <w:p w14:paraId="1A12B906" w14:textId="30B7A8BA" w:rsidR="007A71B0" w:rsidRPr="007A71B0" w:rsidRDefault="007A71B0" w:rsidP="007A71B0">
      <w:r w:rsidRPr="007A71B0">
        <w:drawing>
          <wp:inline distT="0" distB="0" distL="0" distR="0" wp14:anchorId="10D0BE31" wp14:editId="752F47A0">
            <wp:extent cx="5943600" cy="1819910"/>
            <wp:effectExtent l="0" t="0" r="0" b="8890"/>
            <wp:docPr id="26735373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53736" name="Picture 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17B7" w14:textId="77777777" w:rsidR="00A75DCF" w:rsidRDefault="00A75DCF" w:rsidP="004800EE">
      <w:pPr>
        <w:pStyle w:val="Heading4"/>
      </w:pPr>
    </w:p>
    <w:p w14:paraId="534B009A" w14:textId="4D6657B8" w:rsidR="004800EE" w:rsidRDefault="00306635" w:rsidP="004800EE">
      <w:pPr>
        <w:pStyle w:val="Heading4"/>
      </w:pPr>
      <w:r>
        <w:t>Result (Line)</w:t>
      </w:r>
      <w:r w:rsidR="004800EE">
        <w:t>:</w:t>
      </w:r>
    </w:p>
    <w:p w14:paraId="525D08C0" w14:textId="5ABEEBD9" w:rsidR="004800EE" w:rsidRDefault="00E9080C" w:rsidP="004800EE">
      <w:r w:rsidRPr="00E9080C">
        <w:drawing>
          <wp:inline distT="0" distB="0" distL="0" distR="0" wp14:anchorId="696AC889" wp14:editId="1C246A52">
            <wp:extent cx="2667000" cy="2750158"/>
            <wp:effectExtent l="0" t="0" r="0" b="0"/>
            <wp:docPr id="586712760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12760" name="Picture 1" descr="A screenshot of a tabl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2932" cy="2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1CFA" w14:textId="2A24E77F" w:rsidR="004800EE" w:rsidRDefault="004800EE" w:rsidP="004800EE">
      <w:pPr>
        <w:pStyle w:val="Heading4"/>
      </w:pPr>
      <w:r>
        <w:t>Result (</w:t>
      </w:r>
      <w:r>
        <w:t>Purchase Order</w:t>
      </w:r>
      <w:r>
        <w:t>):</w:t>
      </w:r>
    </w:p>
    <w:p w14:paraId="0865AA67" w14:textId="77777777" w:rsidR="00682EB0" w:rsidRDefault="00682EB0" w:rsidP="00682EB0"/>
    <w:p w14:paraId="7C50552D" w14:textId="5167D23D" w:rsidR="004800EE" w:rsidRPr="004800EE" w:rsidRDefault="00682EB0" w:rsidP="004800EE">
      <w:r w:rsidRPr="00682EB0">
        <w:drawing>
          <wp:inline distT="0" distB="0" distL="0" distR="0" wp14:anchorId="71E41C98" wp14:editId="1EF7F855">
            <wp:extent cx="2333625" cy="2177616"/>
            <wp:effectExtent l="0" t="0" r="0" b="0"/>
            <wp:docPr id="13987348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34810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1953" cy="21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EE" w:rsidRPr="00480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0"/>
    <w:rsid w:val="00012208"/>
    <w:rsid w:val="000956CE"/>
    <w:rsid w:val="00161592"/>
    <w:rsid w:val="001F556C"/>
    <w:rsid w:val="00201EC5"/>
    <w:rsid w:val="002373C3"/>
    <w:rsid w:val="00266A9D"/>
    <w:rsid w:val="00292C5C"/>
    <w:rsid w:val="002A714B"/>
    <w:rsid w:val="00306635"/>
    <w:rsid w:val="00321393"/>
    <w:rsid w:val="00342496"/>
    <w:rsid w:val="003C6A41"/>
    <w:rsid w:val="003E0CCB"/>
    <w:rsid w:val="003E6218"/>
    <w:rsid w:val="00456945"/>
    <w:rsid w:val="0045738C"/>
    <w:rsid w:val="004800EE"/>
    <w:rsid w:val="0055624C"/>
    <w:rsid w:val="00576D95"/>
    <w:rsid w:val="005D6D65"/>
    <w:rsid w:val="00652820"/>
    <w:rsid w:val="00682EB0"/>
    <w:rsid w:val="00745279"/>
    <w:rsid w:val="00773D85"/>
    <w:rsid w:val="00785506"/>
    <w:rsid w:val="007A71B0"/>
    <w:rsid w:val="00860AD5"/>
    <w:rsid w:val="0089353D"/>
    <w:rsid w:val="008A5E42"/>
    <w:rsid w:val="008A799D"/>
    <w:rsid w:val="00A41D91"/>
    <w:rsid w:val="00A75DCF"/>
    <w:rsid w:val="00AE65A0"/>
    <w:rsid w:val="00B068B3"/>
    <w:rsid w:val="00BF3AB4"/>
    <w:rsid w:val="00CB4ED2"/>
    <w:rsid w:val="00CD5D1B"/>
    <w:rsid w:val="00E1673A"/>
    <w:rsid w:val="00E17671"/>
    <w:rsid w:val="00E376B1"/>
    <w:rsid w:val="00E54243"/>
    <w:rsid w:val="00E9080C"/>
    <w:rsid w:val="00EA5066"/>
    <w:rsid w:val="00EC6D6E"/>
    <w:rsid w:val="00EE4C47"/>
    <w:rsid w:val="00EF0FAB"/>
    <w:rsid w:val="00F23D75"/>
    <w:rsid w:val="00F609A0"/>
    <w:rsid w:val="00F63D2E"/>
    <w:rsid w:val="00F6492F"/>
    <w:rsid w:val="00FB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9B6D"/>
  <w15:chartTrackingRefBased/>
  <w15:docId w15:val="{481FEB76-1BE6-4BBE-9592-99AB12CB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D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3D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23D75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3D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D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D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D7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23D75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266A9D"/>
    <w:pPr>
      <w:shd w:val="clear" w:color="auto" w:fill="1F1F1F"/>
      <w:spacing w:after="240" w:line="285" w:lineRule="atLeast"/>
    </w:pPr>
    <w:rPr>
      <w:rFonts w:ascii="Consolas" w:eastAsia="Times New Roman" w:hAnsi="Consolas" w:cs="Times New Roman"/>
      <w:color w:val="CCCCCC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266A9D"/>
    <w:rPr>
      <w:rFonts w:ascii="Consolas" w:eastAsia="Times New Roman" w:hAnsi="Consolas" w:cs="Times New Roman"/>
      <w:color w:val="CCCCCC"/>
      <w:kern w:val="0"/>
      <w:sz w:val="21"/>
      <w:szCs w:val="21"/>
      <w:shd w:val="clear" w:color="auto" w:fill="1F1F1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A3E0D492219488E6B656EBC1E09C4" ma:contentTypeVersion="12" ma:contentTypeDescription="Create a new document." ma:contentTypeScope="" ma:versionID="f1e20dcd9363161e2e3abe81214a2308">
  <xsd:schema xmlns:xsd="http://www.w3.org/2001/XMLSchema" xmlns:xs="http://www.w3.org/2001/XMLSchema" xmlns:p="http://schemas.microsoft.com/office/2006/metadata/properties" xmlns:ns3="640298cb-543f-4fd2-9ba1-b5df63da9103" xmlns:ns4="b1bd82e9-ede0-4e8a-b93c-384e5d52648d" targetNamespace="http://schemas.microsoft.com/office/2006/metadata/properties" ma:root="true" ma:fieldsID="317cba0df3d1ac0e1b638638ccc17d66" ns3:_="" ns4:_="">
    <xsd:import namespace="640298cb-543f-4fd2-9ba1-b5df63da9103"/>
    <xsd:import namespace="b1bd82e9-ede0-4e8a-b93c-384e5d5264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298cb-543f-4fd2-9ba1-b5df63da91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d82e9-ede0-4e8a-b93c-384e5d5264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bd82e9-ede0-4e8a-b93c-384e5d52648d" xsi:nil="true"/>
  </documentManagement>
</p:properties>
</file>

<file path=customXml/itemProps1.xml><?xml version="1.0" encoding="utf-8"?>
<ds:datastoreItem xmlns:ds="http://schemas.openxmlformats.org/officeDocument/2006/customXml" ds:itemID="{E8AC01B5-1EF3-4E42-83E4-167900EB8C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C59E84-8243-4CEB-B82C-CB59CEBE6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298cb-543f-4fd2-9ba1-b5df63da9103"/>
    <ds:schemaRef ds:uri="b1bd82e9-ede0-4e8a-b93c-384e5d526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53B9C8-6E11-4D06-8604-550D6BAF8F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6D107-4817-486D-85BD-B28598953797}">
  <ds:schemaRefs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640298cb-543f-4fd2-9ba1-b5df63da9103"/>
    <ds:schemaRef ds:uri="http://www.w3.org/XML/1998/namespace"/>
    <ds:schemaRef ds:uri="http://purl.org/dc/dcmitype/"/>
    <ds:schemaRef ds:uri="b1bd82e9-ede0-4e8a-b93c-384e5d52648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McLean</dc:creator>
  <cp:keywords/>
  <dc:description/>
  <cp:lastModifiedBy>James McLean</cp:lastModifiedBy>
  <cp:revision>2</cp:revision>
  <cp:lastPrinted>2023-05-21T02:45:00Z</cp:lastPrinted>
  <dcterms:created xsi:type="dcterms:W3CDTF">2023-05-21T02:45:00Z</dcterms:created>
  <dcterms:modified xsi:type="dcterms:W3CDTF">2023-05-21T02:45:00Z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0x0101007B2A3E0D492219488E6B656EBC1E09C4</vt:lpwstr>
  </property>
</Properties>
</file>