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83032B" w14:textId="77EC2C43" w:rsidR="005710E3" w:rsidRDefault="005710E3" w:rsidP="005710E3">
      <w:pPr>
        <w:pStyle w:val="Ttulo"/>
        <w:jc w:val="center"/>
      </w:pPr>
      <w:r>
        <w:t>PROYECTO MINI-SUMO WALL-E</w:t>
      </w:r>
    </w:p>
    <w:p w14:paraId="74F7237D" w14:textId="3E92F7A8" w:rsidR="005710E3" w:rsidRDefault="005710E3" w:rsidP="005710E3">
      <w:r>
        <w:rPr>
          <w:noProof/>
        </w:rPr>
        <w:drawing>
          <wp:inline distT="0" distB="0" distL="0" distR="0" wp14:anchorId="2733B7AF" wp14:editId="3E9226D5">
            <wp:extent cx="5095875" cy="3990975"/>
            <wp:effectExtent l="0" t="0" r="9525" b="9525"/>
            <wp:docPr id="1923445842" name="Imagen 1" descr="Imagen que contiene lego, juguete, tabla, past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45842" name="Imagen 1" descr="Imagen que contiene lego, juguete, tabla, pastel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E494" w14:textId="2367A927" w:rsidR="005710E3" w:rsidRDefault="005710E3" w:rsidP="005710E3">
      <w:r>
        <w:rPr>
          <w:noProof/>
        </w:rPr>
        <w:drawing>
          <wp:inline distT="0" distB="0" distL="0" distR="0" wp14:anchorId="5AD0FA62" wp14:editId="12888661">
            <wp:extent cx="4943475" cy="3743325"/>
            <wp:effectExtent l="0" t="0" r="9525" b="9525"/>
            <wp:docPr id="1844921520" name="Imagen 1" descr="Imagen que contiene lego, juguete, interior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21520" name="Imagen 1" descr="Imagen que contiene lego, juguete, interior, pequeñ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912F" w14:textId="3983BBB9" w:rsidR="005710E3" w:rsidRDefault="005710E3" w:rsidP="005710E3">
      <w:r>
        <w:rPr>
          <w:noProof/>
        </w:rPr>
        <w:lastRenderedPageBreak/>
        <w:drawing>
          <wp:inline distT="0" distB="0" distL="0" distR="0" wp14:anchorId="0DC582B9" wp14:editId="7913A08E">
            <wp:extent cx="5086350" cy="3552825"/>
            <wp:effectExtent l="0" t="0" r="0" b="9525"/>
            <wp:docPr id="1864830694" name="Imagen 1" descr="Imagen que contiene camioneta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30694" name="Imagen 1" descr="Imagen que contiene camioneta,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F7CF" w14:textId="585AE56F" w:rsidR="005710E3" w:rsidRDefault="005710E3" w:rsidP="005710E3">
      <w:r>
        <w:rPr>
          <w:noProof/>
        </w:rPr>
        <w:drawing>
          <wp:inline distT="0" distB="0" distL="0" distR="0" wp14:anchorId="3220B40F" wp14:editId="26132848">
            <wp:extent cx="5400040" cy="3784600"/>
            <wp:effectExtent l="0" t="0" r="0" b="6350"/>
            <wp:docPr id="167575617" name="Imagen 1" descr="Imagen que contiene lego, juguete, interior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5617" name="Imagen 1" descr="Imagen que contiene lego, juguete, interior, pequeñ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7CC7" w14:textId="3159AC68" w:rsidR="005710E3" w:rsidRDefault="005710E3" w:rsidP="005710E3">
      <w:r>
        <w:rPr>
          <w:noProof/>
        </w:rPr>
        <w:lastRenderedPageBreak/>
        <w:drawing>
          <wp:inline distT="0" distB="0" distL="0" distR="0" wp14:anchorId="5837F18A" wp14:editId="76CA80F6">
            <wp:extent cx="5400040" cy="3752215"/>
            <wp:effectExtent l="0" t="0" r="0" b="635"/>
            <wp:docPr id="1098659201" name="Imagen 1" descr="Imagen que contiene juguete, lego, pequeñ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59201" name="Imagen 1" descr="Imagen que contiene juguete, lego, pequeño, tabl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FC34F" w14:textId="2E38C36F" w:rsidR="005710E3" w:rsidRDefault="005710E3" w:rsidP="005710E3">
      <w:r>
        <w:rPr>
          <w:noProof/>
        </w:rPr>
        <w:drawing>
          <wp:inline distT="0" distB="0" distL="0" distR="0" wp14:anchorId="52AE39B0" wp14:editId="5CEB3806">
            <wp:extent cx="4448175" cy="4181475"/>
            <wp:effectExtent l="0" t="0" r="9525" b="9525"/>
            <wp:docPr id="1053936046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936046" name="Imagen 1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E1BFE" w14:textId="2381AEBA" w:rsidR="005710E3" w:rsidRDefault="005710E3" w:rsidP="005710E3">
      <w:r>
        <w:rPr>
          <w:noProof/>
        </w:rPr>
        <w:lastRenderedPageBreak/>
        <w:drawing>
          <wp:inline distT="0" distB="0" distL="0" distR="0" wp14:anchorId="4118E31F" wp14:editId="089BE9C8">
            <wp:extent cx="4191000" cy="4038600"/>
            <wp:effectExtent l="0" t="0" r="0" b="0"/>
            <wp:docPr id="38523073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30739" name="Imagen 1" descr="Diagram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8F79" w14:textId="3ACFE8CB" w:rsidR="005710E3" w:rsidRPr="005710E3" w:rsidRDefault="005710E3" w:rsidP="005710E3">
      <w:r>
        <w:rPr>
          <w:noProof/>
        </w:rPr>
        <w:drawing>
          <wp:inline distT="0" distB="0" distL="0" distR="0" wp14:anchorId="55227E0A" wp14:editId="62C5A9B2">
            <wp:extent cx="3838575" cy="3819525"/>
            <wp:effectExtent l="0" t="0" r="9525" b="9525"/>
            <wp:docPr id="15189499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4997" name="Imagen 1" descr="Dia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0E3" w:rsidRPr="005710E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0E3"/>
    <w:rsid w:val="005710E3"/>
    <w:rsid w:val="00C74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D5D82"/>
  <w15:chartTrackingRefBased/>
  <w15:docId w15:val="{DD5D85A4-B250-4E57-98B7-FC274B7862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710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710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710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710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10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10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10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10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10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10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710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710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710E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710E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710E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710E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710E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710E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710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10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710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710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710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710E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710E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710E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710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710E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710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Agustín Nuñez</dc:creator>
  <cp:keywords/>
  <dc:description/>
  <cp:lastModifiedBy>Agustín Nuñez</cp:lastModifiedBy>
  <cp:revision>1</cp:revision>
  <dcterms:created xsi:type="dcterms:W3CDTF">2024-06-26T21:19:00Z</dcterms:created>
  <dcterms:modified xsi:type="dcterms:W3CDTF">2024-06-26T21:29:00Z</dcterms:modified>
</cp:coreProperties>
</file>