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4C8D8" w14:textId="345652E9" w:rsidR="00960C72" w:rsidRDefault="00394436">
      <w:r>
        <w:rPr>
          <w:noProof/>
        </w:rPr>
        <w:drawing>
          <wp:inline distT="0" distB="0" distL="0" distR="0" wp14:anchorId="5BD7CAEB" wp14:editId="21BB952B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88A3" w14:textId="5F50C019" w:rsidR="00394436" w:rsidRDefault="00394436">
      <w:r>
        <w:t>View bag</w:t>
      </w:r>
    </w:p>
    <w:p w14:paraId="37E65639" w14:textId="767C49A7" w:rsidR="00394436" w:rsidRDefault="00AF791C">
      <w:hyperlink r:id="rId5" w:history="1">
        <w:r w:rsidR="00EF3D41" w:rsidRPr="00B81A60">
          <w:rPr>
            <w:rStyle w:val="Hipervnculo"/>
          </w:rPr>
          <w:t>https://www.youtube.com/watch?v=YzC-FYg66xA&amp;list=RDCMUCKBzTmM4xXBp4YjyVuNGa2w&amp;start_radio=1</w:t>
        </w:r>
      </w:hyperlink>
    </w:p>
    <w:p w14:paraId="30E588B0" w14:textId="19228A13" w:rsidR="00EF3D41" w:rsidRDefault="00EF3D41"/>
    <w:p w14:paraId="5D17BEDC" w14:textId="05A57199" w:rsidR="00EF3D41" w:rsidRDefault="00EF3D41">
      <w:r>
        <w:t xml:space="preserve">ese video explica el </w:t>
      </w:r>
      <w:proofErr w:type="spellStart"/>
      <w:r>
        <w:t>login</w:t>
      </w:r>
      <w:proofErr w:type="spellEnd"/>
      <w:r>
        <w:t xml:space="preserve"> por defecto</w:t>
      </w:r>
    </w:p>
    <w:p w14:paraId="37039B54" w14:textId="206AA774" w:rsidR="00EF3D41" w:rsidRDefault="00EF3D41"/>
    <w:p w14:paraId="36A6E0FC" w14:textId="5568ED39" w:rsidR="00EF3D41" w:rsidRDefault="00EF3D41">
      <w:r>
        <w:rPr>
          <w:noProof/>
        </w:rPr>
        <w:drawing>
          <wp:inline distT="0" distB="0" distL="0" distR="0" wp14:anchorId="4E1B3F33" wp14:editId="7B96708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8471" w14:textId="7C95BFC1" w:rsidR="00EF3D41" w:rsidRDefault="00EF3D41">
      <w:r>
        <w:t xml:space="preserve">Con </w:t>
      </w:r>
      <w:proofErr w:type="spellStart"/>
      <w:r>
        <w:t>fileresult</w:t>
      </w:r>
      <w:proofErr w:type="spellEnd"/>
      <w:r>
        <w:t xml:space="preserve"> me devuelve un archivo que puede ser </w:t>
      </w:r>
      <w:proofErr w:type="spellStart"/>
      <w:r>
        <w:t>pdf</w:t>
      </w:r>
      <w:proofErr w:type="spellEnd"/>
      <w:r>
        <w:t xml:space="preserve">. Cambiar el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porque no devolvería una vista, por eso ahí da error</w:t>
      </w:r>
    </w:p>
    <w:p w14:paraId="17EA57C9" w14:textId="1436797D" w:rsidR="00EF3D41" w:rsidRDefault="00EF3D41"/>
    <w:p w14:paraId="08DF5E1F" w14:textId="064E3347" w:rsidR="00EF3D41" w:rsidRDefault="004B2FC3">
      <w:r>
        <w:rPr>
          <w:noProof/>
        </w:rPr>
        <w:lastRenderedPageBreak/>
        <w:drawing>
          <wp:inline distT="0" distB="0" distL="0" distR="0" wp14:anchorId="7A96749B" wp14:editId="5E15D30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DBF3" w14:textId="6516B9DE" w:rsidR="004B2FC3" w:rsidRDefault="004B2FC3">
      <w:r>
        <w:rPr>
          <w:noProof/>
        </w:rPr>
        <w:drawing>
          <wp:inline distT="0" distB="0" distL="0" distR="0" wp14:anchorId="4DD1478B" wp14:editId="5BA5075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54C3" w14:textId="3DB0708F" w:rsidR="004B2FC3" w:rsidRDefault="004B2FC3">
      <w:r>
        <w:t xml:space="preserve">Para el </w:t>
      </w:r>
      <w:proofErr w:type="spellStart"/>
      <w:r>
        <w:t>viewbag</w:t>
      </w:r>
      <w:proofErr w:type="spellEnd"/>
    </w:p>
    <w:p w14:paraId="34DAE86E" w14:textId="7B0AD728" w:rsidR="004B2FC3" w:rsidRDefault="00AF791C">
      <w:hyperlink r:id="rId9" w:history="1">
        <w:r w:rsidR="004B2FC3" w:rsidRPr="00B81A60">
          <w:rPr>
            <w:rStyle w:val="Hipervnculo"/>
          </w:rPr>
          <w:t>https://www.youtube.com/watch?v=m7Ae4T-VEFA&amp;list=RDCMUCKBzTmM4xXBp4YjyVuNGa2w&amp;index=3</w:t>
        </w:r>
      </w:hyperlink>
    </w:p>
    <w:p w14:paraId="55743645" w14:textId="350A4F5E" w:rsidR="004B2FC3" w:rsidRDefault="004B2FC3">
      <w:r>
        <w:t xml:space="preserve">en ese video a los 1:45 habla del </w:t>
      </w:r>
      <w:proofErr w:type="spellStart"/>
      <w:r>
        <w:t>viewbag</w:t>
      </w:r>
      <w:proofErr w:type="spellEnd"/>
    </w:p>
    <w:p w14:paraId="6793975F" w14:textId="31BFBF1F" w:rsidR="004B2FC3" w:rsidRDefault="004B2FC3">
      <w:r>
        <w:rPr>
          <w:noProof/>
        </w:rPr>
        <w:lastRenderedPageBreak/>
        <w:drawing>
          <wp:inline distT="0" distB="0" distL="0" distR="0" wp14:anchorId="517E1C74" wp14:editId="59F1F13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D092" w14:textId="77777777" w:rsidR="004B2FC3" w:rsidRDefault="004B2FC3"/>
    <w:p w14:paraId="6F353177" w14:textId="66B7831C" w:rsidR="004B2FC3" w:rsidRDefault="004B2FC3"/>
    <w:p w14:paraId="292DC422" w14:textId="77777777" w:rsidR="004B2FC3" w:rsidRDefault="004B2FC3"/>
    <w:p w14:paraId="493AB23B" w14:textId="6BD46EC0" w:rsidR="004B2FC3" w:rsidRDefault="004B2FC3"/>
    <w:p w14:paraId="4FA9BC7A" w14:textId="26442981" w:rsidR="004B2FC3" w:rsidRDefault="001158DF">
      <w:hyperlink r:id="rId11" w:history="1">
        <w:r w:rsidRPr="006B7DBA">
          <w:rPr>
            <w:rStyle w:val="Hipervnculo"/>
          </w:rPr>
          <w:t>https://www.youtube.com/watch?v=_2yMZGIZOso&amp;list=RDCMUCKBzTmM4xXBp4YjyVuNGa2w&amp;index=4</w:t>
        </w:r>
      </w:hyperlink>
    </w:p>
    <w:p w14:paraId="79F0D012" w14:textId="1FF90E9C" w:rsidR="001158DF" w:rsidRDefault="001158DF"/>
    <w:p w14:paraId="30B23ADC" w14:textId="4088C8A3" w:rsidR="001158DF" w:rsidRDefault="001158DF"/>
    <w:p w14:paraId="3577C026" w14:textId="77777777" w:rsidR="00DA2A3B" w:rsidRDefault="00DA2A3B"/>
    <w:sectPr w:rsidR="00DA2A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436"/>
    <w:rsid w:val="00055BF0"/>
    <w:rsid w:val="0011384D"/>
    <w:rsid w:val="001158DF"/>
    <w:rsid w:val="00394436"/>
    <w:rsid w:val="004B2FC3"/>
    <w:rsid w:val="00960C72"/>
    <w:rsid w:val="00AF791C"/>
    <w:rsid w:val="00DA2A3B"/>
    <w:rsid w:val="00EF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E4587"/>
  <w15:chartTrackingRefBased/>
  <w15:docId w15:val="{FF5522DC-5270-4A9D-83BB-3AB6DE508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F3D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3D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_2yMZGIZOso&amp;list=RDCMUCKBzTmM4xXBp4YjyVuNGa2w&amp;index=4" TargetMode="External"/><Relationship Id="rId5" Type="http://schemas.openxmlformats.org/officeDocument/2006/relationships/hyperlink" Target="https://www.youtube.com/watch?v=YzC-FYg66xA&amp;list=RDCMUCKBzTmM4xXBp4YjyVuNGa2w&amp;start_radio=1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m7Ae4T-VEFA&amp;list=RDCMUCKBzTmM4xXBp4YjyVuNGa2w&amp;index=3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Yamila</dc:creator>
  <cp:keywords/>
  <dc:description/>
  <cp:lastModifiedBy>Yamila</cp:lastModifiedBy>
  <cp:revision>4</cp:revision>
  <dcterms:created xsi:type="dcterms:W3CDTF">2021-06-03T23:17:00Z</dcterms:created>
  <dcterms:modified xsi:type="dcterms:W3CDTF">2021-06-06T22:17:00Z</dcterms:modified>
</cp:coreProperties>
</file>