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F2CD4" w14:textId="77777777" w:rsidR="002968EB" w:rsidRPr="007B7BEF" w:rsidRDefault="00C80E01" w:rsidP="002968EB">
      <w:pPr>
        <w:widowControl/>
        <w:spacing w:line="379" w:lineRule="atLeast"/>
        <w:jc w:val="center"/>
        <w:rPr>
          <w:rFonts w:ascii="微软雅黑" w:eastAsia="微软雅黑" w:hAnsi="微软雅黑" w:cs="宋体"/>
          <w:color w:val="C00000"/>
          <w:kern w:val="0"/>
          <w:sz w:val="48"/>
          <w:szCs w:val="36"/>
        </w:rPr>
      </w:pPr>
      <w:r>
        <w:rPr>
          <w:rFonts w:ascii="微软雅黑" w:eastAsia="微软雅黑" w:hAnsi="微软雅黑" w:cs="宋体"/>
          <w:color w:val="C00000"/>
          <w:kern w:val="0"/>
          <w:sz w:val="48"/>
          <w:szCs w:val="36"/>
        </w:rPr>
        <w:t>有限</w:t>
      </w:r>
      <w:r w:rsidR="002968EB" w:rsidRPr="007B7BEF">
        <w:rPr>
          <w:rFonts w:ascii="微软雅黑" w:eastAsia="微软雅黑" w:hAnsi="微软雅黑" w:cs="宋体"/>
          <w:color w:val="C00000"/>
          <w:kern w:val="0"/>
          <w:sz w:val="48"/>
          <w:szCs w:val="36"/>
        </w:rPr>
        <w:t>状态机</w:t>
      </w:r>
      <w:r w:rsidR="009A3E9F">
        <w:rPr>
          <w:rFonts w:ascii="微软雅黑" w:eastAsia="微软雅黑" w:hAnsi="微软雅黑" w:cs="宋体" w:hint="eastAsia"/>
          <w:color w:val="C00000"/>
          <w:kern w:val="0"/>
          <w:sz w:val="48"/>
          <w:szCs w:val="36"/>
        </w:rPr>
        <w:t>-</w:t>
      </w:r>
      <w:r w:rsidR="002968EB" w:rsidRPr="007B7BEF">
        <w:rPr>
          <w:rFonts w:ascii="微软雅黑" w:eastAsia="微软雅黑" w:hAnsi="微软雅黑" w:cs="宋体"/>
          <w:color w:val="C00000"/>
          <w:kern w:val="0"/>
          <w:sz w:val="48"/>
          <w:szCs w:val="36"/>
        </w:rPr>
        <w:t>接口文档</w:t>
      </w:r>
    </w:p>
    <w:p w14:paraId="0A477339" w14:textId="4113034A" w:rsidR="002968EB" w:rsidRPr="00F15B52" w:rsidRDefault="00232E27" w:rsidP="00DB67FD">
      <w:pPr>
        <w:pStyle w:val="1"/>
      </w:pPr>
      <w:r>
        <w:rPr>
          <w:rFonts w:hint="eastAsia"/>
        </w:rPr>
        <w:t>文档</w:t>
      </w:r>
      <w:r w:rsidR="001E109F">
        <w:rPr>
          <w:rFonts w:hint="eastAsia"/>
        </w:rPr>
        <w:t>描述</w:t>
      </w:r>
    </w:p>
    <w:p w14:paraId="721BF9A4" w14:textId="0B979D5A" w:rsidR="002968EB" w:rsidRPr="00265E1E" w:rsidRDefault="008B6B34" w:rsidP="002968EB">
      <w:pPr>
        <w:ind w:firstLineChars="200" w:firstLine="360"/>
        <w:rPr>
          <w:rFonts w:ascii="华文细黑" w:eastAsia="华文细黑" w:hAnsi="华文细黑"/>
          <w:sz w:val="18"/>
        </w:rPr>
      </w:pPr>
      <w:r w:rsidRPr="00265E1E">
        <w:rPr>
          <w:rFonts w:ascii="华文细黑" w:eastAsia="华文细黑" w:hAnsi="华文细黑" w:hint="eastAsia"/>
          <w:sz w:val="18"/>
          <w:lang w:val="zh-CN"/>
        </w:rPr>
        <w:t>基于有限状态机</w:t>
      </w:r>
      <w:r w:rsidRPr="00265E1E">
        <w:rPr>
          <w:rFonts w:ascii="华文细黑" w:eastAsia="华文细黑" w:hAnsi="华文细黑" w:hint="eastAsia"/>
          <w:sz w:val="18"/>
        </w:rPr>
        <w:t>(</w:t>
      </w:r>
      <w:r w:rsidRPr="00265E1E">
        <w:rPr>
          <w:rFonts w:ascii="华文细黑" w:eastAsia="华文细黑" w:hAnsi="华文细黑"/>
          <w:sz w:val="18"/>
        </w:rPr>
        <w:t>FSM</w:t>
      </w:r>
      <w:r w:rsidRPr="00265E1E">
        <w:rPr>
          <w:rFonts w:ascii="华文细黑" w:eastAsia="华文细黑" w:hAnsi="华文细黑" w:hint="eastAsia"/>
          <w:sz w:val="18"/>
        </w:rPr>
        <w:t>.</w:t>
      </w:r>
      <w:r w:rsidRPr="00265E1E">
        <w:rPr>
          <w:rFonts w:ascii="华文细黑" w:eastAsia="华文细黑" w:hAnsi="华文细黑"/>
          <w:sz w:val="18"/>
        </w:rPr>
        <w:t xml:space="preserve"> Finite-state machine</w:t>
      </w:r>
      <w:r w:rsidRPr="00265E1E">
        <w:rPr>
          <w:rFonts w:ascii="华文细黑" w:eastAsia="华文细黑" w:hAnsi="华文细黑" w:hint="eastAsia"/>
          <w:sz w:val="18"/>
        </w:rPr>
        <w:t>)接口实现，</w:t>
      </w:r>
      <w:r w:rsidRPr="00265E1E">
        <w:rPr>
          <w:rFonts w:ascii="华文细黑" w:eastAsia="华文细黑" w:hAnsi="华文细黑" w:hint="eastAsia"/>
          <w:sz w:val="18"/>
          <w:lang w:val="zh-CN"/>
        </w:rPr>
        <w:t>包含获取状态节点信息</w:t>
      </w:r>
      <w:r w:rsidRPr="00265E1E">
        <w:rPr>
          <w:rFonts w:ascii="华文细黑" w:eastAsia="华文细黑" w:hAnsi="华文细黑" w:hint="eastAsia"/>
          <w:sz w:val="18"/>
        </w:rPr>
        <w:t>、</w:t>
      </w:r>
      <w:r w:rsidRPr="00265E1E">
        <w:rPr>
          <w:rFonts w:ascii="华文细黑" w:eastAsia="华文细黑" w:hAnsi="华文细黑" w:hint="eastAsia"/>
          <w:sz w:val="18"/>
          <w:lang w:val="zh-CN"/>
        </w:rPr>
        <w:t>获取前置状态、后置节点等接口操作。</w:t>
      </w:r>
    </w:p>
    <w:p w14:paraId="364501AA" w14:textId="77777777" w:rsidR="008B6B34" w:rsidRPr="00265E1E" w:rsidRDefault="008B6B34" w:rsidP="00265E1E">
      <w:pPr>
        <w:rPr>
          <w:rFonts w:ascii="华文细黑" w:eastAsia="华文细黑" w:hAnsi="华文细黑"/>
          <w:sz w:val="18"/>
        </w:rPr>
      </w:pPr>
    </w:p>
    <w:p w14:paraId="105D9E9E" w14:textId="77777777" w:rsidR="0033504C" w:rsidRPr="00265E1E" w:rsidRDefault="002968EB" w:rsidP="0033504C">
      <w:pPr>
        <w:ind w:firstLineChars="200" w:firstLine="360"/>
        <w:rPr>
          <w:rFonts w:ascii="华文细黑" w:eastAsia="华文细黑" w:hAnsi="华文细黑"/>
          <w:sz w:val="18"/>
          <w:lang w:val="zh-CN"/>
        </w:rPr>
      </w:pPr>
      <w:r w:rsidRPr="00265E1E">
        <w:rPr>
          <w:rFonts w:ascii="华文细黑" w:eastAsia="华文细黑" w:hAnsi="华文细黑"/>
          <w:sz w:val="18"/>
          <w:lang w:val="zh-CN"/>
        </w:rPr>
        <w:t xml:space="preserve">本手册为 </w:t>
      </w:r>
      <w:r w:rsidRPr="00265E1E">
        <w:rPr>
          <w:rFonts w:ascii="华文细黑" w:eastAsia="华文细黑" w:hAnsi="华文细黑"/>
          <w:b/>
          <w:sz w:val="18"/>
          <w:lang w:val="zh-CN"/>
        </w:rPr>
        <w:t>北京汇通天下物联科技有限公司</w:t>
      </w:r>
      <w:r w:rsidRPr="00265E1E">
        <w:rPr>
          <w:rFonts w:ascii="华文细黑" w:eastAsia="华文细黑" w:hAnsi="华文细黑" w:hint="eastAsia"/>
          <w:sz w:val="18"/>
          <w:lang w:val="zh-CN"/>
        </w:rPr>
        <w:t xml:space="preserve"> </w:t>
      </w:r>
      <w:r w:rsidRPr="00265E1E">
        <w:rPr>
          <w:rFonts w:ascii="华文细黑" w:eastAsia="华文细黑" w:hAnsi="华文细黑"/>
          <w:sz w:val="18"/>
          <w:lang w:val="zh-CN"/>
        </w:rPr>
        <w:t>内部资料</w:t>
      </w:r>
      <w:r w:rsidRPr="00265E1E">
        <w:rPr>
          <w:rFonts w:ascii="华文细黑" w:eastAsia="华文细黑" w:hAnsi="华文细黑" w:hint="eastAsia"/>
          <w:sz w:val="18"/>
          <w:lang w:val="zh-CN"/>
        </w:rPr>
        <w:t>，</w:t>
      </w:r>
      <w:r w:rsidR="00F26B39" w:rsidRPr="00265E1E">
        <w:rPr>
          <w:rFonts w:ascii="华文细黑" w:eastAsia="华文细黑" w:hAnsi="华文细黑"/>
          <w:sz w:val="18"/>
          <w:lang w:val="zh-CN"/>
        </w:rPr>
        <w:t>限</w:t>
      </w:r>
      <w:r w:rsidR="00265E1E">
        <w:rPr>
          <w:rFonts w:ascii="华文细黑" w:eastAsia="华文细黑" w:hAnsi="华文细黑" w:hint="eastAsia"/>
          <w:sz w:val="18"/>
          <w:lang w:val="zh-CN"/>
        </w:rPr>
        <w:t xml:space="preserve"> &lt;</w:t>
      </w:r>
      <w:r w:rsidRPr="00265E1E">
        <w:rPr>
          <w:rFonts w:ascii="华文细黑" w:eastAsia="华文细黑" w:hAnsi="华文细黑" w:hint="eastAsia"/>
          <w:b/>
          <w:sz w:val="18"/>
          <w:lang w:val="zh-CN"/>
        </w:rPr>
        <w:t>BOSS团队</w:t>
      </w:r>
      <w:r w:rsidR="00265E1E">
        <w:rPr>
          <w:rFonts w:ascii="华文细黑" w:eastAsia="华文细黑" w:hAnsi="华文细黑" w:hint="eastAsia"/>
          <w:b/>
          <w:sz w:val="18"/>
          <w:lang w:val="zh-CN"/>
        </w:rPr>
        <w:t xml:space="preserve">&gt; </w:t>
      </w:r>
      <w:r w:rsidRPr="00265E1E">
        <w:rPr>
          <w:rFonts w:ascii="华文细黑" w:eastAsia="华文细黑" w:hAnsi="华文细黑" w:hint="eastAsia"/>
          <w:sz w:val="18"/>
          <w:lang w:val="zh-CN"/>
        </w:rPr>
        <w:t>内部使用。</w:t>
      </w:r>
    </w:p>
    <w:p w14:paraId="729ACE4A" w14:textId="77777777" w:rsidR="0033504C" w:rsidRPr="00265E1E" w:rsidRDefault="0033504C" w:rsidP="008B6B34">
      <w:pPr>
        <w:rPr>
          <w:rFonts w:ascii="华文细黑" w:eastAsia="华文细黑" w:hAnsi="华文细黑"/>
          <w:sz w:val="18"/>
          <w:lang w:val="zh-CN"/>
        </w:rPr>
      </w:pPr>
    </w:p>
    <w:p w14:paraId="37E8E43F" w14:textId="77777777" w:rsidR="002968EB" w:rsidRPr="00265E1E" w:rsidRDefault="002968EB" w:rsidP="00D52659">
      <w:pPr>
        <w:wordWrap w:val="0"/>
        <w:jc w:val="right"/>
        <w:rPr>
          <w:rFonts w:ascii="华文细黑" w:eastAsia="华文细黑" w:hAnsi="华文细黑"/>
          <w:sz w:val="18"/>
          <w:lang w:val="zh-CN"/>
        </w:rPr>
      </w:pPr>
      <w:r w:rsidRPr="00265E1E">
        <w:rPr>
          <w:rFonts w:ascii="华文细黑" w:eastAsia="华文细黑" w:hAnsi="华文细黑"/>
          <w:lang w:val="zh-CN"/>
        </w:rPr>
        <w:t xml:space="preserve">Powered By </w:t>
      </w:r>
      <w:r w:rsidR="001C4CD9" w:rsidRPr="00265E1E">
        <w:rPr>
          <w:rFonts w:ascii="华文细黑" w:eastAsia="华文细黑" w:hAnsi="华文细黑" w:hint="eastAsia"/>
          <w:lang w:val="zh-CN"/>
        </w:rPr>
        <w:t>Yami</w:t>
      </w:r>
      <w:r w:rsidR="00D52659">
        <w:rPr>
          <w:rFonts w:ascii="华文细黑" w:eastAsia="华文细黑" w:hAnsi="华文细黑"/>
          <w:lang w:val="zh-CN"/>
        </w:rPr>
        <w:t>ng</w:t>
      </w:r>
      <w:r w:rsidR="001C4CD9" w:rsidRPr="00265E1E">
        <w:rPr>
          <w:rFonts w:ascii="华文细黑" w:eastAsia="华文细黑" w:hAnsi="华文细黑"/>
          <w:lang w:val="zh-CN"/>
        </w:rPr>
        <w:t xml:space="preserve"> Zhuge</w:t>
      </w:r>
    </w:p>
    <w:p w14:paraId="7C8905FF" w14:textId="77777777" w:rsidR="002968EB" w:rsidRPr="00FC6E21" w:rsidRDefault="002968EB" w:rsidP="002968EB"/>
    <w:p w14:paraId="2FB801EC" w14:textId="24EF55D4" w:rsidR="002968EB" w:rsidRPr="007B7BEF" w:rsidRDefault="002215E8" w:rsidP="00DB67FD">
      <w:pPr>
        <w:pStyle w:val="1"/>
      </w:pPr>
      <w:r>
        <w:rPr>
          <w:rFonts w:hint="eastAsia"/>
        </w:rPr>
        <w:t>技术</w:t>
      </w:r>
      <w:r w:rsidR="008259EC">
        <w:rPr>
          <w:rFonts w:hint="eastAsia"/>
        </w:rPr>
        <w:t>概述</w:t>
      </w:r>
    </w:p>
    <w:p w14:paraId="412E7EFF" w14:textId="77777777" w:rsidR="00D70018" w:rsidRDefault="00922E91" w:rsidP="00FF4346">
      <w:pPr>
        <w:ind w:left="420" w:firstLineChars="200" w:firstLine="360"/>
        <w:rPr>
          <w:rFonts w:ascii="华文细黑" w:eastAsia="华文细黑" w:hAnsi="华文细黑"/>
          <w:sz w:val="18"/>
        </w:rPr>
      </w:pPr>
      <w:r w:rsidRPr="00A20406">
        <w:rPr>
          <w:rFonts w:ascii="华文细黑" w:eastAsia="华文细黑" w:hAnsi="华文细黑" w:hint="eastAsia"/>
          <w:sz w:val="18"/>
        </w:rPr>
        <w:t>基于J</w:t>
      </w:r>
      <w:r w:rsidR="004E56BD" w:rsidRPr="00A20406">
        <w:rPr>
          <w:rFonts w:ascii="华文细黑" w:eastAsia="华文细黑" w:hAnsi="华文细黑" w:hint="eastAsia"/>
          <w:sz w:val="18"/>
        </w:rPr>
        <w:t>ava</w:t>
      </w:r>
      <w:r w:rsidRPr="00A20406">
        <w:rPr>
          <w:rFonts w:ascii="华文细黑" w:eastAsia="华文细黑" w:hAnsi="华文细黑" w:hint="eastAsia"/>
          <w:sz w:val="18"/>
        </w:rPr>
        <w:t>语言开发、使用</w:t>
      </w:r>
      <w:r w:rsidR="004E56BD" w:rsidRPr="00A20406">
        <w:rPr>
          <w:rFonts w:ascii="华文细黑" w:eastAsia="华文细黑" w:hAnsi="华文细黑" w:hint="eastAsia"/>
          <w:sz w:val="18"/>
        </w:rPr>
        <w:t>http协议</w:t>
      </w:r>
      <w:r w:rsidRPr="00A20406">
        <w:rPr>
          <w:rFonts w:ascii="华文细黑" w:eastAsia="华文细黑" w:hAnsi="华文细黑" w:hint="eastAsia"/>
          <w:sz w:val="18"/>
        </w:rPr>
        <w:t>传输</w:t>
      </w:r>
      <w:r w:rsidR="00BB43B2">
        <w:rPr>
          <w:rFonts w:ascii="华文细黑" w:eastAsia="华文细黑" w:hAnsi="华文细黑" w:hint="eastAsia"/>
          <w:sz w:val="18"/>
        </w:rPr>
        <w:t>（GET/POST）</w:t>
      </w:r>
      <w:r w:rsidRPr="00A20406">
        <w:rPr>
          <w:rFonts w:ascii="华文细黑" w:eastAsia="华文细黑" w:hAnsi="华文细黑" w:hint="eastAsia"/>
          <w:sz w:val="18"/>
        </w:rPr>
        <w:t>、采用</w:t>
      </w:r>
      <w:r w:rsidR="002B320E" w:rsidRPr="00A20406">
        <w:rPr>
          <w:rFonts w:ascii="华文细黑" w:eastAsia="华文细黑" w:hAnsi="华文细黑" w:hint="eastAsia"/>
          <w:sz w:val="18"/>
        </w:rPr>
        <w:t xml:space="preserve"> </w:t>
      </w:r>
      <w:r w:rsidRPr="00A20406">
        <w:rPr>
          <w:rFonts w:ascii="华文细黑" w:eastAsia="华文细黑" w:hAnsi="华文细黑" w:hint="eastAsia"/>
          <w:sz w:val="18"/>
        </w:rPr>
        <w:t>REST</w:t>
      </w:r>
      <w:r w:rsidR="002B320E" w:rsidRPr="00A20406">
        <w:rPr>
          <w:rFonts w:ascii="华文细黑" w:eastAsia="华文细黑" w:hAnsi="华文细黑"/>
          <w:sz w:val="18"/>
        </w:rPr>
        <w:t xml:space="preserve">ful </w:t>
      </w:r>
      <w:r w:rsidR="00E5037B" w:rsidRPr="00A20406">
        <w:rPr>
          <w:rFonts w:ascii="华文细黑" w:eastAsia="华文细黑" w:hAnsi="华文细黑"/>
          <w:sz w:val="18"/>
        </w:rPr>
        <w:t>设计</w:t>
      </w:r>
      <w:r w:rsidR="002B320E" w:rsidRPr="00A20406">
        <w:rPr>
          <w:rFonts w:ascii="华文细黑" w:eastAsia="华文细黑" w:hAnsi="华文细黑"/>
          <w:sz w:val="18"/>
        </w:rPr>
        <w:t>风格</w:t>
      </w:r>
      <w:r w:rsidR="004E56BD" w:rsidRPr="00A20406">
        <w:rPr>
          <w:rFonts w:ascii="华文细黑" w:eastAsia="华文细黑" w:hAnsi="华文细黑" w:hint="eastAsia"/>
          <w:sz w:val="18"/>
        </w:rPr>
        <w:t>，可供Java、</w:t>
      </w:r>
      <w:r w:rsidR="004E56BD" w:rsidRPr="00A20406">
        <w:rPr>
          <w:rFonts w:ascii="华文细黑" w:eastAsia="华文细黑" w:hAnsi="华文细黑"/>
          <w:sz w:val="18"/>
        </w:rPr>
        <w:t>PHP</w:t>
      </w:r>
      <w:r w:rsidR="004E56BD" w:rsidRPr="00A20406">
        <w:rPr>
          <w:rFonts w:ascii="华文细黑" w:eastAsia="华文细黑" w:hAnsi="华文细黑" w:hint="eastAsia"/>
          <w:sz w:val="18"/>
        </w:rPr>
        <w:t>、</w:t>
      </w:r>
      <w:r w:rsidR="004E56BD" w:rsidRPr="00A20406">
        <w:rPr>
          <w:rFonts w:ascii="华文细黑" w:eastAsia="华文细黑" w:hAnsi="华文细黑"/>
          <w:sz w:val="18"/>
        </w:rPr>
        <w:t>javascript 等调用</w:t>
      </w:r>
      <w:r w:rsidR="004E56BD" w:rsidRPr="00A20406">
        <w:rPr>
          <w:rFonts w:ascii="华文细黑" w:eastAsia="华文细黑" w:hAnsi="华文细黑" w:hint="eastAsia"/>
          <w:sz w:val="18"/>
        </w:rPr>
        <w:t>。</w:t>
      </w:r>
    </w:p>
    <w:p w14:paraId="3FBDEC2F" w14:textId="77777777" w:rsidR="00CC3C1F" w:rsidRDefault="00CC3C1F" w:rsidP="00FF4346">
      <w:pPr>
        <w:ind w:left="420" w:firstLineChars="200" w:firstLine="360"/>
        <w:rPr>
          <w:rFonts w:ascii="华文细黑" w:eastAsia="华文细黑" w:hAnsi="华文细黑"/>
          <w:sz w:val="18"/>
        </w:rPr>
      </w:pPr>
    </w:p>
    <w:p w14:paraId="741AAACD" w14:textId="7B9A8243" w:rsidR="00CC3C1F" w:rsidRDefault="00CC3C1F" w:rsidP="00FF4346">
      <w:pPr>
        <w:ind w:left="420" w:firstLineChars="200" w:firstLine="360"/>
        <w:rPr>
          <w:rFonts w:ascii="华文细黑" w:eastAsia="华文细黑" w:hAnsi="华文细黑"/>
          <w:sz w:val="18"/>
        </w:rPr>
      </w:pPr>
      <w:r>
        <w:rPr>
          <w:rFonts w:ascii="华文细黑" w:eastAsia="华文细黑" w:hAnsi="华文细黑"/>
          <w:sz w:val="18"/>
        </w:rPr>
        <w:t>接口访问规范</w:t>
      </w:r>
      <w:r>
        <w:rPr>
          <w:rFonts w:ascii="华文细黑" w:eastAsia="华文细黑" w:hAnsi="华文细黑" w:hint="eastAsia"/>
          <w:sz w:val="18"/>
        </w:rPr>
        <w:t xml:space="preserve">： </w:t>
      </w:r>
      <w:r w:rsidR="00057047" w:rsidRPr="00057047">
        <w:rPr>
          <w:rFonts w:ascii="华文细黑" w:eastAsia="华文细黑" w:hAnsi="华文细黑" w:hint="eastAsia"/>
          <w:sz w:val="18"/>
        </w:rPr>
        <w:t>http://</w:t>
      </w:r>
      <w:r w:rsidR="00057047" w:rsidRPr="00057047">
        <w:rPr>
          <w:rFonts w:ascii="华文细黑" w:eastAsia="华文细黑" w:hAnsi="华文细黑"/>
          <w:sz w:val="18"/>
        </w:rPr>
        <w:t xml:space="preserve">  </w:t>
      </w:r>
      <w:r w:rsidR="00057047" w:rsidRPr="00057047">
        <w:rPr>
          <w:rFonts w:ascii="华文细黑" w:eastAsia="华文细黑" w:hAnsi="华文细黑" w:hint="eastAsia"/>
          <w:sz w:val="18"/>
          <w:highlight w:val="yellow"/>
        </w:rPr>
        <w:t>主机名</w:t>
      </w:r>
      <w:r w:rsidR="00057047" w:rsidRPr="00057047">
        <w:rPr>
          <w:rFonts w:ascii="华文细黑" w:eastAsia="华文细黑" w:hAnsi="华文细黑" w:hint="eastAsia"/>
          <w:sz w:val="18"/>
        </w:rPr>
        <w:t>:</w:t>
      </w:r>
      <w:r w:rsidR="00057047" w:rsidRPr="00057047">
        <w:rPr>
          <w:rFonts w:ascii="华文细黑" w:eastAsia="华文细黑" w:hAnsi="华文细黑" w:hint="eastAsia"/>
          <w:sz w:val="18"/>
          <w:highlight w:val="yellow"/>
        </w:rPr>
        <w:t>端口</w:t>
      </w:r>
      <w:r w:rsidR="00057047">
        <w:rPr>
          <w:rFonts w:ascii="华文细黑" w:eastAsia="华文细黑" w:hAnsi="华文细黑" w:hint="eastAsia"/>
          <w:sz w:val="18"/>
        </w:rPr>
        <w:t xml:space="preserve"> </w:t>
      </w:r>
      <w:r w:rsidR="00057047">
        <w:rPr>
          <w:rFonts w:ascii="华文细黑" w:eastAsia="华文细黑" w:hAnsi="华文细黑"/>
          <w:sz w:val="18"/>
        </w:rPr>
        <w:t xml:space="preserve">  </w:t>
      </w:r>
      <w:r>
        <w:rPr>
          <w:rFonts w:ascii="华文细黑" w:eastAsia="华文细黑" w:hAnsi="华文细黑" w:hint="eastAsia"/>
          <w:sz w:val="18"/>
        </w:rPr>
        <w:t>/fsmService/</w:t>
      </w:r>
      <w:r w:rsidRPr="00CC3C1F">
        <w:rPr>
          <w:rFonts w:ascii="华文细黑" w:eastAsia="华文细黑" w:hAnsi="华文细黑" w:hint="eastAsia"/>
          <w:sz w:val="18"/>
          <w:highlight w:val="yellow"/>
        </w:rPr>
        <w:t>模块缩写</w:t>
      </w:r>
      <w:r>
        <w:rPr>
          <w:rFonts w:ascii="华文细黑" w:eastAsia="华文细黑" w:hAnsi="华文细黑" w:hint="eastAsia"/>
          <w:sz w:val="18"/>
        </w:rPr>
        <w:t>/</w:t>
      </w:r>
      <w:r w:rsidRPr="00CC3C1F">
        <w:rPr>
          <w:rFonts w:ascii="华文细黑" w:eastAsia="华文细黑" w:hAnsi="华文细黑" w:hint="eastAsia"/>
          <w:sz w:val="18"/>
          <w:highlight w:val="yellow"/>
        </w:rPr>
        <w:t>方法名</w:t>
      </w:r>
      <w:r w:rsidR="00057047">
        <w:rPr>
          <w:rFonts w:ascii="华文细黑" w:eastAsia="华文细黑" w:hAnsi="华文细黑"/>
          <w:sz w:val="18"/>
        </w:rPr>
        <w:t>/</w:t>
      </w:r>
      <w:r w:rsidR="00057047" w:rsidRPr="00057047">
        <w:rPr>
          <w:rFonts w:ascii="华文细黑" w:eastAsia="华文细黑" w:hAnsi="华文细黑"/>
          <w:sz w:val="18"/>
          <w:highlight w:val="yellow"/>
        </w:rPr>
        <w:t>参数</w:t>
      </w:r>
    </w:p>
    <w:p w14:paraId="0EE936A9" w14:textId="2A902914" w:rsidR="00CC3C1F" w:rsidRPr="00A20406" w:rsidRDefault="00CC3C1F" w:rsidP="00CC3C1F">
      <w:pPr>
        <w:ind w:left="420" w:firstLineChars="700" w:firstLine="1260"/>
        <w:rPr>
          <w:rFonts w:ascii="华文细黑" w:eastAsia="华文细黑" w:hAnsi="华文细黑" w:hint="eastAsia"/>
          <w:sz w:val="18"/>
        </w:rPr>
      </w:pPr>
      <w:r>
        <w:rPr>
          <w:rFonts w:ascii="华文细黑" w:eastAsia="华文细黑" w:hAnsi="华文细黑"/>
          <w:sz w:val="18"/>
        </w:rPr>
        <w:t>如</w:t>
      </w:r>
      <w:r>
        <w:rPr>
          <w:rFonts w:ascii="华文细黑" w:eastAsia="华文细黑" w:hAnsi="华文细黑" w:hint="eastAsia"/>
          <w:sz w:val="18"/>
        </w:rPr>
        <w:t xml:space="preserve">： </w:t>
      </w:r>
      <w:r w:rsidR="00057047" w:rsidRPr="00057047">
        <w:rPr>
          <w:rFonts w:ascii="华文细黑" w:eastAsia="华文细黑" w:hAnsi="华文细黑" w:hint="eastAsia"/>
          <w:sz w:val="18"/>
        </w:rPr>
        <w:t>http</w:t>
      </w:r>
      <w:r w:rsidR="00057047" w:rsidRPr="00057047">
        <w:rPr>
          <w:rFonts w:ascii="华文细黑" w:eastAsia="华文细黑" w:hAnsi="华文细黑"/>
          <w:sz w:val="18"/>
        </w:rPr>
        <w:t>://</w:t>
      </w:r>
      <w:r w:rsidR="00057047" w:rsidRPr="00057047">
        <w:rPr>
          <w:rFonts w:ascii="华文细黑" w:eastAsia="华文细黑" w:hAnsi="华文细黑"/>
          <w:sz w:val="18"/>
          <w:highlight w:val="yellow"/>
        </w:rPr>
        <w:t>172.30.7.77:9998</w:t>
      </w:r>
      <w:r w:rsidR="00057047" w:rsidRPr="00057047">
        <w:rPr>
          <w:rFonts w:ascii="华文细黑" w:eastAsia="华文细黑" w:hAnsi="华文细黑"/>
          <w:sz w:val="18"/>
        </w:rPr>
        <w:t>/fsmService/</w:t>
      </w:r>
      <w:r w:rsidR="00057047" w:rsidRPr="00057047">
        <w:rPr>
          <w:rFonts w:ascii="华文细黑" w:eastAsia="华文细黑" w:hAnsi="华文细黑"/>
          <w:sz w:val="18"/>
          <w:highlight w:val="yellow"/>
        </w:rPr>
        <w:t>state</w:t>
      </w:r>
      <w:r w:rsidR="00057047">
        <w:rPr>
          <w:rFonts w:ascii="华文细黑" w:eastAsia="华文细黑" w:hAnsi="华文细黑"/>
          <w:sz w:val="18"/>
          <w:highlight w:val="yellow"/>
        </w:rPr>
        <w:t xml:space="preserve">  </w:t>
      </w:r>
      <w:r w:rsidR="00057047" w:rsidRPr="006A5F5C">
        <w:rPr>
          <w:rFonts w:ascii="华文细黑" w:eastAsia="华文细黑" w:hAnsi="华文细黑"/>
          <w:sz w:val="18"/>
        </w:rPr>
        <w:t xml:space="preserve"> </w:t>
      </w:r>
      <w:r w:rsidRPr="006A5F5C">
        <w:rPr>
          <w:rFonts w:ascii="华文细黑" w:eastAsia="华文细黑" w:hAnsi="华文细黑"/>
          <w:sz w:val="18"/>
        </w:rPr>
        <w:t>/</w:t>
      </w:r>
      <w:r w:rsidRPr="00CC3C1F">
        <w:rPr>
          <w:rFonts w:ascii="华文细黑" w:eastAsia="华文细黑" w:hAnsi="华文细黑"/>
          <w:sz w:val="18"/>
          <w:highlight w:val="yellow"/>
        </w:rPr>
        <w:t>query</w:t>
      </w:r>
      <w:r w:rsidR="00057047">
        <w:rPr>
          <w:rFonts w:ascii="华文细黑" w:eastAsia="华文细黑" w:hAnsi="华文细黑"/>
          <w:sz w:val="18"/>
        </w:rPr>
        <w:t xml:space="preserve"> </w:t>
      </w:r>
      <w:r w:rsidR="00057047" w:rsidRPr="006A5F5C">
        <w:rPr>
          <w:rFonts w:ascii="华文细黑" w:eastAsia="华文细黑" w:hAnsi="华文细黑" w:hint="eastAsia"/>
          <w:sz w:val="18"/>
        </w:rPr>
        <w:t>/</w:t>
      </w:r>
      <w:r w:rsidR="00057047">
        <w:rPr>
          <w:rFonts w:ascii="华文细黑" w:eastAsia="华文细黑" w:hAnsi="华文细黑" w:hint="eastAsia"/>
          <w:sz w:val="18"/>
          <w:highlight w:val="yellow"/>
        </w:rPr>
        <w:t>code1</w:t>
      </w:r>
    </w:p>
    <w:p w14:paraId="2FCAC252" w14:textId="77777777" w:rsidR="00BD2712" w:rsidRPr="00057047" w:rsidRDefault="00BD2712" w:rsidP="00BD2712">
      <w:pPr>
        <w:rPr>
          <w:sz w:val="18"/>
        </w:rPr>
      </w:pPr>
    </w:p>
    <w:p w14:paraId="108D9AC9" w14:textId="77777777" w:rsidR="00922E91" w:rsidRPr="00A20406" w:rsidRDefault="00265E1E" w:rsidP="003E64D0">
      <w:pPr>
        <w:ind w:firstLineChars="600" w:firstLine="780"/>
        <w:rPr>
          <w:rFonts w:ascii="微软雅黑" w:eastAsia="微软雅黑" w:hAnsi="微软雅黑"/>
          <w:sz w:val="13"/>
        </w:rPr>
      </w:pPr>
      <w:r w:rsidRPr="00A20406">
        <w:rPr>
          <w:rFonts w:ascii="微软雅黑" w:eastAsia="微软雅黑" w:hAnsi="微软雅黑"/>
          <w:b/>
          <w:sz w:val="13"/>
        </w:rPr>
        <w:t>注</w:t>
      </w:r>
      <w:r w:rsidRPr="00A20406">
        <w:rPr>
          <w:rFonts w:ascii="微软雅黑" w:eastAsia="微软雅黑" w:hAnsi="微软雅黑" w:hint="eastAsia"/>
          <w:b/>
          <w:sz w:val="13"/>
        </w:rPr>
        <w:t>：</w:t>
      </w:r>
      <w:r w:rsidR="000A597D">
        <w:rPr>
          <w:rFonts w:ascii="微软雅黑" w:eastAsia="微软雅黑" w:hAnsi="微软雅黑" w:hint="eastAsia"/>
          <w:b/>
          <w:sz w:val="13"/>
        </w:rPr>
        <w:t xml:space="preserve"> </w:t>
      </w:r>
      <w:r w:rsidR="00922E91" w:rsidRPr="00A20406">
        <w:rPr>
          <w:rFonts w:ascii="微软雅黑" w:eastAsia="微软雅黑" w:hAnsi="微软雅黑"/>
          <w:sz w:val="13"/>
        </w:rPr>
        <w:t>采用</w:t>
      </w:r>
      <w:r w:rsidR="00922E91" w:rsidRPr="00A20406">
        <w:rPr>
          <w:rFonts w:ascii="微软雅黑" w:eastAsia="微软雅黑" w:hAnsi="微软雅黑" w:hint="eastAsia"/>
          <w:sz w:val="13"/>
        </w:rPr>
        <w:t>延伸</w:t>
      </w:r>
      <w:r w:rsidR="00922E91" w:rsidRPr="00A20406">
        <w:rPr>
          <w:rFonts w:ascii="微软雅黑" w:eastAsia="微软雅黑" w:hAnsi="微软雅黑" w:hint="eastAsia"/>
          <w:color w:val="0070C0"/>
          <w:sz w:val="13"/>
        </w:rPr>
        <w:t>JAX-RS API</w:t>
      </w:r>
      <w:r w:rsidR="00922E91" w:rsidRPr="00A20406">
        <w:rPr>
          <w:rFonts w:ascii="微软雅黑" w:eastAsia="微软雅黑" w:hAnsi="微软雅黑"/>
          <w:color w:val="0070C0"/>
          <w:sz w:val="13"/>
        </w:rPr>
        <w:t xml:space="preserve"> </w:t>
      </w:r>
      <w:r w:rsidR="00922E91" w:rsidRPr="00A20406">
        <w:rPr>
          <w:rFonts w:ascii="微软雅黑" w:eastAsia="微软雅黑" w:hAnsi="微软雅黑"/>
          <w:color w:val="000000" w:themeColor="text1"/>
          <w:sz w:val="13"/>
        </w:rPr>
        <w:t>的</w:t>
      </w:r>
      <w:r w:rsidR="00922E91" w:rsidRPr="00A20406">
        <w:rPr>
          <w:rFonts w:ascii="微软雅黑" w:eastAsia="微软雅黑" w:hAnsi="微软雅黑"/>
          <w:color w:val="0070C0"/>
          <w:sz w:val="13"/>
        </w:rPr>
        <w:t xml:space="preserve"> </w:t>
      </w:r>
      <w:r w:rsidR="00922E91" w:rsidRPr="00A20406">
        <w:rPr>
          <w:rFonts w:ascii="微软雅黑" w:eastAsia="微软雅黑" w:hAnsi="微软雅黑" w:hint="eastAsia"/>
          <w:color w:val="0070C0"/>
          <w:sz w:val="13"/>
        </w:rPr>
        <w:t>Jersey</w:t>
      </w:r>
      <w:r w:rsidR="00922E91" w:rsidRPr="00A20406">
        <w:rPr>
          <w:rFonts w:ascii="微软雅黑" w:eastAsia="微软雅黑" w:hAnsi="微软雅黑" w:hint="eastAsia"/>
          <w:sz w:val="13"/>
        </w:rPr>
        <w:t>框架，版本 2.22.2。</w:t>
      </w:r>
    </w:p>
    <w:p w14:paraId="12C7AFA1" w14:textId="77777777" w:rsidR="00D77516" w:rsidRDefault="00D77516" w:rsidP="00F43345">
      <w:pPr>
        <w:rPr>
          <w:rFonts w:ascii="微软雅黑" w:eastAsia="微软雅黑" w:hAnsi="微软雅黑"/>
          <w:sz w:val="16"/>
        </w:rPr>
      </w:pPr>
    </w:p>
    <w:p w14:paraId="59DB22F8" w14:textId="66759FF6" w:rsidR="008225E3" w:rsidRDefault="008225E3" w:rsidP="008225E3">
      <w:pPr>
        <w:pStyle w:val="1"/>
      </w:pPr>
      <w:r>
        <w:rPr>
          <w:rFonts w:hint="eastAsia"/>
        </w:rPr>
        <w:t>访问地址</w:t>
      </w:r>
    </w:p>
    <w:p w14:paraId="046A757C" w14:textId="77777777" w:rsidR="008225E3" w:rsidRDefault="008225E3" w:rsidP="008225E3">
      <w:pPr>
        <w:ind w:left="630"/>
        <w:rPr>
          <w:rFonts w:ascii="华文细黑" w:eastAsia="华文细黑" w:hAnsi="华文细黑"/>
          <w:sz w:val="15"/>
        </w:rPr>
      </w:pPr>
      <w:r w:rsidRPr="00B227C6">
        <w:rPr>
          <w:rFonts w:ascii="华文细黑" w:eastAsia="华文细黑" w:hAnsi="华文细黑"/>
          <w:b/>
          <w:sz w:val="15"/>
        </w:rPr>
        <w:t>测试主机IP</w:t>
      </w:r>
      <w:r w:rsidRPr="00B227C6">
        <w:rPr>
          <w:rFonts w:ascii="华文细黑" w:eastAsia="华文细黑" w:hAnsi="华文细黑" w:hint="eastAsia"/>
          <w:b/>
          <w:sz w:val="15"/>
        </w:rPr>
        <w:t>:</w:t>
      </w:r>
      <w:r>
        <w:rPr>
          <w:rFonts w:ascii="华文细黑" w:eastAsia="华文细黑" w:hAnsi="华文细黑"/>
          <w:sz w:val="15"/>
        </w:rPr>
        <w:t xml:space="preserve">     </w:t>
      </w:r>
      <w:r>
        <w:rPr>
          <w:rFonts w:ascii="华文细黑" w:eastAsia="华文细黑" w:hAnsi="华文细黑"/>
          <w:sz w:val="15"/>
        </w:rPr>
        <w:tab/>
        <w:t>172.30.7.77</w:t>
      </w:r>
    </w:p>
    <w:p w14:paraId="0329CA0D" w14:textId="77777777" w:rsidR="008225E3" w:rsidRDefault="008225E3" w:rsidP="008225E3">
      <w:pPr>
        <w:ind w:left="630"/>
        <w:rPr>
          <w:rFonts w:ascii="华文细黑" w:eastAsia="华文细黑" w:hAnsi="华文细黑"/>
          <w:sz w:val="15"/>
        </w:rPr>
      </w:pPr>
      <w:r>
        <w:rPr>
          <w:rFonts w:ascii="华文细黑" w:eastAsia="华文细黑" w:hAnsi="华文细黑"/>
          <w:b/>
          <w:sz w:val="15"/>
        </w:rPr>
        <w:t>访问</w:t>
      </w:r>
      <w:r>
        <w:rPr>
          <w:rFonts w:ascii="华文细黑" w:eastAsia="华文细黑" w:hAnsi="华文细黑" w:hint="eastAsia"/>
          <w:b/>
          <w:sz w:val="15"/>
        </w:rPr>
        <w:t>端口</w:t>
      </w:r>
      <w:r w:rsidRPr="00B227C6">
        <w:rPr>
          <w:rFonts w:ascii="华文细黑" w:eastAsia="华文细黑" w:hAnsi="华文细黑"/>
          <w:b/>
          <w:sz w:val="15"/>
        </w:rPr>
        <w:t>Port:</w:t>
      </w:r>
      <w:r>
        <w:rPr>
          <w:rFonts w:ascii="华文细黑" w:eastAsia="华文细黑" w:hAnsi="华文细黑"/>
          <w:sz w:val="15"/>
        </w:rPr>
        <w:t xml:space="preserve">    </w:t>
      </w:r>
      <w:r>
        <w:rPr>
          <w:rFonts w:ascii="华文细黑" w:eastAsia="华文细黑" w:hAnsi="华文细黑"/>
          <w:sz w:val="15"/>
        </w:rPr>
        <w:tab/>
        <w:t>9998</w:t>
      </w:r>
    </w:p>
    <w:p w14:paraId="75390A71" w14:textId="77777777" w:rsidR="008225E3" w:rsidRDefault="008225E3" w:rsidP="008225E3">
      <w:pPr>
        <w:ind w:left="630"/>
        <w:rPr>
          <w:rFonts w:ascii="华文细黑" w:eastAsia="华文细黑" w:hAnsi="华文细黑"/>
          <w:sz w:val="15"/>
        </w:rPr>
      </w:pPr>
    </w:p>
    <w:p w14:paraId="28529A53" w14:textId="77777777" w:rsidR="008225E3" w:rsidRDefault="008225E3" w:rsidP="008225E3">
      <w:pPr>
        <w:ind w:left="630"/>
        <w:rPr>
          <w:rFonts w:ascii="华文细黑" w:eastAsia="华文细黑" w:hAnsi="华文细黑"/>
          <w:sz w:val="15"/>
        </w:rPr>
      </w:pPr>
      <w:r w:rsidRPr="00B227C6">
        <w:rPr>
          <w:rFonts w:ascii="华文细黑" w:eastAsia="华文细黑" w:hAnsi="华文细黑"/>
          <w:b/>
          <w:sz w:val="15"/>
        </w:rPr>
        <w:t>生产主机IP</w:t>
      </w:r>
      <w:r w:rsidRPr="00B227C6">
        <w:rPr>
          <w:rFonts w:ascii="华文细黑" w:eastAsia="华文细黑" w:hAnsi="华文细黑" w:hint="eastAsia"/>
          <w:b/>
          <w:sz w:val="15"/>
        </w:rPr>
        <w:t>：</w:t>
      </w:r>
      <w:r w:rsidRPr="00B227C6">
        <w:rPr>
          <w:rFonts w:ascii="华文细黑" w:eastAsia="华文细黑" w:hAnsi="华文细黑"/>
          <w:b/>
          <w:sz w:val="15"/>
        </w:rPr>
        <w:tab/>
      </w:r>
      <w:r>
        <w:rPr>
          <w:rFonts w:ascii="华文细黑" w:eastAsia="华文细黑" w:hAnsi="华文细黑"/>
          <w:b/>
          <w:sz w:val="15"/>
        </w:rPr>
        <w:tab/>
      </w:r>
      <w:r>
        <w:rPr>
          <w:rFonts w:ascii="华文细黑" w:eastAsia="华文细黑" w:hAnsi="华文细黑"/>
          <w:sz w:val="15"/>
        </w:rPr>
        <w:t>待定</w:t>
      </w:r>
    </w:p>
    <w:p w14:paraId="03F723B8" w14:textId="77777777" w:rsidR="008225E3" w:rsidRPr="00923A4C" w:rsidRDefault="008225E3" w:rsidP="008225E3">
      <w:pPr>
        <w:ind w:left="630"/>
        <w:rPr>
          <w:rFonts w:ascii="华文细黑" w:eastAsia="华文细黑" w:hAnsi="华文细黑"/>
          <w:b/>
          <w:sz w:val="15"/>
        </w:rPr>
      </w:pPr>
      <w:r w:rsidRPr="00923A4C">
        <w:rPr>
          <w:rFonts w:ascii="华文细黑" w:eastAsia="华文细黑" w:hAnsi="华文细黑" w:hint="eastAsia"/>
          <w:b/>
          <w:sz w:val="15"/>
        </w:rPr>
        <w:t>端口</w:t>
      </w:r>
      <w:r>
        <w:rPr>
          <w:rFonts w:ascii="华文细黑" w:eastAsia="华文细黑" w:hAnsi="华文细黑" w:hint="eastAsia"/>
          <w:b/>
          <w:sz w:val="15"/>
        </w:rPr>
        <w:t xml:space="preserve">：            </w:t>
      </w:r>
      <w:r>
        <w:rPr>
          <w:rFonts w:ascii="华文细黑" w:eastAsia="华文细黑" w:hAnsi="华文细黑" w:hint="eastAsia"/>
          <w:b/>
          <w:sz w:val="15"/>
        </w:rPr>
        <w:tab/>
      </w:r>
      <w:r w:rsidRPr="00DF4B6A">
        <w:rPr>
          <w:rFonts w:ascii="华文细黑" w:eastAsia="华文细黑" w:hAnsi="华文细黑" w:hint="eastAsia"/>
          <w:sz w:val="15"/>
        </w:rPr>
        <w:t>待定</w:t>
      </w:r>
    </w:p>
    <w:p w14:paraId="4B460FDB" w14:textId="77777777" w:rsidR="008225E3" w:rsidRPr="00265E1E" w:rsidRDefault="008225E3" w:rsidP="00F43345">
      <w:pPr>
        <w:rPr>
          <w:rFonts w:ascii="微软雅黑" w:eastAsia="微软雅黑" w:hAnsi="微软雅黑"/>
          <w:sz w:val="16"/>
        </w:rPr>
      </w:pPr>
    </w:p>
    <w:p w14:paraId="43432B8E" w14:textId="5E39FF4A" w:rsidR="009F5A13" w:rsidRPr="008225E3" w:rsidRDefault="008225E3" w:rsidP="008225E3">
      <w:pPr>
        <w:pStyle w:val="1"/>
      </w:pPr>
      <w:r>
        <w:rPr>
          <w:rFonts w:hint="eastAsia"/>
        </w:rPr>
        <w:lastRenderedPageBreak/>
        <w:t>状态</w:t>
      </w:r>
      <w:r w:rsidR="00BF5896">
        <w:rPr>
          <w:rFonts w:hint="eastAsia"/>
        </w:rPr>
        <w:t>接口</w:t>
      </w:r>
      <w:r w:rsidR="003F7900">
        <w:rPr>
          <w:rFonts w:hint="eastAsia"/>
        </w:rPr>
        <w:t>——</w:t>
      </w:r>
      <w:r w:rsidR="003F7900">
        <w:rPr>
          <w:rFonts w:hint="eastAsia"/>
        </w:rPr>
        <w:t>State</w:t>
      </w:r>
    </w:p>
    <w:p w14:paraId="3848F004" w14:textId="4DD678E6" w:rsidR="002B7D8F" w:rsidRPr="002B7D8F" w:rsidRDefault="00BF5896" w:rsidP="00C0782B">
      <w:pPr>
        <w:pStyle w:val="2"/>
        <w:ind w:right="210"/>
      </w:pPr>
      <w:r>
        <w:rPr>
          <w:rFonts w:hint="eastAsia"/>
        </w:rPr>
        <w:t>获取</w:t>
      </w:r>
      <w:r w:rsidR="000835EE">
        <w:rPr>
          <w:rFonts w:hint="eastAsia"/>
        </w:rPr>
        <w:t>状态</w:t>
      </w:r>
      <w:r w:rsidR="00431245">
        <w:rPr>
          <w:rFonts w:hint="eastAsia"/>
        </w:rPr>
        <w:t>（</w:t>
      </w:r>
      <w:r w:rsidR="00431245">
        <w:rPr>
          <w:rFonts w:hint="eastAsia"/>
        </w:rPr>
        <w:t>query</w:t>
      </w:r>
      <w:r w:rsidR="00431245">
        <w:rPr>
          <w:rFonts w:hint="eastAsia"/>
        </w:rPr>
        <w:t>）</w:t>
      </w:r>
    </w:p>
    <w:p w14:paraId="29C2DB13" w14:textId="43AA2DBD" w:rsidR="00AD4E47" w:rsidRPr="008566C5" w:rsidRDefault="00B775FE" w:rsidP="008566C5">
      <w:pPr>
        <w:pStyle w:val="3"/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EB4037" w14:paraId="3F8105CD" w14:textId="77777777" w:rsidTr="00017504">
        <w:tc>
          <w:tcPr>
            <w:tcW w:w="925" w:type="dxa"/>
            <w:shd w:val="clear" w:color="auto" w:fill="B4C6E7" w:themeFill="accent5" w:themeFillTint="66"/>
          </w:tcPr>
          <w:p w14:paraId="262DF458" w14:textId="77777777" w:rsidR="00EB4037" w:rsidRPr="009F42B2" w:rsidRDefault="00EB403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4C038E90" w14:textId="32ABE508" w:rsidR="00EB4037" w:rsidRPr="0080542B" w:rsidRDefault="00CC2CC6" w:rsidP="00EE7C90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EB4037" w14:paraId="67A4ACD2" w14:textId="77777777" w:rsidTr="00017504">
        <w:tc>
          <w:tcPr>
            <w:tcW w:w="925" w:type="dxa"/>
            <w:shd w:val="clear" w:color="auto" w:fill="B4C6E7" w:themeFill="accent5" w:themeFillTint="66"/>
          </w:tcPr>
          <w:p w14:paraId="53C85AFE" w14:textId="77777777" w:rsidR="00EB4037" w:rsidRPr="009F42B2" w:rsidRDefault="00EB403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4857B417" w14:textId="0DE76B6B" w:rsidR="00EB4037" w:rsidRPr="009F42B2" w:rsidRDefault="00EB4037" w:rsidP="00EE7C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 w:rsidR="00064D52">
              <w:rPr>
                <w:sz w:val="16"/>
                <w:szCs w:val="16"/>
              </w:rPr>
              <w:t>://{IP}:{Port}/fsmS</w:t>
            </w:r>
            <w:r>
              <w:rPr>
                <w:sz w:val="16"/>
                <w:szCs w:val="16"/>
              </w:rPr>
              <w:t>ervice/</w:t>
            </w:r>
            <w:r w:rsidRPr="00232E27">
              <w:rPr>
                <w:b/>
                <w:sz w:val="16"/>
                <w:szCs w:val="16"/>
              </w:rPr>
              <w:t>state</w:t>
            </w:r>
            <w:r>
              <w:rPr>
                <w:sz w:val="16"/>
                <w:szCs w:val="16"/>
              </w:rPr>
              <w:t>/</w:t>
            </w:r>
            <w:r w:rsidR="001C05DD">
              <w:rPr>
                <w:rFonts w:hint="eastAsia"/>
                <w:color w:val="C00000"/>
                <w:sz w:val="16"/>
                <w:szCs w:val="16"/>
              </w:rPr>
              <w:t>query</w:t>
            </w:r>
            <w:r w:rsidR="00B775FE"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commentRangeStart w:id="0"/>
            <w:r w:rsidR="00B775FE"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 w:rsidR="00B775FE" w:rsidRPr="00A8721F">
              <w:rPr>
                <w:b/>
                <w:color w:val="C00000"/>
                <w:sz w:val="16"/>
                <w:szCs w:val="16"/>
              </w:rPr>
              <w:t>stateCode</w:t>
            </w:r>
            <w:r w:rsidR="00B775FE" w:rsidRPr="00A8721F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  <w:commentRangeEnd w:id="0"/>
            <w:r w:rsidR="00914072" w:rsidRPr="00A8721F">
              <w:rPr>
                <w:rStyle w:val="a6"/>
                <w:color w:val="C00000"/>
              </w:rPr>
              <w:commentReference w:id="0"/>
            </w:r>
          </w:p>
        </w:tc>
      </w:tr>
      <w:tr w:rsidR="00A8721F" w14:paraId="4A86434C" w14:textId="77777777" w:rsidTr="00017504">
        <w:tc>
          <w:tcPr>
            <w:tcW w:w="925" w:type="dxa"/>
            <w:shd w:val="clear" w:color="auto" w:fill="B4C6E7" w:themeFill="accent5" w:themeFillTint="66"/>
          </w:tcPr>
          <w:p w14:paraId="3B143A3D" w14:textId="6AB5C7D8" w:rsidR="00A8721F" w:rsidRPr="009F42B2" w:rsidRDefault="00A8721F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</w:t>
            </w:r>
            <w:r w:rsidR="00C71A0D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示</w:t>
            </w: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例</w:t>
            </w:r>
          </w:p>
        </w:tc>
        <w:tc>
          <w:tcPr>
            <w:tcW w:w="6662" w:type="dxa"/>
          </w:tcPr>
          <w:p w14:paraId="763C0F87" w14:textId="6AEAA2A0" w:rsidR="007C513A" w:rsidRDefault="00057047" w:rsidP="00A8721F">
            <w:pPr>
              <w:rPr>
                <w:color w:val="000000" w:themeColor="text1"/>
                <w:sz w:val="16"/>
                <w:szCs w:val="16"/>
              </w:rPr>
            </w:pPr>
            <w:hyperlink r:id="rId8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172.30.7.77:9998/fsmService/state/query</w:t>
              </w:r>
              <w:r w:rsidRPr="00FA5E87">
                <w:rPr>
                  <w:rStyle w:val="aa"/>
                  <w:rFonts w:hint="eastAsi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code1</w:t>
              </w:r>
            </w:hyperlink>
            <w:r w:rsidR="00A8721F" w:rsidRPr="00A8721F"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14:paraId="120AFC85" w14:textId="792CAFBE" w:rsidR="00A8721F" w:rsidRPr="00A8721F" w:rsidRDefault="00A8721F" w:rsidP="003B3595">
            <w:pPr>
              <w:rPr>
                <w:sz w:val="16"/>
                <w:szCs w:val="16"/>
              </w:rPr>
            </w:pP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获取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 xml:space="preserve"> 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"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>code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1" 状态节点信息</w:t>
            </w:r>
          </w:p>
        </w:tc>
      </w:tr>
    </w:tbl>
    <w:p w14:paraId="6141352A" w14:textId="77777777" w:rsidR="00314990" w:rsidRDefault="00314990" w:rsidP="00EB4037"/>
    <w:p w14:paraId="2AA2271A" w14:textId="34DA5BC7" w:rsidR="00AD4E47" w:rsidRPr="008566C5" w:rsidRDefault="00A8721F" w:rsidP="008566C5">
      <w:pPr>
        <w:pStyle w:val="3"/>
        <w:ind w:right="210"/>
      </w:pPr>
      <w:r w:rsidRPr="008566C5">
        <w:rPr>
          <w:rFonts w:hint="eastAsia"/>
        </w:rPr>
        <w:t>返回参数</w:t>
      </w:r>
    </w:p>
    <w:p w14:paraId="5F95B1F5" w14:textId="05125060" w:rsidR="003F290F" w:rsidRPr="00AD4E47" w:rsidRDefault="003F290F" w:rsidP="00EB4037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 w:rsidR="00AD4E47"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350"/>
        <w:gridCol w:w="6237"/>
      </w:tblGrid>
      <w:tr w:rsidR="00EB4037" w:rsidRPr="006D65A7" w14:paraId="7C3A0881" w14:textId="77777777" w:rsidTr="005A6754">
        <w:tc>
          <w:tcPr>
            <w:tcW w:w="1350" w:type="dxa"/>
            <w:shd w:val="clear" w:color="auto" w:fill="B4C6E7" w:themeFill="accent5" w:themeFillTint="66"/>
          </w:tcPr>
          <w:p w14:paraId="02D7A375" w14:textId="4C21690E" w:rsidR="00EB4037" w:rsidRPr="009F42B2" w:rsidRDefault="003F290F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237" w:type="dxa"/>
          </w:tcPr>
          <w:p w14:paraId="01EE2CD9" w14:textId="77777777" w:rsidR="00615428" w:rsidRDefault="003F290F" w:rsidP="003F290F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39CBFF94" w14:textId="293B3835" w:rsidR="003F290F" w:rsidRDefault="003F290F" w:rsidP="00E3637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54DD5DE" w14:textId="77777777" w:rsidR="005A6754" w:rsidRDefault="003F290F" w:rsidP="00E3637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1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1"/>
            <w:r w:rsidR="00AD22C5">
              <w:rPr>
                <w:rStyle w:val="a6"/>
              </w:rPr>
              <w:commentReference w:id="1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752F8A45" w14:textId="77777777" w:rsidR="005A6754" w:rsidRDefault="003F290F" w:rsidP="00E3637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"xxx",</w:t>
            </w:r>
          </w:p>
          <w:p w14:paraId="78E53281" w14:textId="77777777" w:rsidR="005A6754" w:rsidRDefault="003F290F" w:rsidP="00E3637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":"xxx",</w:t>
            </w:r>
            <w:r w:rsidR="005A6754"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3A030646" w14:textId="1AB01D69" w:rsidR="005A6754" w:rsidRPr="005A6754" w:rsidRDefault="005A6754" w:rsidP="00E3637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36C587EF" w14:textId="69F09C2E" w:rsidR="005A6754" w:rsidRDefault="005A6754" w:rsidP="00E3637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"xxx"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，</w:t>
            </w:r>
          </w:p>
          <w:p w14:paraId="1E7552CD" w14:textId="52FCC001" w:rsidR="005A6754" w:rsidRDefault="003F290F" w:rsidP="00E3637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="000F3AC1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="000F3AC1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34CCD38F" w14:textId="15F63F51" w:rsidR="003F290F" w:rsidRDefault="003F290F" w:rsidP="00E3637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25A669EA" w14:textId="53D6E900" w:rsidR="005A6754" w:rsidRPr="003F290F" w:rsidRDefault="003F290F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EB4037" w14:paraId="56C93B45" w14:textId="77777777" w:rsidTr="005A6754">
        <w:tc>
          <w:tcPr>
            <w:tcW w:w="1350" w:type="dxa"/>
            <w:shd w:val="clear" w:color="auto" w:fill="B4C6E7" w:themeFill="accent5" w:themeFillTint="66"/>
          </w:tcPr>
          <w:p w14:paraId="59652D2E" w14:textId="11DE0278" w:rsidR="00EB4037" w:rsidRDefault="00332ECB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其他</w:t>
            </w:r>
            <w:r w:rsidR="009A3740">
              <w:rPr>
                <w:rFonts w:ascii="华文细黑" w:eastAsia="华文细黑" w:hAnsi="华文细黑"/>
                <w:b/>
                <w:sz w:val="15"/>
                <w:szCs w:val="15"/>
              </w:rPr>
              <w:t>异常</w:t>
            </w:r>
          </w:p>
        </w:tc>
        <w:tc>
          <w:tcPr>
            <w:tcW w:w="6237" w:type="dxa"/>
          </w:tcPr>
          <w:p w14:paraId="37449ED3" w14:textId="77777777" w:rsidR="00615428" w:rsidRDefault="003F290F" w:rsidP="004B5D28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34B302C" w14:textId="5E8DD340" w:rsidR="00615428" w:rsidRDefault="003F290F" w:rsidP="00E3637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024432B" w14:textId="77777777" w:rsidR="00615428" w:rsidRDefault="003F290F" w:rsidP="00E3637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19832258" w14:textId="5A317AE6" w:rsidR="00EB4037" w:rsidRPr="00637106" w:rsidRDefault="003F290F" w:rsidP="00615428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495FFC92" w14:textId="77777777" w:rsidR="00EB4037" w:rsidRDefault="00EB4037" w:rsidP="00EB4037"/>
    <w:p w14:paraId="0C65A4BD" w14:textId="1B18583B" w:rsidR="00AD4E47" w:rsidRPr="008566C5" w:rsidRDefault="00D54879" w:rsidP="008566C5">
      <w:pPr>
        <w:pStyle w:val="3"/>
        <w:ind w:right="210"/>
      </w:pPr>
      <w:r w:rsidRPr="008566C5">
        <w:rPr>
          <w:rFonts w:hint="eastAsia"/>
        </w:rPr>
        <w:t>参数</w:t>
      </w:r>
      <w:r w:rsidR="007859A3" w:rsidRPr="008566C5">
        <w:rPr>
          <w:rFonts w:hint="eastAsia"/>
        </w:rPr>
        <w:t>说明</w:t>
      </w:r>
    </w:p>
    <w:tbl>
      <w:tblPr>
        <w:tblStyle w:val="a4"/>
        <w:tblW w:w="7481" w:type="dxa"/>
        <w:tblInd w:w="704" w:type="dxa"/>
        <w:tblLook w:val="04A0" w:firstRow="1" w:lastRow="0" w:firstColumn="1" w:lastColumn="0" w:noHBand="0" w:noVBand="1"/>
      </w:tblPr>
      <w:tblGrid>
        <w:gridCol w:w="1008"/>
        <w:gridCol w:w="888"/>
        <w:gridCol w:w="1364"/>
        <w:gridCol w:w="4221"/>
      </w:tblGrid>
      <w:tr w:rsidR="00FB3C67" w14:paraId="70BFEBB4" w14:textId="77777777" w:rsidTr="001351ED">
        <w:tc>
          <w:tcPr>
            <w:tcW w:w="1008" w:type="dxa"/>
            <w:shd w:val="clear" w:color="auto" w:fill="B4C6E7" w:themeFill="accent5" w:themeFillTint="66"/>
          </w:tcPr>
          <w:p w14:paraId="1ADE3076" w14:textId="77777777" w:rsidR="00FB3C67" w:rsidRDefault="00FB3C67" w:rsidP="00FB3C67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888" w:type="dxa"/>
            <w:shd w:val="clear" w:color="auto" w:fill="B4C6E7" w:themeFill="accent5" w:themeFillTint="66"/>
          </w:tcPr>
          <w:p w14:paraId="37FB7848" w14:textId="48549C18" w:rsidR="00FB3C67" w:rsidRDefault="00FB3C67" w:rsidP="00FB3C67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364" w:type="dxa"/>
            <w:shd w:val="clear" w:color="auto" w:fill="B4C6E7" w:themeFill="accent5" w:themeFillTint="66"/>
          </w:tcPr>
          <w:p w14:paraId="5F5DDA1F" w14:textId="10A8D4E1" w:rsidR="00FB3C67" w:rsidRDefault="00FB3C67" w:rsidP="00FB3C67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221" w:type="dxa"/>
            <w:shd w:val="clear" w:color="auto" w:fill="B4C6E7" w:themeFill="accent5" w:themeFillTint="66"/>
          </w:tcPr>
          <w:p w14:paraId="75C063C1" w14:textId="77777777" w:rsidR="00FB3C67" w:rsidRDefault="00FB3C67" w:rsidP="00FB3C67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FB3C67" w14:paraId="1934EA71" w14:textId="77777777" w:rsidTr="001351ED">
        <w:tc>
          <w:tcPr>
            <w:tcW w:w="1008" w:type="dxa"/>
          </w:tcPr>
          <w:p w14:paraId="11DF04E1" w14:textId="653ABF16" w:rsidR="00FB3C67" w:rsidRDefault="00FB3C67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state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888" w:type="dxa"/>
          </w:tcPr>
          <w:p w14:paraId="17AB86D5" w14:textId="70F51869" w:rsidR="00FB3C67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5A60BEAF" w14:textId="57DFE7FA" w:rsidR="00FB3C67" w:rsidRPr="00FB3C67" w:rsidRDefault="001351ED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221" w:type="dxa"/>
          </w:tcPr>
          <w:p w14:paraId="404103A0" w14:textId="0D761F30" w:rsidR="00FB3C67" w:rsidRPr="009A3740" w:rsidRDefault="00FB3C6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所需的状态编码（状态唯一标识）</w:t>
            </w:r>
          </w:p>
        </w:tc>
      </w:tr>
      <w:tr w:rsidR="00433532" w14:paraId="622E9AC1" w14:textId="77777777" w:rsidTr="001351ED">
        <w:tc>
          <w:tcPr>
            <w:tcW w:w="1008" w:type="dxa"/>
          </w:tcPr>
          <w:p w14:paraId="5383B7EB" w14:textId="77777777" w:rsidR="00433532" w:rsidRDefault="00433532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888" w:type="dxa"/>
          </w:tcPr>
          <w:p w14:paraId="7F339ECA" w14:textId="77777777" w:rsidR="00433532" w:rsidRDefault="00433532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364" w:type="dxa"/>
          </w:tcPr>
          <w:p w14:paraId="7A5FA537" w14:textId="77777777" w:rsidR="00433532" w:rsidRPr="00FB3C67" w:rsidRDefault="00433532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221" w:type="dxa"/>
          </w:tcPr>
          <w:p w14:paraId="4252164F" w14:textId="77777777" w:rsidR="00433532" w:rsidRDefault="00433532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FB3C67" w14:paraId="3E3C1F82" w14:textId="77777777" w:rsidTr="001351ED">
        <w:tc>
          <w:tcPr>
            <w:tcW w:w="1008" w:type="dxa"/>
          </w:tcPr>
          <w:p w14:paraId="18C8004C" w14:textId="57C1DC43" w:rsidR="00FB3C67" w:rsidRDefault="00FB3C67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888" w:type="dxa"/>
          </w:tcPr>
          <w:p w14:paraId="4ABF0740" w14:textId="05B6703B" w:rsidR="00FB3C67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364" w:type="dxa"/>
          </w:tcPr>
          <w:p w14:paraId="6C19299F" w14:textId="2A604836" w:rsidR="00FB3C67" w:rsidRPr="00FB3C67" w:rsidRDefault="00FB3C67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236D96BA" w14:textId="1790E760" w:rsidR="00FB3C67" w:rsidRPr="009A3740" w:rsidRDefault="00FB3C6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 xml:space="preserve">是否访问成功 </w:t>
            </w:r>
            <w:r w:rsidRPr="00FB3C67">
              <w:rPr>
                <w:rFonts w:ascii="Consolas" w:eastAsia="华文细黑" w:hAnsi="Consolas"/>
                <w:sz w:val="16"/>
                <w:szCs w:val="16"/>
              </w:rPr>
              <w:t>true/false</w:t>
            </w:r>
          </w:p>
        </w:tc>
      </w:tr>
      <w:tr w:rsidR="00FB3C67" w14:paraId="50B5DDA2" w14:textId="77777777" w:rsidTr="001351ED">
        <w:tc>
          <w:tcPr>
            <w:tcW w:w="1008" w:type="dxa"/>
          </w:tcPr>
          <w:p w14:paraId="64872F6B" w14:textId="6C047AB2" w:rsidR="00FB3C67" w:rsidRDefault="00FB3C67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888" w:type="dxa"/>
          </w:tcPr>
          <w:p w14:paraId="361F674F" w14:textId="42FC331E" w:rsidR="00FB3C67" w:rsidRPr="009A3740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364" w:type="dxa"/>
          </w:tcPr>
          <w:p w14:paraId="77A2FC38" w14:textId="5E8156A2" w:rsidR="00FB3C67" w:rsidRPr="00FB3C67" w:rsidRDefault="00FB3C67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07E19F1" w14:textId="44F100D7" w:rsidR="00FB3C67" w:rsidRPr="009A3740" w:rsidRDefault="00FB3C6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FB3C67" w14:paraId="66B714D0" w14:textId="77777777" w:rsidTr="001351ED">
        <w:tc>
          <w:tcPr>
            <w:tcW w:w="1008" w:type="dxa"/>
          </w:tcPr>
          <w:p w14:paraId="401347BC" w14:textId="18A6613B" w:rsidR="00FB3C67" w:rsidRDefault="00FB3C67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888" w:type="dxa"/>
          </w:tcPr>
          <w:p w14:paraId="2009BB8E" w14:textId="6041DBC4" w:rsidR="00FB3C67" w:rsidRPr="009A3740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62678333" w14:textId="22E572EC" w:rsidR="00FB3C67" w:rsidRPr="00FB3C67" w:rsidRDefault="00FB3C67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5A143EA" w14:textId="2974A8A0" w:rsidR="00FB3C67" w:rsidRPr="009A3740" w:rsidRDefault="00A27D9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FB3C67" w14:paraId="581F17ED" w14:textId="77777777" w:rsidTr="001351ED">
        <w:tc>
          <w:tcPr>
            <w:tcW w:w="1008" w:type="dxa"/>
          </w:tcPr>
          <w:p w14:paraId="25234050" w14:textId="5AB6576F" w:rsidR="00FB3C67" w:rsidRDefault="00FB3C67" w:rsidP="00FB3C67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888" w:type="dxa"/>
          </w:tcPr>
          <w:p w14:paraId="5E422F23" w14:textId="5998CE2F" w:rsidR="00FB3C67" w:rsidRPr="009A3740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68DBA1B5" w14:textId="57769B0E" w:rsidR="00FB3C67" w:rsidRPr="00FB3C67" w:rsidRDefault="00FB3C67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098FC98" w14:textId="669DC470" w:rsidR="00FB3C67" w:rsidRPr="009A3740" w:rsidRDefault="00FB3C6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FB3C67" w14:paraId="470D7C24" w14:textId="77777777" w:rsidTr="001351ED">
        <w:tc>
          <w:tcPr>
            <w:tcW w:w="1008" w:type="dxa"/>
          </w:tcPr>
          <w:p w14:paraId="4101EA62" w14:textId="77777777" w:rsidR="00FB3C67" w:rsidRDefault="00FB3C67" w:rsidP="00FB3C67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888" w:type="dxa"/>
          </w:tcPr>
          <w:p w14:paraId="12335E23" w14:textId="562AD510" w:rsidR="00FB3C67" w:rsidRPr="009A3740" w:rsidRDefault="00FB3C67" w:rsidP="00FB3C67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01635198" w14:textId="7C274152" w:rsidR="00FB3C67" w:rsidRPr="00FB3C67" w:rsidRDefault="00FB3C67" w:rsidP="00FB3C67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7C93A428" w14:textId="77777777" w:rsidR="00FB3C67" w:rsidRPr="009A3740" w:rsidRDefault="00FB3C67" w:rsidP="00FB3C67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433532" w14:paraId="7D4EA08C" w14:textId="77777777" w:rsidTr="001351ED">
        <w:tc>
          <w:tcPr>
            <w:tcW w:w="1008" w:type="dxa"/>
          </w:tcPr>
          <w:p w14:paraId="0D17E377" w14:textId="01C53B93" w:rsidR="00433532" w:rsidRDefault="00433532" w:rsidP="0043353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</w:p>
        </w:tc>
        <w:tc>
          <w:tcPr>
            <w:tcW w:w="888" w:type="dxa"/>
          </w:tcPr>
          <w:p w14:paraId="687E0AF1" w14:textId="128E2F89" w:rsidR="00433532" w:rsidRPr="009A3740" w:rsidRDefault="00433532" w:rsidP="0043353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4676C107" w14:textId="73C25DC1" w:rsidR="00433532" w:rsidRPr="00FB3C67" w:rsidRDefault="00433532" w:rsidP="0043353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54D7FE96" w14:textId="113DCDB5" w:rsidR="00433532" w:rsidRPr="009A3740" w:rsidRDefault="00433532" w:rsidP="0043353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</w:p>
        </w:tc>
      </w:tr>
      <w:tr w:rsidR="00433532" w14:paraId="0707CD5D" w14:textId="77777777" w:rsidTr="001351ED">
        <w:tc>
          <w:tcPr>
            <w:tcW w:w="1008" w:type="dxa"/>
          </w:tcPr>
          <w:p w14:paraId="6D3A9110" w14:textId="591F5EAB" w:rsidR="00433532" w:rsidRDefault="00C20B79" w:rsidP="0043353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</w:p>
        </w:tc>
        <w:tc>
          <w:tcPr>
            <w:tcW w:w="888" w:type="dxa"/>
          </w:tcPr>
          <w:p w14:paraId="7ADC164F" w14:textId="6D0A3B14" w:rsidR="00433532" w:rsidRPr="009A3740" w:rsidRDefault="00433532" w:rsidP="0043353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6850CC82" w14:textId="3C89627B" w:rsidR="00433532" w:rsidRPr="00FB3C67" w:rsidRDefault="00433532" w:rsidP="0043353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7EC28225" w14:textId="43DBE504" w:rsidR="00433532" w:rsidRPr="009A3740" w:rsidRDefault="00C20B79" w:rsidP="0043353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433532" w14:paraId="2FE73019" w14:textId="77777777" w:rsidTr="001351ED">
        <w:trPr>
          <w:trHeight w:val="50"/>
        </w:trPr>
        <w:tc>
          <w:tcPr>
            <w:tcW w:w="1008" w:type="dxa"/>
          </w:tcPr>
          <w:p w14:paraId="6B605EFF" w14:textId="77777777" w:rsidR="00433532" w:rsidRDefault="00433532" w:rsidP="0043353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888" w:type="dxa"/>
          </w:tcPr>
          <w:p w14:paraId="74E94E54" w14:textId="443CA78C" w:rsidR="00433532" w:rsidRPr="009A3740" w:rsidRDefault="00433532" w:rsidP="0043353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118A24E3" w14:textId="0901F3CF" w:rsidR="00433532" w:rsidRPr="00FB3C67" w:rsidRDefault="00433532" w:rsidP="0043353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61310059" w14:textId="77777777" w:rsidR="00433532" w:rsidRPr="009A3740" w:rsidRDefault="00433532" w:rsidP="0043353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5DB15A98" w14:textId="77777777" w:rsidR="00F23846" w:rsidRPr="0001016A" w:rsidRDefault="00F23846" w:rsidP="00642810">
      <w:pPr>
        <w:rPr>
          <w:rFonts w:ascii="华文细黑" w:eastAsia="华文细黑" w:hAnsi="华文细黑"/>
          <w:sz w:val="16"/>
          <w:szCs w:val="16"/>
        </w:rPr>
      </w:pPr>
    </w:p>
    <w:p w14:paraId="77ED5783" w14:textId="155DB0D3" w:rsidR="00506CAF" w:rsidRDefault="00561146" w:rsidP="00DB67FD">
      <w:pPr>
        <w:pStyle w:val="2"/>
        <w:ind w:right="210"/>
      </w:pPr>
      <w:r>
        <w:lastRenderedPageBreak/>
        <w:t>获取前置状态</w:t>
      </w:r>
      <w:r w:rsidR="00431245">
        <w:rPr>
          <w:rFonts w:hint="eastAsia"/>
        </w:rPr>
        <w:t>（</w:t>
      </w:r>
      <w:r w:rsidR="00431245">
        <w:rPr>
          <w:rFonts w:hint="eastAsia"/>
        </w:rPr>
        <w:t>query</w:t>
      </w:r>
      <w:r w:rsidR="00431245" w:rsidRPr="00431245">
        <w:t>Previous</w:t>
      </w:r>
      <w:r w:rsidR="00431245">
        <w:rPr>
          <w:rFonts w:hint="eastAsia"/>
        </w:rPr>
        <w:t>）</w:t>
      </w:r>
    </w:p>
    <w:p w14:paraId="3A16EAFC" w14:textId="77777777" w:rsidR="008566C5" w:rsidRPr="008566C5" w:rsidRDefault="008566C5" w:rsidP="009B2F0F">
      <w:pPr>
        <w:pStyle w:val="3"/>
        <w:numPr>
          <w:ilvl w:val="0"/>
          <w:numId w:val="17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8566C5" w14:paraId="674C09BB" w14:textId="77777777" w:rsidTr="00EE7C90">
        <w:tc>
          <w:tcPr>
            <w:tcW w:w="925" w:type="dxa"/>
            <w:shd w:val="clear" w:color="auto" w:fill="B4C6E7" w:themeFill="accent5" w:themeFillTint="66"/>
          </w:tcPr>
          <w:p w14:paraId="1C41A994" w14:textId="77777777" w:rsidR="008566C5" w:rsidRPr="009F42B2" w:rsidRDefault="008566C5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1E13590D" w14:textId="77777777" w:rsidR="008566C5" w:rsidRPr="0080542B" w:rsidRDefault="008566C5" w:rsidP="00EE7C90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8566C5" w14:paraId="25C6C303" w14:textId="77777777" w:rsidTr="00EE7C90">
        <w:tc>
          <w:tcPr>
            <w:tcW w:w="925" w:type="dxa"/>
            <w:shd w:val="clear" w:color="auto" w:fill="B4C6E7" w:themeFill="accent5" w:themeFillTint="66"/>
          </w:tcPr>
          <w:p w14:paraId="6B1E4C1C" w14:textId="77777777" w:rsidR="008566C5" w:rsidRPr="009F42B2" w:rsidRDefault="008566C5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045AADB6" w14:textId="4C424728" w:rsidR="008566C5" w:rsidRPr="009F42B2" w:rsidRDefault="008566C5" w:rsidP="0043124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://{IP}:{Port}/fsmService/state/</w:t>
            </w:r>
            <w:r w:rsidR="00431245">
              <w:rPr>
                <w:b/>
                <w:color w:val="C00000"/>
                <w:sz w:val="16"/>
                <w:szCs w:val="16"/>
              </w:rPr>
              <w:t>query</w:t>
            </w:r>
            <w:r w:rsidR="00932DD8">
              <w:rPr>
                <w:b/>
                <w:color w:val="C00000"/>
                <w:sz w:val="16"/>
                <w:szCs w:val="16"/>
              </w:rPr>
              <w:t>Previous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 w:rsidRPr="00A8721F">
              <w:rPr>
                <w:b/>
                <w:color w:val="C00000"/>
                <w:sz w:val="16"/>
                <w:szCs w:val="16"/>
              </w:rPr>
              <w:t>stateCode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  <w:r w:rsidR="002E34B7">
              <w:rPr>
                <w:rFonts w:hint="eastAsia"/>
                <w:b/>
                <w:color w:val="C00000"/>
                <w:sz w:val="16"/>
                <w:szCs w:val="16"/>
              </w:rPr>
              <w:t>/{</w:t>
            </w:r>
            <w:r w:rsidR="002E34B7">
              <w:rPr>
                <w:b/>
                <w:color w:val="C00000"/>
                <w:sz w:val="16"/>
                <w:szCs w:val="16"/>
              </w:rPr>
              <w:t>actionCode</w:t>
            </w:r>
            <w:r w:rsidR="002E34B7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8566C5" w14:paraId="6CDCEE64" w14:textId="77777777" w:rsidTr="00EE7C90">
        <w:tc>
          <w:tcPr>
            <w:tcW w:w="925" w:type="dxa"/>
            <w:shd w:val="clear" w:color="auto" w:fill="B4C6E7" w:themeFill="accent5" w:themeFillTint="66"/>
          </w:tcPr>
          <w:p w14:paraId="5533FDCA" w14:textId="77777777" w:rsidR="008566C5" w:rsidRPr="009F42B2" w:rsidRDefault="008566C5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26941E0E" w14:textId="25BDD422" w:rsidR="002E34B7" w:rsidRDefault="00C72FE2" w:rsidP="00EE7C90">
            <w:pPr>
              <w:rPr>
                <w:color w:val="000000" w:themeColor="text1"/>
                <w:sz w:val="16"/>
                <w:szCs w:val="16"/>
              </w:rPr>
            </w:pPr>
            <w:hyperlink r:id="rId9" w:history="1">
              <w:r w:rsidR="00431245" w:rsidRPr="009B2CB5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="00431245" w:rsidRPr="009B2CB5">
                <w:rPr>
                  <w:rStyle w:val="aa"/>
                  <w:sz w:val="16"/>
                  <w:szCs w:val="16"/>
                </w:rPr>
                <w:t>172.30.7.77:9998/fsmService/state/</w:t>
              </w:r>
              <w:r w:rsidR="00431245" w:rsidRPr="009B2CB5">
                <w:rPr>
                  <w:rStyle w:val="aa"/>
                  <w:b/>
                  <w:sz w:val="16"/>
                  <w:szCs w:val="16"/>
                </w:rPr>
                <w:t>queryPrevious</w:t>
              </w:r>
              <w:r w:rsidR="00431245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/</w:t>
              </w:r>
              <w:r w:rsidR="00431245" w:rsidRPr="009B2CB5">
                <w:rPr>
                  <w:rStyle w:val="aa"/>
                  <w:b/>
                  <w:sz w:val="16"/>
                  <w:szCs w:val="16"/>
                </w:rPr>
                <w:t>stateCode2</w:t>
              </w:r>
              <w:r w:rsidR="00431245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/</w:t>
              </w:r>
              <w:r w:rsidR="00431245" w:rsidRPr="009B2CB5">
                <w:rPr>
                  <w:rStyle w:val="aa"/>
                  <w:b/>
                  <w:sz w:val="16"/>
                  <w:szCs w:val="16"/>
                </w:rPr>
                <w:t>action</w:t>
              </w:r>
              <w:r w:rsidR="00431245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Code</w:t>
              </w:r>
              <w:r w:rsidR="00431245" w:rsidRPr="009B2CB5">
                <w:rPr>
                  <w:rStyle w:val="aa"/>
                  <w:b/>
                  <w:sz w:val="16"/>
                  <w:szCs w:val="16"/>
                </w:rPr>
                <w:t>1</w:t>
              </w:r>
            </w:hyperlink>
            <w:r w:rsidR="002E34B7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14:paraId="3F3F2D21" w14:textId="5A04D5C3" w:rsidR="00076FFA" w:rsidRPr="00076FFA" w:rsidRDefault="008566C5" w:rsidP="00EE7C90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触发事件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 w:rsid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actionCode1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后跳转到状态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 xml:space="preserve"> "state</w:t>
            </w:r>
            <w:r w:rsid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Code2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 xml:space="preserve"> </w:t>
            </w:r>
            <w:r w:rsidR="00B535C6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的节点信息</w:t>
            </w:r>
            <w:r w:rsidR="00076FFA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，</w:t>
            </w:r>
            <w:r w:rsidR="00076FFA"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 xml:space="preserve"> </w:t>
            </w:r>
          </w:p>
          <w:p w14:paraId="469C14F6" w14:textId="546218E3" w:rsidR="008566C5" w:rsidRPr="00A8721F" w:rsidRDefault="00076FFA" w:rsidP="00EE7C90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理论</w:t>
            </w:r>
            <w:r w:rsidR="00F266A0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接口应返回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"stateCode1"</w:t>
            </w:r>
            <w:r w:rsidR="00F266A0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的信息</w:t>
            </w:r>
          </w:p>
        </w:tc>
      </w:tr>
    </w:tbl>
    <w:p w14:paraId="72B2680A" w14:textId="1B51C1DA" w:rsidR="008566C5" w:rsidRDefault="008566C5" w:rsidP="008566C5"/>
    <w:p w14:paraId="414E2F42" w14:textId="77777777" w:rsidR="008566C5" w:rsidRPr="008566C5" w:rsidRDefault="008566C5" w:rsidP="008566C5">
      <w:pPr>
        <w:pStyle w:val="3"/>
        <w:ind w:right="210"/>
      </w:pPr>
      <w:r w:rsidRPr="008566C5">
        <w:rPr>
          <w:rFonts w:hint="eastAsia"/>
        </w:rPr>
        <w:t>返回参数</w:t>
      </w:r>
    </w:p>
    <w:p w14:paraId="6F77D8E8" w14:textId="77777777" w:rsidR="008566C5" w:rsidRPr="00AD4E47" w:rsidRDefault="008566C5" w:rsidP="008566C5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8566C5" w:rsidRPr="006D65A7" w14:paraId="6ACADBF2" w14:textId="77777777" w:rsidTr="00EE7C90">
        <w:tc>
          <w:tcPr>
            <w:tcW w:w="925" w:type="dxa"/>
            <w:shd w:val="clear" w:color="auto" w:fill="B4C6E7" w:themeFill="accent5" w:themeFillTint="66"/>
          </w:tcPr>
          <w:p w14:paraId="63C925A1" w14:textId="77777777" w:rsidR="008566C5" w:rsidRPr="009F42B2" w:rsidRDefault="008566C5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226A15A3" w14:textId="77777777" w:rsidR="00D84CEF" w:rsidRDefault="00D84CEF" w:rsidP="00D84CEF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ACCDAF1" w14:textId="77777777" w:rsidR="00D84CEF" w:rsidRDefault="00D84CEF" w:rsidP="00D84CEF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FF82963" w14:textId="77777777" w:rsidR="00D84CEF" w:rsidRDefault="00D84CEF" w:rsidP="00D84CEF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2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6E58B2FF" w14:textId="77777777" w:rsidR="00D84CEF" w:rsidRDefault="00D84CEF" w:rsidP="00D84CEF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"xxx",</w:t>
            </w:r>
          </w:p>
          <w:p w14:paraId="5BD7E08A" w14:textId="77777777" w:rsidR="00D84CEF" w:rsidRDefault="00D84CEF" w:rsidP="00D84CEF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":"xxx",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03CDEA60" w14:textId="77777777" w:rsidR="00D84CEF" w:rsidRPr="005A6754" w:rsidRDefault="00D84CEF" w:rsidP="00D84CEF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DA508FE" w14:textId="77777777" w:rsidR="00D84CEF" w:rsidRDefault="00D84CEF" w:rsidP="00D84CEF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"xxx"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，</w:t>
            </w:r>
          </w:p>
          <w:p w14:paraId="0F56C0E2" w14:textId="77777777" w:rsidR="00D84CEF" w:rsidRDefault="00D84CEF" w:rsidP="00D84CEF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0E3251F5" w14:textId="77777777" w:rsidR="00D84CEF" w:rsidRDefault="00D84CEF" w:rsidP="00D84CEF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1D6C9CDF" w14:textId="3B7ECBCB" w:rsidR="008566C5" w:rsidRPr="003F290F" w:rsidRDefault="00D84CEF" w:rsidP="00D84CEF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8566C5" w14:paraId="399B19D0" w14:textId="77777777" w:rsidTr="00EE7C90">
        <w:tc>
          <w:tcPr>
            <w:tcW w:w="925" w:type="dxa"/>
            <w:shd w:val="clear" w:color="auto" w:fill="B4C6E7" w:themeFill="accent5" w:themeFillTint="66"/>
          </w:tcPr>
          <w:p w14:paraId="0364B0F4" w14:textId="77777777" w:rsidR="008566C5" w:rsidRDefault="008566C5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48E5329E" w14:textId="77777777" w:rsidR="008566C5" w:rsidRDefault="008566C5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BD3B729" w14:textId="77777777" w:rsidR="008566C5" w:rsidRDefault="008566C5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426589E" w14:textId="77777777" w:rsidR="008566C5" w:rsidRDefault="008566C5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6E226C21" w14:textId="77777777" w:rsidR="008566C5" w:rsidRPr="00637106" w:rsidRDefault="008566C5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0E3A02BA" w14:textId="77777777" w:rsidR="008566C5" w:rsidRDefault="008566C5" w:rsidP="008566C5"/>
    <w:p w14:paraId="62875BF4" w14:textId="77777777" w:rsidR="008566C5" w:rsidRPr="008566C5" w:rsidRDefault="008566C5" w:rsidP="008566C5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C66004" w14:paraId="6F5173EC" w14:textId="77777777" w:rsidTr="00C93C43">
        <w:tc>
          <w:tcPr>
            <w:tcW w:w="1096" w:type="dxa"/>
            <w:shd w:val="clear" w:color="auto" w:fill="B4C6E7" w:themeFill="accent5" w:themeFillTint="66"/>
          </w:tcPr>
          <w:p w14:paraId="7DDF9D4B" w14:textId="77777777" w:rsidR="00C66004" w:rsidRDefault="00C66004" w:rsidP="00C66004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06A2378B" w14:textId="77777777" w:rsidR="00C66004" w:rsidRDefault="00C66004" w:rsidP="00C66004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0EE59B70" w14:textId="0DAF211D" w:rsidR="00C66004" w:rsidRDefault="00C66004" w:rsidP="00C66004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18397530" w14:textId="5306CC00" w:rsidR="00C66004" w:rsidRDefault="00C66004" w:rsidP="00C66004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C66004" w14:paraId="29CD64A2" w14:textId="77777777" w:rsidTr="00C93C43">
        <w:tc>
          <w:tcPr>
            <w:tcW w:w="1096" w:type="dxa"/>
          </w:tcPr>
          <w:p w14:paraId="22D91B7F" w14:textId="55EE3D5B" w:rsidR="00C66004" w:rsidRDefault="00C66004" w:rsidP="00C66004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state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7E00AD3A" w14:textId="412A9045" w:rsidR="00C66004" w:rsidRPr="009A3740" w:rsidRDefault="00C66004" w:rsidP="00C66004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EBBE962" w14:textId="18FD1807" w:rsidR="00C66004" w:rsidRPr="009A3740" w:rsidRDefault="00C93C43" w:rsidP="00C66004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7B027EF5" w14:textId="208492BC" w:rsidR="00C66004" w:rsidRPr="009A3740" w:rsidRDefault="00C66004" w:rsidP="00C66004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所需的状态编码（状态唯一标识）</w:t>
            </w:r>
          </w:p>
        </w:tc>
      </w:tr>
      <w:tr w:rsidR="00C66004" w14:paraId="34AD583D" w14:textId="77777777" w:rsidTr="00C93C43">
        <w:tc>
          <w:tcPr>
            <w:tcW w:w="1096" w:type="dxa"/>
          </w:tcPr>
          <w:p w14:paraId="0660A4EF" w14:textId="5FADA639" w:rsidR="00C66004" w:rsidRDefault="00C66004" w:rsidP="00C66004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action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44A41680" w14:textId="23CEB266" w:rsidR="00C66004" w:rsidRPr="009A3740" w:rsidRDefault="00C66004" w:rsidP="00C66004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660016BF" w14:textId="08A7F978" w:rsidR="00C66004" w:rsidRPr="00FB3C67" w:rsidRDefault="00C93C43" w:rsidP="00C66004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2C758CF5" w14:textId="383514AF" w:rsidR="00C66004" w:rsidRPr="009A3740" w:rsidRDefault="00C66004" w:rsidP="00C66004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查询所需的事件编码（事件唯一标识）</w:t>
            </w:r>
          </w:p>
        </w:tc>
      </w:tr>
      <w:tr w:rsidR="00D84CEF" w14:paraId="1ECD1F7D" w14:textId="77777777" w:rsidTr="00C93C43">
        <w:tc>
          <w:tcPr>
            <w:tcW w:w="1096" w:type="dxa"/>
          </w:tcPr>
          <w:p w14:paraId="26B43B19" w14:textId="77777777" w:rsidR="00D84CEF" w:rsidRDefault="00D84CEF" w:rsidP="00C66004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6B4BEEE5" w14:textId="77777777" w:rsidR="00D84CEF" w:rsidRDefault="00D84CEF" w:rsidP="00C66004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18A59A" w14:textId="77777777" w:rsidR="00D84CEF" w:rsidRPr="00FB3C67" w:rsidRDefault="00D84CEF" w:rsidP="00C66004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5B95D9B0" w14:textId="77777777" w:rsidR="00D84CEF" w:rsidRDefault="00D84CEF" w:rsidP="00C66004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C66004" w14:paraId="5144A6E9" w14:textId="77777777" w:rsidTr="00C93C43">
        <w:tc>
          <w:tcPr>
            <w:tcW w:w="1096" w:type="dxa"/>
          </w:tcPr>
          <w:p w14:paraId="35A42330" w14:textId="51B8C7EA" w:rsidR="00C66004" w:rsidRDefault="00C66004" w:rsidP="00C66004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74E6B383" w14:textId="38DA4BA7" w:rsidR="00C66004" w:rsidRPr="009A3740" w:rsidRDefault="00C66004" w:rsidP="00C66004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5181A8F1" w14:textId="27D8B367" w:rsidR="00C66004" w:rsidRPr="00FB3C67" w:rsidRDefault="005764E9" w:rsidP="00C66004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763B053B" w14:textId="56DB676F" w:rsidR="00C66004" w:rsidRPr="009A3740" w:rsidRDefault="00C66004" w:rsidP="00C66004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C66004" w14:paraId="2CD03924" w14:textId="77777777" w:rsidTr="00C93C43">
        <w:tc>
          <w:tcPr>
            <w:tcW w:w="1096" w:type="dxa"/>
          </w:tcPr>
          <w:p w14:paraId="479A566B" w14:textId="77777777" w:rsidR="00C66004" w:rsidRDefault="00C66004" w:rsidP="00C66004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06F23039" w14:textId="77777777" w:rsidR="00C66004" w:rsidRPr="009A3740" w:rsidRDefault="00C66004" w:rsidP="00C66004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492F6E55" w14:textId="2300F173" w:rsidR="00C66004" w:rsidRPr="009A3740" w:rsidRDefault="00C66004" w:rsidP="00C66004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430BD06" w14:textId="235DF98F" w:rsidR="00C66004" w:rsidRPr="009A3740" w:rsidRDefault="00C66004" w:rsidP="00C66004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624251" w14:paraId="206179FE" w14:textId="77777777" w:rsidTr="00C93C43">
        <w:tc>
          <w:tcPr>
            <w:tcW w:w="1096" w:type="dxa"/>
          </w:tcPr>
          <w:p w14:paraId="4B2CE921" w14:textId="164EC1CC" w:rsidR="00624251" w:rsidRDefault="00624251" w:rsidP="00624251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14F862AB" w14:textId="10432573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D33B49E" w14:textId="57629BD4" w:rsidR="00624251" w:rsidRPr="009A3740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7EDFF22" w14:textId="630D2F54" w:rsidR="00624251" w:rsidRPr="009A3740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624251" w14:paraId="43946FC2" w14:textId="77777777" w:rsidTr="00C93C43">
        <w:tc>
          <w:tcPr>
            <w:tcW w:w="1096" w:type="dxa"/>
          </w:tcPr>
          <w:p w14:paraId="5691D96B" w14:textId="051FC376" w:rsidR="00624251" w:rsidRDefault="00624251" w:rsidP="00624251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344EB709" w14:textId="6FA1DF1A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797C8DD8" w14:textId="77C61F4B" w:rsidR="00624251" w:rsidRPr="009A3740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4AD0B3F4" w14:textId="7D09A67C" w:rsidR="00624251" w:rsidRPr="009A3740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624251" w14:paraId="629A17A1" w14:textId="77777777" w:rsidTr="00C93C43">
        <w:tc>
          <w:tcPr>
            <w:tcW w:w="1096" w:type="dxa"/>
          </w:tcPr>
          <w:p w14:paraId="30903055" w14:textId="489BA4EE" w:rsidR="00624251" w:rsidRDefault="00624251" w:rsidP="00624251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269AF1F7" w14:textId="756A15B6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18D66D1" w14:textId="1E3AD9F0" w:rsidR="00624251" w:rsidRPr="009A3740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21415657" w14:textId="4C1A52AE" w:rsidR="00624251" w:rsidRPr="009A3740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624251" w14:paraId="5690456E" w14:textId="77777777" w:rsidTr="00C93C43">
        <w:trPr>
          <w:trHeight w:val="50"/>
        </w:trPr>
        <w:tc>
          <w:tcPr>
            <w:tcW w:w="1096" w:type="dxa"/>
          </w:tcPr>
          <w:p w14:paraId="4C895507" w14:textId="68797451" w:rsidR="00624251" w:rsidRDefault="00624251" w:rsidP="00624251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4B8FC9B4" w14:textId="6AC3D0D1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7E190F50" w14:textId="1EB7CAED" w:rsidR="00624251" w:rsidRPr="009A3740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639E843" w14:textId="2B9EC747" w:rsidR="00624251" w:rsidRPr="009A3740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</w:p>
        </w:tc>
      </w:tr>
      <w:tr w:rsidR="00624251" w14:paraId="45AEE55F" w14:textId="77777777" w:rsidTr="00C93C43">
        <w:trPr>
          <w:trHeight w:val="50"/>
        </w:trPr>
        <w:tc>
          <w:tcPr>
            <w:tcW w:w="1096" w:type="dxa"/>
          </w:tcPr>
          <w:p w14:paraId="78B30DE7" w14:textId="054FBF7F" w:rsidR="00624251" w:rsidRPr="005A6754" w:rsidRDefault="00624251" w:rsidP="00624251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08295E9E" w14:textId="5F72104D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361F8514" w14:textId="35E83769" w:rsidR="00624251" w:rsidRPr="00FB3C67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72411426" w14:textId="28A27E07" w:rsidR="00624251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624251" w14:paraId="51564ADE" w14:textId="77777777" w:rsidTr="00C93C43">
        <w:trPr>
          <w:trHeight w:val="50"/>
        </w:trPr>
        <w:tc>
          <w:tcPr>
            <w:tcW w:w="1096" w:type="dxa"/>
          </w:tcPr>
          <w:p w14:paraId="4FD7917D" w14:textId="7CC9A5EF" w:rsidR="00624251" w:rsidRPr="005A6754" w:rsidRDefault="00624251" w:rsidP="00624251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1BF537E9" w14:textId="5EEFC865" w:rsidR="00624251" w:rsidRPr="009A3740" w:rsidRDefault="00624251" w:rsidP="00624251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96EB4C5" w14:textId="2FE7AD39" w:rsidR="00624251" w:rsidRPr="00FB3C67" w:rsidRDefault="00624251" w:rsidP="00624251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719BC37" w14:textId="65ED3813" w:rsidR="00624251" w:rsidRDefault="00624251" w:rsidP="00624251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7245E0E5" w14:textId="77777777" w:rsidR="00F23846" w:rsidRPr="00506CAF" w:rsidRDefault="00F23846" w:rsidP="00506CAF"/>
    <w:p w14:paraId="7DD19EBC" w14:textId="22657A38" w:rsidR="008351A8" w:rsidRDefault="00561146" w:rsidP="00DB67FD">
      <w:pPr>
        <w:pStyle w:val="2"/>
        <w:ind w:right="210"/>
      </w:pPr>
      <w:r>
        <w:lastRenderedPageBreak/>
        <w:t>获取后置状态</w:t>
      </w:r>
      <w:r w:rsidR="00D84CEF">
        <w:rPr>
          <w:rFonts w:hint="eastAsia"/>
        </w:rPr>
        <w:t>（</w:t>
      </w:r>
      <w:r w:rsidR="00D84CEF">
        <w:rPr>
          <w:rFonts w:hint="eastAsia"/>
        </w:rPr>
        <w:t>queryNext</w:t>
      </w:r>
      <w:r w:rsidR="00D84CEF">
        <w:rPr>
          <w:rFonts w:hint="eastAsia"/>
        </w:rPr>
        <w:t>）</w:t>
      </w:r>
    </w:p>
    <w:p w14:paraId="109D708C" w14:textId="77777777" w:rsidR="001D65EC" w:rsidRPr="008566C5" w:rsidRDefault="001D65EC" w:rsidP="00A47F76">
      <w:pPr>
        <w:pStyle w:val="3"/>
        <w:numPr>
          <w:ilvl w:val="0"/>
          <w:numId w:val="25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1D65EC" w14:paraId="349E5D96" w14:textId="77777777" w:rsidTr="00EE7C90">
        <w:tc>
          <w:tcPr>
            <w:tcW w:w="925" w:type="dxa"/>
            <w:shd w:val="clear" w:color="auto" w:fill="B4C6E7" w:themeFill="accent5" w:themeFillTint="66"/>
          </w:tcPr>
          <w:p w14:paraId="02F3580C" w14:textId="77777777" w:rsidR="001D65EC" w:rsidRPr="009F42B2" w:rsidRDefault="001D65EC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4C8565C7" w14:textId="77777777" w:rsidR="001D65EC" w:rsidRPr="0080542B" w:rsidRDefault="001D65EC" w:rsidP="00EE7C90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1D65EC" w14:paraId="43487AEA" w14:textId="77777777" w:rsidTr="00EE7C90">
        <w:tc>
          <w:tcPr>
            <w:tcW w:w="925" w:type="dxa"/>
            <w:shd w:val="clear" w:color="auto" w:fill="B4C6E7" w:themeFill="accent5" w:themeFillTint="66"/>
          </w:tcPr>
          <w:p w14:paraId="3A790940" w14:textId="77777777" w:rsidR="001D65EC" w:rsidRPr="009F42B2" w:rsidRDefault="001D65EC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5064BA36" w14:textId="6671798D" w:rsidR="001D65EC" w:rsidRPr="009F42B2" w:rsidRDefault="001D65EC" w:rsidP="00EE7C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://{IP}:{Port}/fsmService/state/</w:t>
            </w:r>
            <w:r w:rsidR="00D84CEF">
              <w:rPr>
                <w:rFonts w:hint="eastAsia"/>
                <w:b/>
                <w:color w:val="C00000"/>
                <w:sz w:val="16"/>
                <w:szCs w:val="16"/>
              </w:rPr>
              <w:t>query</w:t>
            </w:r>
            <w:r w:rsidR="003C7689">
              <w:rPr>
                <w:b/>
                <w:color w:val="C00000"/>
                <w:sz w:val="16"/>
                <w:szCs w:val="16"/>
              </w:rPr>
              <w:t>Next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 w:rsidRPr="00A8721F">
              <w:rPr>
                <w:b/>
                <w:color w:val="C00000"/>
                <w:sz w:val="16"/>
                <w:szCs w:val="16"/>
              </w:rPr>
              <w:t>stateCode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/{</w:t>
            </w:r>
            <w:r>
              <w:rPr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1D65EC" w14:paraId="390988BB" w14:textId="77777777" w:rsidTr="00EE7C90">
        <w:tc>
          <w:tcPr>
            <w:tcW w:w="925" w:type="dxa"/>
            <w:shd w:val="clear" w:color="auto" w:fill="B4C6E7" w:themeFill="accent5" w:themeFillTint="66"/>
          </w:tcPr>
          <w:p w14:paraId="4EA03FEB" w14:textId="77777777" w:rsidR="001D65EC" w:rsidRPr="009F42B2" w:rsidRDefault="001D65EC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74C0FD33" w14:textId="3E005EFC" w:rsidR="001D65EC" w:rsidRDefault="00C72FE2" w:rsidP="00EE7C90">
            <w:pPr>
              <w:rPr>
                <w:color w:val="000000" w:themeColor="text1"/>
                <w:sz w:val="16"/>
                <w:szCs w:val="16"/>
              </w:rPr>
            </w:pPr>
            <w:hyperlink r:id="rId10" w:history="1">
              <w:r w:rsidR="00D84CEF" w:rsidRPr="009B2CB5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="00D84CEF" w:rsidRPr="009B2CB5">
                <w:rPr>
                  <w:rStyle w:val="aa"/>
                  <w:sz w:val="16"/>
                  <w:szCs w:val="16"/>
                </w:rPr>
                <w:t>172.30.7.77:9998/fsmService/state/</w:t>
              </w:r>
              <w:r w:rsidR="00D84CEF" w:rsidRPr="009B2CB5">
                <w:rPr>
                  <w:rStyle w:val="aa"/>
                  <w:b/>
                  <w:sz w:val="16"/>
                  <w:szCs w:val="16"/>
                </w:rPr>
                <w:t>queryNext</w:t>
              </w:r>
              <w:r w:rsidR="00D84CEF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/</w:t>
              </w:r>
              <w:r w:rsidR="00D84CEF" w:rsidRPr="009B2CB5">
                <w:rPr>
                  <w:rStyle w:val="aa"/>
                  <w:b/>
                  <w:sz w:val="16"/>
                  <w:szCs w:val="16"/>
                </w:rPr>
                <w:t>stateCode1</w:t>
              </w:r>
              <w:r w:rsidR="00D84CEF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/</w:t>
              </w:r>
              <w:r w:rsidR="00D84CEF" w:rsidRPr="009B2CB5">
                <w:rPr>
                  <w:rStyle w:val="aa"/>
                  <w:b/>
                  <w:sz w:val="16"/>
                  <w:szCs w:val="16"/>
                </w:rPr>
                <w:t>action</w:t>
              </w:r>
              <w:r w:rsidR="00D84CEF" w:rsidRPr="009B2CB5">
                <w:rPr>
                  <w:rStyle w:val="aa"/>
                  <w:rFonts w:hint="eastAsia"/>
                  <w:b/>
                  <w:sz w:val="16"/>
                  <w:szCs w:val="16"/>
                </w:rPr>
                <w:t>Code</w:t>
              </w:r>
              <w:r w:rsidR="00D84CEF" w:rsidRPr="009B2CB5">
                <w:rPr>
                  <w:rStyle w:val="aa"/>
                  <w:b/>
                  <w:sz w:val="16"/>
                  <w:szCs w:val="16"/>
                </w:rPr>
                <w:t>1</w:t>
              </w:r>
            </w:hyperlink>
          </w:p>
          <w:p w14:paraId="0C9F595A" w14:textId="77777777" w:rsidR="001566F5" w:rsidRDefault="001D65EC" w:rsidP="001566F5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 w:rsidR="001566F5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"</w:t>
            </w:r>
            <w:r w:rsidR="001566F5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stateCode1</w:t>
            </w:r>
            <w:r w:rsidR="001566F5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"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触发事件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actionCode1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 w:rsidR="001566F5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后的下一个状态</w:t>
            </w:r>
            <w:r w:rsidR="001566F5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，</w:t>
            </w:r>
          </w:p>
          <w:p w14:paraId="68EBCC4D" w14:textId="1A670BA0" w:rsidR="001D65EC" w:rsidRPr="00A8721F" w:rsidRDefault="001D65EC" w:rsidP="001566F5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理论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接口应返回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"stat</w:t>
            </w:r>
            <w:r w:rsidR="001566F5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eCode2</w:t>
            </w: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"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的信息</w:t>
            </w:r>
          </w:p>
        </w:tc>
      </w:tr>
    </w:tbl>
    <w:p w14:paraId="3DCF30D8" w14:textId="77777777" w:rsidR="001D65EC" w:rsidRDefault="001D65EC" w:rsidP="001D65EC"/>
    <w:p w14:paraId="5091B02D" w14:textId="77777777" w:rsidR="001D65EC" w:rsidRPr="008566C5" w:rsidRDefault="001D65EC" w:rsidP="001D65EC">
      <w:pPr>
        <w:pStyle w:val="3"/>
        <w:ind w:right="210"/>
      </w:pPr>
      <w:r w:rsidRPr="008566C5">
        <w:rPr>
          <w:rFonts w:hint="eastAsia"/>
        </w:rPr>
        <w:t>返回参数</w:t>
      </w:r>
    </w:p>
    <w:p w14:paraId="002082CC" w14:textId="77777777" w:rsidR="001D65EC" w:rsidRPr="00AD4E47" w:rsidRDefault="001D65EC" w:rsidP="001D65EC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1D65EC" w:rsidRPr="006D65A7" w14:paraId="6B902AD6" w14:textId="77777777" w:rsidTr="00EE7C90">
        <w:tc>
          <w:tcPr>
            <w:tcW w:w="925" w:type="dxa"/>
            <w:shd w:val="clear" w:color="auto" w:fill="B4C6E7" w:themeFill="accent5" w:themeFillTint="66"/>
          </w:tcPr>
          <w:p w14:paraId="7A46746B" w14:textId="77777777" w:rsidR="001D65EC" w:rsidRPr="009F42B2" w:rsidRDefault="001D65EC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26C24FA1" w14:textId="77777777" w:rsidR="00777631" w:rsidRDefault="00777631" w:rsidP="00777631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07759342" w14:textId="77777777" w:rsidR="00777631" w:rsidRDefault="00777631" w:rsidP="00777631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49EEE31" w14:textId="77777777" w:rsidR="00777631" w:rsidRDefault="00777631" w:rsidP="00777631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3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3"/>
            <w:r>
              <w:rPr>
                <w:rStyle w:val="a6"/>
              </w:rPr>
              <w:commentReference w:id="3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2024B5E1" w14:textId="77777777" w:rsidR="00777631" w:rsidRDefault="00777631" w:rsidP="00777631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"xxx",</w:t>
            </w:r>
          </w:p>
          <w:p w14:paraId="3B6237AE" w14:textId="77777777" w:rsidR="00777631" w:rsidRDefault="00777631" w:rsidP="00777631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":"xxx",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41FED7DE" w14:textId="77777777" w:rsidR="00777631" w:rsidRPr="005A6754" w:rsidRDefault="00777631" w:rsidP="00777631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68AC2854" w14:textId="77777777" w:rsidR="00777631" w:rsidRDefault="00777631" w:rsidP="00777631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"xxx"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，</w:t>
            </w:r>
          </w:p>
          <w:p w14:paraId="2F93FFB3" w14:textId="77777777" w:rsidR="00777631" w:rsidRDefault="00777631" w:rsidP="00777631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5BC5400E" w14:textId="77777777" w:rsidR="00777631" w:rsidRDefault="00777631" w:rsidP="00777631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6732CF2" w14:textId="3937449C" w:rsidR="001D65EC" w:rsidRPr="003F290F" w:rsidRDefault="00777631" w:rsidP="00777631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1D65EC" w14:paraId="1AD42E0D" w14:textId="77777777" w:rsidTr="00EE7C90">
        <w:tc>
          <w:tcPr>
            <w:tcW w:w="925" w:type="dxa"/>
            <w:shd w:val="clear" w:color="auto" w:fill="B4C6E7" w:themeFill="accent5" w:themeFillTint="66"/>
          </w:tcPr>
          <w:p w14:paraId="14C8354D" w14:textId="77777777" w:rsidR="001D65EC" w:rsidRDefault="001D65EC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5FB191A1" w14:textId="77777777" w:rsidR="001D65EC" w:rsidRDefault="001D65EC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3A2CB258" w14:textId="77777777" w:rsidR="001D65EC" w:rsidRDefault="001D65EC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5FC2A02D" w14:textId="77777777" w:rsidR="001D65EC" w:rsidRDefault="001D65EC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4887BFC1" w14:textId="77777777" w:rsidR="001D65EC" w:rsidRPr="00637106" w:rsidRDefault="001D65EC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58F76184" w14:textId="77777777" w:rsidR="001D65EC" w:rsidRDefault="001D65EC" w:rsidP="001D65EC"/>
    <w:p w14:paraId="2564F905" w14:textId="77777777" w:rsidR="001D65EC" w:rsidRDefault="001D65EC" w:rsidP="001D65EC">
      <w:pPr>
        <w:pStyle w:val="3"/>
        <w:ind w:right="210"/>
      </w:pPr>
      <w:r w:rsidRPr="008566C5">
        <w:rPr>
          <w:rFonts w:hint="eastAsia"/>
        </w:rPr>
        <w:t>参数说明</w:t>
      </w:r>
    </w:p>
    <w:p w14:paraId="29D72254" w14:textId="77777777" w:rsidR="00777631" w:rsidRDefault="00777631" w:rsidP="00777631">
      <w:pPr>
        <w:ind w:left="520"/>
      </w:pPr>
      <w:r>
        <w:rPr>
          <w:rFonts w:hint="eastAsia"/>
        </w:rPr>
        <w:t xml:space="preserve">  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777631" w14:paraId="754BF31F" w14:textId="77777777" w:rsidTr="00EE7C90">
        <w:tc>
          <w:tcPr>
            <w:tcW w:w="1096" w:type="dxa"/>
            <w:shd w:val="clear" w:color="auto" w:fill="B4C6E7" w:themeFill="accent5" w:themeFillTint="66"/>
          </w:tcPr>
          <w:p w14:paraId="3D4CC722" w14:textId="77777777" w:rsidR="00777631" w:rsidRDefault="00777631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5803C4B" w14:textId="77777777" w:rsidR="00777631" w:rsidRDefault="00777631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6395D406" w14:textId="77777777" w:rsidR="00777631" w:rsidRDefault="00777631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05F3CEAA" w14:textId="77777777" w:rsidR="00777631" w:rsidRDefault="00777631" w:rsidP="00EE7C90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777631" w14:paraId="59938CC2" w14:textId="77777777" w:rsidTr="00EE7C90">
        <w:tc>
          <w:tcPr>
            <w:tcW w:w="1096" w:type="dxa"/>
          </w:tcPr>
          <w:p w14:paraId="7DBAE245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state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05877492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388FB020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7B64801B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所需的状态编码（状态唯一标识）</w:t>
            </w:r>
          </w:p>
        </w:tc>
      </w:tr>
      <w:tr w:rsidR="00777631" w14:paraId="6D731C29" w14:textId="77777777" w:rsidTr="00EE7C90">
        <w:tc>
          <w:tcPr>
            <w:tcW w:w="1096" w:type="dxa"/>
          </w:tcPr>
          <w:p w14:paraId="0C8BDF8C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action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6D0BB501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752BDB93" w14:textId="77777777" w:rsidR="00777631" w:rsidRPr="00FB3C67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2E938C1E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查询所需的事件编码（事件唯一标识）</w:t>
            </w:r>
          </w:p>
        </w:tc>
      </w:tr>
      <w:tr w:rsidR="00777631" w14:paraId="530DE4F6" w14:textId="77777777" w:rsidTr="00EE7C90">
        <w:tc>
          <w:tcPr>
            <w:tcW w:w="1096" w:type="dxa"/>
          </w:tcPr>
          <w:p w14:paraId="740C32BF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1303D249" w14:textId="77777777" w:rsidR="00777631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A6E89A" w14:textId="77777777" w:rsidR="00777631" w:rsidRPr="00FB3C67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62362A9E" w14:textId="77777777" w:rsidR="00777631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777631" w14:paraId="4930819A" w14:textId="77777777" w:rsidTr="00EE7C90">
        <w:tc>
          <w:tcPr>
            <w:tcW w:w="1096" w:type="dxa"/>
          </w:tcPr>
          <w:p w14:paraId="57158AFB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7081A250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383CBCD1" w14:textId="77777777" w:rsidR="00777631" w:rsidRPr="00FB3C67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D246B2E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777631" w14:paraId="38E7E070" w14:textId="77777777" w:rsidTr="00EE7C90">
        <w:tc>
          <w:tcPr>
            <w:tcW w:w="1096" w:type="dxa"/>
          </w:tcPr>
          <w:p w14:paraId="64E8CC22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51EC105D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683C9BB8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782EDD2C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777631" w14:paraId="46A8E8BF" w14:textId="77777777" w:rsidTr="00EE7C90">
        <w:tc>
          <w:tcPr>
            <w:tcW w:w="1096" w:type="dxa"/>
          </w:tcPr>
          <w:p w14:paraId="329A017B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59378886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27D6967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0415D65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777631" w14:paraId="6ED989EF" w14:textId="77777777" w:rsidTr="00EE7C90">
        <w:tc>
          <w:tcPr>
            <w:tcW w:w="1096" w:type="dxa"/>
          </w:tcPr>
          <w:p w14:paraId="58F5C74B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67EB7544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EFE968E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7E2B229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777631" w14:paraId="07AE20B6" w14:textId="77777777" w:rsidTr="00EE7C90">
        <w:tc>
          <w:tcPr>
            <w:tcW w:w="1096" w:type="dxa"/>
          </w:tcPr>
          <w:p w14:paraId="2A8D9B20" w14:textId="77777777" w:rsidR="00777631" w:rsidRDefault="00777631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1584D380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3B283CF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277596B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777631" w14:paraId="2BA0F439" w14:textId="77777777" w:rsidTr="00EE7C90">
        <w:trPr>
          <w:trHeight w:val="50"/>
        </w:trPr>
        <w:tc>
          <w:tcPr>
            <w:tcW w:w="1096" w:type="dxa"/>
          </w:tcPr>
          <w:p w14:paraId="3E299A7E" w14:textId="77777777" w:rsidR="00777631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5D18AC56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69853E9" w14:textId="77777777" w:rsidR="00777631" w:rsidRPr="009A3740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CD7BE00" w14:textId="77777777" w:rsidR="00777631" w:rsidRPr="009A3740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</w:p>
        </w:tc>
      </w:tr>
      <w:tr w:rsidR="00777631" w14:paraId="141700F9" w14:textId="77777777" w:rsidTr="00EE7C90">
        <w:trPr>
          <w:trHeight w:val="50"/>
        </w:trPr>
        <w:tc>
          <w:tcPr>
            <w:tcW w:w="1096" w:type="dxa"/>
          </w:tcPr>
          <w:p w14:paraId="58C5E9AD" w14:textId="77777777" w:rsidR="00777631" w:rsidRPr="005A6754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3BA269D0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60C233D7" w14:textId="77777777" w:rsidR="00777631" w:rsidRPr="00FB3C67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54BB2CC" w14:textId="77777777" w:rsidR="00777631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777631" w14:paraId="592A8D2A" w14:textId="77777777" w:rsidTr="00EE7C90">
        <w:trPr>
          <w:trHeight w:val="50"/>
        </w:trPr>
        <w:tc>
          <w:tcPr>
            <w:tcW w:w="1096" w:type="dxa"/>
          </w:tcPr>
          <w:p w14:paraId="518D0129" w14:textId="77777777" w:rsidR="00777631" w:rsidRPr="005A6754" w:rsidRDefault="00777631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29725E48" w14:textId="77777777" w:rsidR="00777631" w:rsidRPr="009A3740" w:rsidRDefault="00777631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397C893" w14:textId="77777777" w:rsidR="00777631" w:rsidRPr="00FB3C67" w:rsidRDefault="00777631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0F66FC5" w14:textId="77777777" w:rsidR="00777631" w:rsidRDefault="00777631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768D8230" w14:textId="15D8663E" w:rsidR="00777631" w:rsidRDefault="00777631" w:rsidP="00777631">
      <w:pPr>
        <w:ind w:left="520"/>
      </w:pPr>
    </w:p>
    <w:p w14:paraId="6782519E" w14:textId="77777777" w:rsidR="00D86408" w:rsidRDefault="00D86408" w:rsidP="008351A8"/>
    <w:p w14:paraId="77B780C4" w14:textId="36966F2E" w:rsidR="00C72FE2" w:rsidRDefault="00C72FE2" w:rsidP="00C72FE2">
      <w:pPr>
        <w:pStyle w:val="2"/>
        <w:ind w:right="210"/>
      </w:pPr>
      <w:r>
        <w:t>获取</w:t>
      </w:r>
      <w:r>
        <w:rPr>
          <w:rFonts w:hint="eastAsia"/>
        </w:rPr>
        <w:t>阶段下状态（</w:t>
      </w:r>
      <w:r w:rsidRPr="00C72FE2">
        <w:t>queryByStage</w:t>
      </w:r>
      <w:r>
        <w:rPr>
          <w:rFonts w:hint="eastAsia"/>
        </w:rPr>
        <w:t>）</w:t>
      </w:r>
    </w:p>
    <w:p w14:paraId="55D3CE19" w14:textId="77777777" w:rsidR="00C72FE2" w:rsidRPr="008566C5" w:rsidRDefault="00C72FE2" w:rsidP="00C72FE2">
      <w:pPr>
        <w:pStyle w:val="3"/>
        <w:numPr>
          <w:ilvl w:val="0"/>
          <w:numId w:val="24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C72FE2" w14:paraId="12B579CC" w14:textId="77777777" w:rsidTr="00C72FE2">
        <w:tc>
          <w:tcPr>
            <w:tcW w:w="925" w:type="dxa"/>
            <w:shd w:val="clear" w:color="auto" w:fill="B4C6E7" w:themeFill="accent5" w:themeFillTint="66"/>
          </w:tcPr>
          <w:p w14:paraId="39966854" w14:textId="77777777" w:rsidR="00C72FE2" w:rsidRPr="009F42B2" w:rsidRDefault="00C72FE2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5A2D30C9" w14:textId="77777777" w:rsidR="00C72FE2" w:rsidRPr="0080542B" w:rsidRDefault="00C72FE2" w:rsidP="00C72FE2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C72FE2" w14:paraId="1456F5BA" w14:textId="77777777" w:rsidTr="00C72FE2">
        <w:tc>
          <w:tcPr>
            <w:tcW w:w="925" w:type="dxa"/>
            <w:shd w:val="clear" w:color="auto" w:fill="B4C6E7" w:themeFill="accent5" w:themeFillTint="66"/>
          </w:tcPr>
          <w:p w14:paraId="570E345D" w14:textId="77777777" w:rsidR="00C72FE2" w:rsidRPr="009F42B2" w:rsidRDefault="00C72FE2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56FBC8E6" w14:textId="05AA8DE4" w:rsidR="00C72FE2" w:rsidRPr="009F42B2" w:rsidRDefault="00C72FE2" w:rsidP="00BB64B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://{IP}:{Port}/fsmService/state/</w:t>
            </w:r>
            <w:r w:rsidRPr="00C72FE2">
              <w:rPr>
                <w:b/>
                <w:color w:val="C00000"/>
                <w:sz w:val="16"/>
                <w:szCs w:val="16"/>
              </w:rPr>
              <w:t>queryByStage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 w:rsidRPr="00A8721F">
              <w:rPr>
                <w:b/>
                <w:color w:val="C00000"/>
                <w:sz w:val="16"/>
                <w:szCs w:val="16"/>
              </w:rPr>
              <w:t>sta</w:t>
            </w:r>
            <w:r w:rsidR="00BB64BE">
              <w:rPr>
                <w:b/>
                <w:color w:val="C00000"/>
                <w:sz w:val="16"/>
                <w:szCs w:val="16"/>
              </w:rPr>
              <w:t>ge</w:t>
            </w:r>
            <w:r>
              <w:rPr>
                <w:b/>
                <w:color w:val="C00000"/>
                <w:sz w:val="16"/>
                <w:szCs w:val="16"/>
              </w:rPr>
              <w:t>Code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C72FE2" w14:paraId="5D1D14F6" w14:textId="77777777" w:rsidTr="00C72FE2">
        <w:tc>
          <w:tcPr>
            <w:tcW w:w="925" w:type="dxa"/>
            <w:shd w:val="clear" w:color="auto" w:fill="B4C6E7" w:themeFill="accent5" w:themeFillTint="66"/>
          </w:tcPr>
          <w:p w14:paraId="671D8FB3" w14:textId="77777777" w:rsidR="00C72FE2" w:rsidRPr="009F42B2" w:rsidRDefault="00C72FE2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741EA987" w14:textId="736497F9" w:rsidR="00C72FE2" w:rsidRDefault="004C13D9" w:rsidP="00C72FE2">
            <w:pPr>
              <w:rPr>
                <w:color w:val="000000" w:themeColor="text1"/>
                <w:sz w:val="16"/>
                <w:szCs w:val="16"/>
              </w:rPr>
            </w:pPr>
            <w:hyperlink r:id="rId11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172.30.7.77:9998/fsmService/state/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queryByStage</w:t>
              </w:r>
              <w:r w:rsidRPr="00FA5E87">
                <w:rPr>
                  <w:rStyle w:val="aa"/>
                  <w:rFonts w:hint="eastAsia"/>
                  <w:b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stageCode1</w:t>
              </w:r>
            </w:hyperlink>
          </w:p>
          <w:p w14:paraId="575AA8A3" w14:textId="28305A36" w:rsidR="004C13D9" w:rsidRPr="00A8721F" w:rsidRDefault="00C72FE2" w:rsidP="004C13D9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"</w:t>
            </w:r>
            <w:r w:rsidR="004C13D9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stageCode1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"</w:t>
            </w:r>
            <w:r w:rsidR="004C13D9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阶段下的所有状态节点</w:t>
            </w:r>
          </w:p>
          <w:p w14:paraId="4C045426" w14:textId="025EA5DF" w:rsidR="00C72FE2" w:rsidRPr="00A8721F" w:rsidRDefault="00C72FE2" w:rsidP="00C72FE2">
            <w:pPr>
              <w:rPr>
                <w:sz w:val="16"/>
                <w:szCs w:val="16"/>
              </w:rPr>
            </w:pPr>
          </w:p>
        </w:tc>
      </w:tr>
    </w:tbl>
    <w:p w14:paraId="3FBA156E" w14:textId="77777777" w:rsidR="00C72FE2" w:rsidRDefault="00C72FE2" w:rsidP="00C72FE2"/>
    <w:p w14:paraId="60D504A9" w14:textId="77777777" w:rsidR="00C72FE2" w:rsidRPr="008566C5" w:rsidRDefault="00C72FE2" w:rsidP="00C72FE2">
      <w:pPr>
        <w:pStyle w:val="3"/>
        <w:ind w:right="210"/>
      </w:pPr>
      <w:r w:rsidRPr="008566C5">
        <w:rPr>
          <w:rFonts w:hint="eastAsia"/>
        </w:rPr>
        <w:t>返回参数</w:t>
      </w:r>
    </w:p>
    <w:p w14:paraId="6720B038" w14:textId="77777777" w:rsidR="00C72FE2" w:rsidRPr="00AD4E47" w:rsidRDefault="00C72FE2" w:rsidP="00C72FE2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C72FE2" w:rsidRPr="006D65A7" w14:paraId="384B465D" w14:textId="77777777" w:rsidTr="00C72FE2">
        <w:tc>
          <w:tcPr>
            <w:tcW w:w="925" w:type="dxa"/>
            <w:shd w:val="clear" w:color="auto" w:fill="B4C6E7" w:themeFill="accent5" w:themeFillTint="66"/>
          </w:tcPr>
          <w:p w14:paraId="6C15329A" w14:textId="77777777" w:rsidR="00C72FE2" w:rsidRPr="009F42B2" w:rsidRDefault="00C72FE2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04432B1F" w14:textId="77777777" w:rsidR="00C72FE2" w:rsidRDefault="00C72FE2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FD9EA67" w14:textId="77777777" w:rsidR="00C72FE2" w:rsidRDefault="00C72FE2" w:rsidP="00C72FE2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3F39ECB3" w14:textId="77777777" w:rsidR="00530936" w:rsidRDefault="00C72FE2" w:rsidP="00C72FE2">
            <w:pPr>
              <w:ind w:firstLineChars="200" w:firstLine="320"/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4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4"/>
            <w:r>
              <w:rPr>
                <w:rStyle w:val="a6"/>
              </w:rPr>
              <w:commentReference w:id="4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 w:rsidR="00530936">
              <w:rPr>
                <w:rFonts w:ascii="Consolas" w:eastAsia="微软雅黑" w:hAnsi="Consolas" w:hint="eastAsia"/>
                <w:sz w:val="16"/>
                <w:szCs w:val="16"/>
              </w:rPr>
              <w:t>[</w:t>
            </w:r>
          </w:p>
          <w:p w14:paraId="0602365B" w14:textId="3E54331E" w:rsidR="00C72FE2" w:rsidRDefault="00C72FE2" w:rsidP="0053093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1DEBF8BC" w14:textId="78251B0F" w:rsidR="00C72FE2" w:rsidRDefault="00C72FE2" w:rsidP="00530936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0B1F634" w14:textId="2D05EE99" w:rsidR="00C72FE2" w:rsidRDefault="00C72FE2" w:rsidP="00530936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":"xxx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463EDB51" w14:textId="4138C68B" w:rsidR="00C72FE2" w:rsidRPr="005A6754" w:rsidRDefault="00C72FE2" w:rsidP="00530936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": "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{</w:t>
            </w:r>
            <w:r w:rsidR="00D228B3" w:rsidRPr="00A8721F">
              <w:rPr>
                <w:b/>
                <w:color w:val="C00000"/>
                <w:sz w:val="16"/>
                <w:szCs w:val="16"/>
              </w:rPr>
              <w:t>sta</w:t>
            </w:r>
            <w:r w:rsidR="00D228B3">
              <w:rPr>
                <w:b/>
                <w:color w:val="C00000"/>
                <w:sz w:val="16"/>
                <w:szCs w:val="16"/>
              </w:rPr>
              <w:t>geCode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}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747095A1" w14:textId="579F369A" w:rsidR="00C72FE2" w:rsidRDefault="00C72FE2" w:rsidP="00530936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"xxx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1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，</w:t>
            </w:r>
          </w:p>
          <w:p w14:paraId="1E2939AD" w14:textId="11FE95AE" w:rsidR="00C72FE2" w:rsidRDefault="00C72FE2" w:rsidP="00530936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1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2E9662D0" w14:textId="77777777" w:rsidR="00C72FE2" w:rsidRDefault="00C72FE2" w:rsidP="0053093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  <w:r w:rsidR="00D228B3"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25A0FA35" w14:textId="77777777" w:rsidR="00D228B3" w:rsidRDefault="00D228B3" w:rsidP="0053093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399660A0" w14:textId="15E47339" w:rsidR="00D228B3" w:rsidRDefault="00D228B3" w:rsidP="00D228B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5905B3F6" w14:textId="428C07FC" w:rsidR="00D228B3" w:rsidRDefault="00D228B3" w:rsidP="00D228B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4AD5DC67" w14:textId="05B1ED2C" w:rsidR="00D228B3" w:rsidRPr="005A6754" w:rsidRDefault="00D228B3" w:rsidP="00D228B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  <w:r w:rsidRPr="00A8721F">
              <w:rPr>
                <w:b/>
                <w:color w:val="C00000"/>
                <w:sz w:val="16"/>
                <w:szCs w:val="16"/>
              </w:rPr>
              <w:t>sta</w:t>
            </w:r>
            <w:r>
              <w:rPr>
                <w:b/>
                <w:color w:val="C00000"/>
                <w:sz w:val="16"/>
                <w:szCs w:val="16"/>
              </w:rPr>
              <w:t>geCode</w:t>
            </w: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97534D0" w14:textId="111B1A01" w:rsidR="00D228B3" w:rsidRDefault="00D228B3" w:rsidP="00D228B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，</w:t>
            </w:r>
          </w:p>
          <w:p w14:paraId="7077B76C" w14:textId="57C14877" w:rsidR="00D228B3" w:rsidRDefault="00D228B3" w:rsidP="00D228B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719C948D" w14:textId="0D7E191F" w:rsidR="00D228B3" w:rsidRDefault="00F3434C" w:rsidP="00530936">
            <w:pPr>
              <w:ind w:firstLineChars="400" w:firstLine="640"/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}</w:t>
            </w:r>
          </w:p>
          <w:p w14:paraId="72F4CD5A" w14:textId="78B7178C" w:rsidR="00F3434C" w:rsidRDefault="00F3434C" w:rsidP="0053093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...</w:t>
            </w:r>
          </w:p>
          <w:p w14:paraId="250E487F" w14:textId="77777777" w:rsidR="000205AB" w:rsidRDefault="000205AB" w:rsidP="00530936">
            <w:pPr>
              <w:ind w:firstLineChars="400" w:firstLine="640"/>
              <w:rPr>
                <w:rFonts w:ascii="Consolas" w:eastAsia="微软雅黑" w:hAnsi="Consolas" w:hint="eastAsia"/>
                <w:sz w:val="16"/>
                <w:szCs w:val="16"/>
              </w:rPr>
            </w:pPr>
          </w:p>
          <w:p w14:paraId="590C505A" w14:textId="4873755F" w:rsidR="00530936" w:rsidRDefault="00530936" w:rsidP="00530936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]</w:t>
            </w:r>
          </w:p>
          <w:p w14:paraId="5A598B8B" w14:textId="77777777" w:rsidR="00C72FE2" w:rsidRPr="003F290F" w:rsidRDefault="00C72FE2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C72FE2" w14:paraId="6AC1093B" w14:textId="77777777" w:rsidTr="00C72FE2">
        <w:tc>
          <w:tcPr>
            <w:tcW w:w="925" w:type="dxa"/>
            <w:shd w:val="clear" w:color="auto" w:fill="B4C6E7" w:themeFill="accent5" w:themeFillTint="66"/>
          </w:tcPr>
          <w:p w14:paraId="3AD722B8" w14:textId="3476FD51" w:rsidR="00C72FE2" w:rsidRDefault="00C72FE2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6A5BCAE0" w14:textId="77777777" w:rsidR="00C72FE2" w:rsidRDefault="00C72FE2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E82F201" w14:textId="77777777" w:rsidR="00C72FE2" w:rsidRDefault="00C72FE2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608AE927" w14:textId="77777777" w:rsidR="00C72FE2" w:rsidRDefault="00C72FE2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4C1F605F" w14:textId="77777777" w:rsidR="00C72FE2" w:rsidRPr="00637106" w:rsidRDefault="00C72FE2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0A8C0BC8" w14:textId="77777777" w:rsidR="00C72FE2" w:rsidRDefault="00C72FE2" w:rsidP="00C72FE2"/>
    <w:p w14:paraId="2FB54E75" w14:textId="6E818A42" w:rsidR="00C72FE2" w:rsidRDefault="00C72FE2" w:rsidP="0057090C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C72FE2" w14:paraId="6800B7F2" w14:textId="77777777" w:rsidTr="00C72FE2">
        <w:tc>
          <w:tcPr>
            <w:tcW w:w="1096" w:type="dxa"/>
            <w:shd w:val="clear" w:color="auto" w:fill="B4C6E7" w:themeFill="accent5" w:themeFillTint="66"/>
          </w:tcPr>
          <w:p w14:paraId="598FA529" w14:textId="77777777" w:rsidR="00C72FE2" w:rsidRDefault="00C72FE2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76BFFABF" w14:textId="77777777" w:rsidR="00C72FE2" w:rsidRDefault="00C72FE2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3E035DF5" w14:textId="77777777" w:rsidR="00C72FE2" w:rsidRDefault="00C72FE2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2238617D" w14:textId="77777777" w:rsidR="00C72FE2" w:rsidRDefault="00C72FE2" w:rsidP="00C72FE2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C72FE2" w14:paraId="005CB1E1" w14:textId="77777777" w:rsidTr="00C72FE2">
        <w:tc>
          <w:tcPr>
            <w:tcW w:w="1096" w:type="dxa"/>
          </w:tcPr>
          <w:p w14:paraId="7E9DC050" w14:textId="34CDAD74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lastRenderedPageBreak/>
              <w:t>sta</w:t>
            </w:r>
            <w:r w:rsidR="0065437B"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ge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04E7B181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7915FD4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2F162A2C" w14:textId="2AEB3E17" w:rsidR="00C72FE2" w:rsidRPr="009A3740" w:rsidRDefault="00C72FE2" w:rsidP="0065437B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65437B">
              <w:rPr>
                <w:rFonts w:ascii="华文细黑" w:eastAsia="华文细黑" w:hAnsi="华文细黑" w:hint="eastAsia"/>
                <w:sz w:val="16"/>
                <w:szCs w:val="16"/>
              </w:rPr>
              <w:t>阶段编码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="0065437B">
              <w:rPr>
                <w:rFonts w:ascii="华文细黑" w:eastAsia="华文细黑" w:hAnsi="华文细黑" w:hint="eastAsia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C72FE2" w14:paraId="373CA961" w14:textId="77777777" w:rsidTr="00C72FE2">
        <w:tc>
          <w:tcPr>
            <w:tcW w:w="1096" w:type="dxa"/>
          </w:tcPr>
          <w:p w14:paraId="1407FAF9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1133D8EF" w14:textId="77777777" w:rsidR="00C72FE2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D15FE54" w14:textId="77777777" w:rsidR="00C72FE2" w:rsidRPr="00FB3C67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1FCA8428" w14:textId="77777777" w:rsidR="00C72FE2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C72FE2" w14:paraId="1BC0DFA6" w14:textId="77777777" w:rsidTr="00C72FE2">
        <w:tc>
          <w:tcPr>
            <w:tcW w:w="1096" w:type="dxa"/>
          </w:tcPr>
          <w:p w14:paraId="2D3AC695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42E0FB86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4C1E22C3" w14:textId="77777777" w:rsidR="00C72FE2" w:rsidRPr="00FB3C67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B287FF0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C72FE2" w14:paraId="794DECEE" w14:textId="77777777" w:rsidTr="00C72FE2">
        <w:tc>
          <w:tcPr>
            <w:tcW w:w="1096" w:type="dxa"/>
          </w:tcPr>
          <w:p w14:paraId="5150A564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1DE5CF1D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14474096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C85850D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C72FE2" w14:paraId="284FC551" w14:textId="77777777" w:rsidTr="00C72FE2">
        <w:tc>
          <w:tcPr>
            <w:tcW w:w="1096" w:type="dxa"/>
          </w:tcPr>
          <w:p w14:paraId="3D8762EB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0DEA9FF9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7D07DBAF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183CCAD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C72FE2" w14:paraId="40D39E9E" w14:textId="77777777" w:rsidTr="00C72FE2">
        <w:tc>
          <w:tcPr>
            <w:tcW w:w="1096" w:type="dxa"/>
          </w:tcPr>
          <w:p w14:paraId="17517E4F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2C6753EC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30B598E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57767BD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C72FE2" w14:paraId="1B740A9F" w14:textId="77777777" w:rsidTr="00C72FE2">
        <w:tc>
          <w:tcPr>
            <w:tcW w:w="1096" w:type="dxa"/>
          </w:tcPr>
          <w:p w14:paraId="1178EEE4" w14:textId="77777777" w:rsidR="00C72FE2" w:rsidRDefault="00C72FE2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67714BFC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007CF45E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54B76A40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C72FE2" w14:paraId="4269AD60" w14:textId="77777777" w:rsidTr="00C72FE2">
        <w:trPr>
          <w:trHeight w:val="50"/>
        </w:trPr>
        <w:tc>
          <w:tcPr>
            <w:tcW w:w="1096" w:type="dxa"/>
          </w:tcPr>
          <w:p w14:paraId="4DC82DE2" w14:textId="77777777" w:rsidR="00C72FE2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139512D1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58FF9BFD" w14:textId="77777777" w:rsidR="00C72FE2" w:rsidRPr="009A3740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1101E5D" w14:textId="77777777" w:rsidR="00C72FE2" w:rsidRPr="009A3740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</w:p>
        </w:tc>
      </w:tr>
      <w:tr w:rsidR="00C72FE2" w14:paraId="67379ED3" w14:textId="77777777" w:rsidTr="00C72FE2">
        <w:trPr>
          <w:trHeight w:val="50"/>
        </w:trPr>
        <w:tc>
          <w:tcPr>
            <w:tcW w:w="1096" w:type="dxa"/>
          </w:tcPr>
          <w:p w14:paraId="6B2D22AD" w14:textId="77777777" w:rsidR="00C72FE2" w:rsidRPr="005A6754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3D9828C8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16143B8" w14:textId="77777777" w:rsidR="00C72FE2" w:rsidRPr="00FB3C67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5B6FB31F" w14:textId="77777777" w:rsidR="00C72FE2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C72FE2" w14:paraId="45BC7233" w14:textId="77777777" w:rsidTr="00C72FE2">
        <w:trPr>
          <w:trHeight w:val="50"/>
        </w:trPr>
        <w:tc>
          <w:tcPr>
            <w:tcW w:w="1096" w:type="dxa"/>
          </w:tcPr>
          <w:p w14:paraId="5BD4FA70" w14:textId="77777777" w:rsidR="00C72FE2" w:rsidRPr="005A6754" w:rsidRDefault="00C72FE2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14988936" w14:textId="77777777" w:rsidR="00C72FE2" w:rsidRPr="009A3740" w:rsidRDefault="00C72FE2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3AD48D06" w14:textId="77777777" w:rsidR="00C72FE2" w:rsidRPr="00FB3C67" w:rsidRDefault="00C72FE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732DFB2" w14:textId="77777777" w:rsidR="00C72FE2" w:rsidRDefault="00C72FE2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6975F3C1" w14:textId="77777777" w:rsidR="00C72FE2" w:rsidRDefault="00C72FE2" w:rsidP="00C72FE2">
      <w:pPr>
        <w:ind w:left="520"/>
      </w:pPr>
    </w:p>
    <w:p w14:paraId="209E65E3" w14:textId="77777777" w:rsidR="00C72FE2" w:rsidRDefault="00C72FE2" w:rsidP="008351A8">
      <w:pPr>
        <w:rPr>
          <w:rFonts w:hint="eastAsia"/>
        </w:rPr>
      </w:pPr>
    </w:p>
    <w:p w14:paraId="5B59479D" w14:textId="7778086B" w:rsidR="00124577" w:rsidRDefault="008351A8" w:rsidP="00124577">
      <w:pPr>
        <w:pStyle w:val="2"/>
        <w:ind w:leftChars="100" w:left="630" w:right="210"/>
      </w:pPr>
      <w:r>
        <w:t>获取</w:t>
      </w:r>
      <w:r>
        <w:rPr>
          <w:rFonts w:hint="eastAsia"/>
        </w:rPr>
        <w:t>所有状态</w:t>
      </w:r>
      <w:r w:rsidR="00C47FF2">
        <w:rPr>
          <w:rFonts w:hint="eastAsia"/>
        </w:rPr>
        <w:t>（</w:t>
      </w:r>
      <w:r w:rsidR="00C47FF2">
        <w:rPr>
          <w:rFonts w:hint="eastAsia"/>
        </w:rPr>
        <w:t>query</w:t>
      </w:r>
      <w:r w:rsidR="00C47FF2">
        <w:t>All</w:t>
      </w:r>
      <w:r w:rsidR="00C47FF2">
        <w:rPr>
          <w:rFonts w:hint="eastAsia"/>
        </w:rPr>
        <w:t>）</w:t>
      </w:r>
    </w:p>
    <w:p w14:paraId="0B1D485A" w14:textId="77777777" w:rsidR="00124577" w:rsidRPr="008566C5" w:rsidRDefault="00124577" w:rsidP="00C47FF2">
      <w:pPr>
        <w:pStyle w:val="3"/>
        <w:numPr>
          <w:ilvl w:val="0"/>
          <w:numId w:val="21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124577" w14:paraId="66ED2419" w14:textId="77777777" w:rsidTr="00EE7C90">
        <w:tc>
          <w:tcPr>
            <w:tcW w:w="925" w:type="dxa"/>
            <w:shd w:val="clear" w:color="auto" w:fill="B4C6E7" w:themeFill="accent5" w:themeFillTint="66"/>
          </w:tcPr>
          <w:p w14:paraId="7D6D50E6" w14:textId="77777777" w:rsidR="00124577" w:rsidRPr="009F42B2" w:rsidRDefault="0012457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65C58E33" w14:textId="77777777" w:rsidR="00124577" w:rsidRPr="0080542B" w:rsidRDefault="00124577" w:rsidP="00EE7C90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124577" w14:paraId="76CBDC04" w14:textId="77777777" w:rsidTr="00EE7C90">
        <w:tc>
          <w:tcPr>
            <w:tcW w:w="925" w:type="dxa"/>
            <w:shd w:val="clear" w:color="auto" w:fill="B4C6E7" w:themeFill="accent5" w:themeFillTint="66"/>
          </w:tcPr>
          <w:p w14:paraId="328ED0AA" w14:textId="77777777" w:rsidR="00124577" w:rsidRPr="009F42B2" w:rsidRDefault="0012457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2BE7CDB8" w14:textId="1C899814" w:rsidR="00124577" w:rsidRPr="009F42B2" w:rsidRDefault="00124577" w:rsidP="00C47F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://{IP}:{Port}/fsmService/state/</w:t>
            </w:r>
            <w:r w:rsidR="00C47FF2">
              <w:rPr>
                <w:b/>
                <w:color w:val="C00000"/>
                <w:sz w:val="16"/>
                <w:szCs w:val="16"/>
              </w:rPr>
              <w:t>query</w:t>
            </w:r>
            <w:r>
              <w:rPr>
                <w:b/>
                <w:color w:val="C00000"/>
                <w:sz w:val="16"/>
                <w:szCs w:val="16"/>
              </w:rPr>
              <w:t>All</w:t>
            </w:r>
          </w:p>
        </w:tc>
      </w:tr>
      <w:tr w:rsidR="00124577" w14:paraId="2882B54A" w14:textId="77777777" w:rsidTr="00EE7C90">
        <w:tc>
          <w:tcPr>
            <w:tcW w:w="925" w:type="dxa"/>
            <w:shd w:val="clear" w:color="auto" w:fill="B4C6E7" w:themeFill="accent5" w:themeFillTint="66"/>
          </w:tcPr>
          <w:p w14:paraId="05C46CEF" w14:textId="77777777" w:rsidR="00124577" w:rsidRPr="009F42B2" w:rsidRDefault="0012457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5B93BA74" w14:textId="694B8A5C" w:rsidR="00124577" w:rsidRDefault="00C72FE2" w:rsidP="00EE7C90">
            <w:pPr>
              <w:rPr>
                <w:color w:val="000000" w:themeColor="text1"/>
                <w:sz w:val="16"/>
                <w:szCs w:val="16"/>
              </w:rPr>
            </w:pPr>
            <w:hyperlink r:id="rId12" w:history="1">
              <w:r w:rsidR="00C47FF2" w:rsidRPr="009B2CB5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="00C47FF2" w:rsidRPr="009B2CB5">
                <w:rPr>
                  <w:rStyle w:val="aa"/>
                  <w:sz w:val="16"/>
                  <w:szCs w:val="16"/>
                </w:rPr>
                <w:t>172.30.7.77:9998/fsmService/state/</w:t>
              </w:r>
              <w:r w:rsidR="00C47FF2" w:rsidRPr="009B2CB5">
                <w:rPr>
                  <w:rStyle w:val="aa"/>
                  <w:b/>
                  <w:sz w:val="16"/>
                  <w:szCs w:val="16"/>
                </w:rPr>
                <w:t>queryAll</w:t>
              </w:r>
            </w:hyperlink>
          </w:p>
          <w:p w14:paraId="32CE1EDC" w14:textId="3A1336AB" w:rsidR="00124577" w:rsidRPr="00A8721F" w:rsidRDefault="00124577" w:rsidP="00022729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 w:rsidR="00022729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所有状态信息</w:t>
            </w:r>
          </w:p>
        </w:tc>
      </w:tr>
    </w:tbl>
    <w:p w14:paraId="3971A9C8" w14:textId="77777777" w:rsidR="00124577" w:rsidRDefault="00124577" w:rsidP="00124577"/>
    <w:p w14:paraId="588B2596" w14:textId="77777777" w:rsidR="00124577" w:rsidRPr="008566C5" w:rsidRDefault="00124577" w:rsidP="00124577">
      <w:pPr>
        <w:pStyle w:val="3"/>
        <w:ind w:right="210"/>
      </w:pPr>
      <w:r w:rsidRPr="008566C5">
        <w:rPr>
          <w:rFonts w:hint="eastAsia"/>
        </w:rPr>
        <w:t>返回参数</w:t>
      </w:r>
    </w:p>
    <w:p w14:paraId="6D2DD3B7" w14:textId="77777777" w:rsidR="00124577" w:rsidRPr="00AD4E47" w:rsidRDefault="00124577" w:rsidP="00124577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066"/>
        <w:gridCol w:w="6521"/>
      </w:tblGrid>
      <w:tr w:rsidR="00124577" w:rsidRPr="006D65A7" w14:paraId="0027FDBA" w14:textId="77777777" w:rsidTr="00C07728">
        <w:tc>
          <w:tcPr>
            <w:tcW w:w="1066" w:type="dxa"/>
            <w:shd w:val="clear" w:color="auto" w:fill="B4C6E7" w:themeFill="accent5" w:themeFillTint="66"/>
          </w:tcPr>
          <w:p w14:paraId="122006B9" w14:textId="77777777" w:rsidR="00124577" w:rsidRPr="009F42B2" w:rsidRDefault="0012457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521" w:type="dxa"/>
          </w:tcPr>
          <w:p w14:paraId="71AEA8C4" w14:textId="77777777" w:rsidR="00124577" w:rsidRPr="008566C5" w:rsidRDefault="00124577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48D64EF" w14:textId="77777777" w:rsidR="00124577" w:rsidRPr="008566C5" w:rsidRDefault="00124577" w:rsidP="00DB3B53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4B4F4D3" w14:textId="77777777" w:rsidR="000D5877" w:rsidRDefault="00124577" w:rsidP="00DB3B53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 w:rsidR="000D5877">
              <w:rPr>
                <w:rFonts w:ascii="Consolas" w:eastAsia="微软雅黑" w:hAnsi="Consolas" w:hint="eastAsia"/>
                <w:sz w:val="16"/>
                <w:szCs w:val="16"/>
              </w:rPr>
              <w:t>[</w:t>
            </w:r>
          </w:p>
          <w:p w14:paraId="3A854E81" w14:textId="77777777" w:rsidR="00EE7C90" w:rsidRDefault="00124577" w:rsidP="00DB3B53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157BEBC3" w14:textId="77777777" w:rsidR="00DB3B53" w:rsidRDefault="00124577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="00EE7C90"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 w:rsidR="00FE2CDE"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6622A62F" w14:textId="77777777" w:rsidR="00DB3B53" w:rsidRDefault="00124577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 w:rsidR="00FE2CDE"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9EC342B" w14:textId="1E550158" w:rsidR="00DB3B53" w:rsidRDefault="00EE7C90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 w:rsidR="00DB3B53">
              <w:rPr>
                <w:rFonts w:ascii="Consolas" w:eastAsia="微软雅黑" w:hAnsi="Consolas"/>
                <w:sz w:val="16"/>
                <w:szCs w:val="16"/>
              </w:rPr>
              <w:t>1"</w:t>
            </w:r>
            <w:r w:rsidR="00DB3B53"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6377A9FC" w14:textId="675E0E3C" w:rsidR="00DB3B53" w:rsidRDefault="00EE7C90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":"xxx</w:t>
            </w:r>
            <w:r w:rsidR="00DB3B53">
              <w:rPr>
                <w:rFonts w:ascii="Consolas" w:eastAsia="微软雅黑" w:hAnsi="Consolas"/>
                <w:sz w:val="16"/>
                <w:szCs w:val="16"/>
              </w:rPr>
              <w:t>1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DB3B53"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56F5E943" w14:textId="77777777" w:rsidR="00DB3B53" w:rsidRDefault="00124577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 w:rsidR="00FE2CDE"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2E69FCB1" w14:textId="3302A295" w:rsidR="000D5877" w:rsidRDefault="00124577" w:rsidP="00DB3B53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 w:rsidR="000D5877"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0723EF8C" w14:textId="77777777" w:rsidR="00DB3B53" w:rsidRDefault="000D5877" w:rsidP="00DB3B53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7CC2162A" w14:textId="4334E4DC" w:rsidR="00DB3B53" w:rsidRDefault="00DB3B53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3CD95633" w14:textId="367906F3" w:rsidR="00DB3B53" w:rsidRDefault="00DB3B53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78CCAFA0" w14:textId="63FBA0A6" w:rsidR="00DB3B53" w:rsidRDefault="00DB3B53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2"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5F7A89CE" w14:textId="374A2CA8" w:rsidR="00DB3B53" w:rsidRDefault="00DB3B53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":"xxx2"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7B058743" w14:textId="1C4D5A2E" w:rsidR="00DB3B53" w:rsidRDefault="00DB3B53" w:rsidP="00DB3B5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45A6554A" w14:textId="0C10D4D8" w:rsidR="000D5877" w:rsidRDefault="000D5877" w:rsidP="00DB3B53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297D3D4" w14:textId="1D104E8C" w:rsidR="000D5877" w:rsidRPr="00B62B35" w:rsidRDefault="000D5877" w:rsidP="000D5877">
            <w:pPr>
              <w:rPr>
                <w:rFonts w:ascii="Consolas" w:eastAsia="微软雅黑" w:hAnsi="Consolas"/>
                <w:b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  </w:t>
            </w:r>
            <w:r w:rsidR="009D5541"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  <w:r w:rsidR="009D5541" w:rsidRPr="00B62B35">
              <w:rPr>
                <w:rFonts w:ascii="Consolas" w:eastAsia="微软雅黑" w:hAnsi="Consolas"/>
                <w:b/>
                <w:sz w:val="16"/>
                <w:szCs w:val="16"/>
              </w:rPr>
              <w:t xml:space="preserve"> </w:t>
            </w:r>
            <w:r w:rsidRPr="00B62B35"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...</w:t>
            </w:r>
          </w:p>
          <w:p w14:paraId="4F65F6DF" w14:textId="050F1374" w:rsidR="00124577" w:rsidRPr="008566C5" w:rsidRDefault="000D5877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]</w:t>
            </w:r>
          </w:p>
          <w:p w14:paraId="15BC9EE2" w14:textId="77777777" w:rsidR="00124577" w:rsidRPr="003F290F" w:rsidRDefault="00124577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lastRenderedPageBreak/>
              <w:t>}</w:t>
            </w:r>
          </w:p>
        </w:tc>
      </w:tr>
      <w:tr w:rsidR="00124577" w14:paraId="1966AFB8" w14:textId="77777777" w:rsidTr="00C07728">
        <w:tc>
          <w:tcPr>
            <w:tcW w:w="1066" w:type="dxa"/>
            <w:shd w:val="clear" w:color="auto" w:fill="B4C6E7" w:themeFill="accent5" w:themeFillTint="66"/>
          </w:tcPr>
          <w:p w14:paraId="193D6FD6" w14:textId="330FEAF1" w:rsidR="00124577" w:rsidRDefault="00124577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lastRenderedPageBreak/>
              <w:t>异常格式</w:t>
            </w:r>
          </w:p>
        </w:tc>
        <w:tc>
          <w:tcPr>
            <w:tcW w:w="6521" w:type="dxa"/>
          </w:tcPr>
          <w:p w14:paraId="64F81F1C" w14:textId="77777777" w:rsidR="00124577" w:rsidRDefault="00124577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DCE707D" w14:textId="77777777" w:rsidR="00124577" w:rsidRDefault="00124577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3BE2602" w14:textId="77777777" w:rsidR="00124577" w:rsidRDefault="00124577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00C4CFDB" w14:textId="77777777" w:rsidR="00124577" w:rsidRPr="00637106" w:rsidRDefault="00124577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36FF14D" w14:textId="77777777" w:rsidR="00124577" w:rsidRDefault="00124577" w:rsidP="00124577"/>
    <w:p w14:paraId="2C2F5F33" w14:textId="77777777" w:rsidR="00A47F76" w:rsidRDefault="00A47F76" w:rsidP="00124577">
      <w:pPr>
        <w:rPr>
          <w:rFonts w:hint="eastAsia"/>
        </w:rPr>
      </w:pPr>
    </w:p>
    <w:p w14:paraId="4888D294" w14:textId="77777777" w:rsidR="00124577" w:rsidRPr="008566C5" w:rsidRDefault="00124577" w:rsidP="00124577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661B6B" w14:paraId="61E8F979" w14:textId="77777777" w:rsidTr="00C72FE2">
        <w:tc>
          <w:tcPr>
            <w:tcW w:w="1096" w:type="dxa"/>
            <w:shd w:val="clear" w:color="auto" w:fill="B4C6E7" w:themeFill="accent5" w:themeFillTint="66"/>
          </w:tcPr>
          <w:p w14:paraId="7CD23E28" w14:textId="77777777" w:rsidR="00661B6B" w:rsidRDefault="00661B6B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28A7778C" w14:textId="77777777" w:rsidR="00661B6B" w:rsidRDefault="00661B6B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3BA208CE" w14:textId="77777777" w:rsidR="00661B6B" w:rsidRDefault="00661B6B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5238A399" w14:textId="77777777" w:rsidR="00661B6B" w:rsidRDefault="00661B6B" w:rsidP="00C72FE2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661B6B" w14:paraId="3AA4E93B" w14:textId="77777777" w:rsidTr="00C72FE2">
        <w:tc>
          <w:tcPr>
            <w:tcW w:w="1096" w:type="dxa"/>
          </w:tcPr>
          <w:p w14:paraId="012FA0E5" w14:textId="77777777" w:rsidR="00661B6B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1B3C256B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6D744480" w14:textId="77777777" w:rsidR="00661B6B" w:rsidRPr="00FB3C67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2074C48C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661B6B" w14:paraId="6F6CB203" w14:textId="77777777" w:rsidTr="00C72FE2">
        <w:tc>
          <w:tcPr>
            <w:tcW w:w="1096" w:type="dxa"/>
          </w:tcPr>
          <w:p w14:paraId="63944304" w14:textId="77777777" w:rsidR="00661B6B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49DBCE57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1087A9F0" w14:textId="77777777" w:rsidR="00661B6B" w:rsidRPr="009A3740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F8F16DB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661B6B" w14:paraId="63EC0EE0" w14:textId="77777777" w:rsidTr="00C72FE2">
        <w:tc>
          <w:tcPr>
            <w:tcW w:w="1096" w:type="dxa"/>
          </w:tcPr>
          <w:p w14:paraId="37F610DB" w14:textId="77777777" w:rsidR="00661B6B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75F16D75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A0121C8" w14:textId="77777777" w:rsidR="00661B6B" w:rsidRPr="009A3740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2879CE4C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661B6B" w14:paraId="67FE792D" w14:textId="77777777" w:rsidTr="00C72FE2">
        <w:tc>
          <w:tcPr>
            <w:tcW w:w="1096" w:type="dxa"/>
          </w:tcPr>
          <w:p w14:paraId="72039C56" w14:textId="77777777" w:rsidR="00661B6B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0F917DD7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5B95587A" w14:textId="77777777" w:rsidR="00661B6B" w:rsidRPr="009A3740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B702314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661B6B" w14:paraId="58F938A1" w14:textId="77777777" w:rsidTr="00C72FE2">
        <w:tc>
          <w:tcPr>
            <w:tcW w:w="1096" w:type="dxa"/>
          </w:tcPr>
          <w:p w14:paraId="287B950E" w14:textId="77777777" w:rsidR="00661B6B" w:rsidRDefault="00661B6B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28120E88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57C44614" w14:textId="77777777" w:rsidR="00661B6B" w:rsidRPr="009A3740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FC162D5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661B6B" w14:paraId="050A76D1" w14:textId="77777777" w:rsidTr="00C72FE2">
        <w:trPr>
          <w:trHeight w:val="50"/>
        </w:trPr>
        <w:tc>
          <w:tcPr>
            <w:tcW w:w="1096" w:type="dxa"/>
          </w:tcPr>
          <w:p w14:paraId="6BFE5B9E" w14:textId="77777777" w:rsidR="00661B6B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180DA227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5E127F6B" w14:textId="77777777" w:rsidR="00661B6B" w:rsidRPr="009A3740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6AF1021" w14:textId="77777777" w:rsidR="00661B6B" w:rsidRPr="009A3740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</w:p>
        </w:tc>
      </w:tr>
      <w:tr w:rsidR="00661B6B" w14:paraId="49A73661" w14:textId="77777777" w:rsidTr="00C72FE2">
        <w:trPr>
          <w:trHeight w:val="50"/>
        </w:trPr>
        <w:tc>
          <w:tcPr>
            <w:tcW w:w="1096" w:type="dxa"/>
          </w:tcPr>
          <w:p w14:paraId="7D7CE592" w14:textId="77777777" w:rsidR="00661B6B" w:rsidRPr="005A6754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5A6754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3B801457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3B9922A6" w14:textId="77777777" w:rsidR="00661B6B" w:rsidRPr="00FB3C67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7CD31A5C" w14:textId="77777777" w:rsidR="00661B6B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661B6B" w14:paraId="3E62340C" w14:textId="77777777" w:rsidTr="00C72FE2">
        <w:trPr>
          <w:trHeight w:val="50"/>
        </w:trPr>
        <w:tc>
          <w:tcPr>
            <w:tcW w:w="1096" w:type="dxa"/>
          </w:tcPr>
          <w:p w14:paraId="2EDE03ED" w14:textId="77777777" w:rsidR="00661B6B" w:rsidRPr="005A6754" w:rsidRDefault="00661B6B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16496907" w14:textId="77777777" w:rsidR="00661B6B" w:rsidRPr="009A3740" w:rsidRDefault="00661B6B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94EE16D" w14:textId="77777777" w:rsidR="00661B6B" w:rsidRPr="00FB3C67" w:rsidRDefault="00661B6B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22AC8B3" w14:textId="77777777" w:rsidR="00661B6B" w:rsidRDefault="00661B6B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57557CC2" w14:textId="77777777" w:rsidR="00F73868" w:rsidRDefault="00F73868" w:rsidP="00661B6B">
      <w:pPr>
        <w:ind w:left="420"/>
      </w:pPr>
    </w:p>
    <w:p w14:paraId="31AF1DFC" w14:textId="49D0C618" w:rsidR="00C66342" w:rsidRDefault="00074EAE" w:rsidP="00C66342">
      <w:pPr>
        <w:pStyle w:val="2"/>
        <w:ind w:right="210"/>
      </w:pPr>
      <w:r>
        <w:t>添加</w:t>
      </w:r>
      <w:r w:rsidR="006E20ED">
        <w:t>状态</w:t>
      </w:r>
      <w:r w:rsidR="00CF7F2B">
        <w:rPr>
          <w:rFonts w:hint="eastAsia"/>
        </w:rPr>
        <w:t>（</w:t>
      </w:r>
      <w:r w:rsidR="00CF7F2B">
        <w:rPr>
          <w:rFonts w:hint="eastAsia"/>
        </w:rPr>
        <w:t>add</w:t>
      </w:r>
      <w:r w:rsidR="00CF7F2B">
        <w:rPr>
          <w:rFonts w:hint="eastAsia"/>
        </w:rPr>
        <w:t>）</w:t>
      </w:r>
    </w:p>
    <w:p w14:paraId="261E20EB" w14:textId="77777777" w:rsidR="00C66342" w:rsidRPr="008566C5" w:rsidRDefault="00C66342" w:rsidP="00A47F76">
      <w:pPr>
        <w:pStyle w:val="3"/>
        <w:numPr>
          <w:ilvl w:val="0"/>
          <w:numId w:val="26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C66342" w14:paraId="799774BB" w14:textId="77777777" w:rsidTr="00EE7C90">
        <w:tc>
          <w:tcPr>
            <w:tcW w:w="925" w:type="dxa"/>
            <w:shd w:val="clear" w:color="auto" w:fill="B4C6E7" w:themeFill="accent5" w:themeFillTint="66"/>
          </w:tcPr>
          <w:p w14:paraId="6CE19F13" w14:textId="77777777" w:rsidR="00C66342" w:rsidRPr="009F42B2" w:rsidRDefault="00C66342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26A09596" w14:textId="6B68B399" w:rsidR="00C66342" w:rsidRPr="0080542B" w:rsidRDefault="00F621EF" w:rsidP="00EE7C90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C66342" w14:paraId="207F2C62" w14:textId="77777777" w:rsidTr="00EE7C90">
        <w:tc>
          <w:tcPr>
            <w:tcW w:w="925" w:type="dxa"/>
            <w:shd w:val="clear" w:color="auto" w:fill="B4C6E7" w:themeFill="accent5" w:themeFillTint="66"/>
          </w:tcPr>
          <w:p w14:paraId="42661096" w14:textId="77777777" w:rsidR="00C66342" w:rsidRPr="009F42B2" w:rsidRDefault="00C66342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36424A34" w14:textId="4761A382" w:rsidR="00C66342" w:rsidRDefault="00C72FE2" w:rsidP="00EE7C90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="001452F4" w:rsidRPr="002D1B4E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="001452F4" w:rsidRPr="002D1B4E">
                <w:rPr>
                  <w:rStyle w:val="aa"/>
                  <w:sz w:val="16"/>
                  <w:szCs w:val="16"/>
                </w:rPr>
                <w:t>://{IP}:{Port}/fsmService/state/</w:t>
              </w:r>
              <w:r w:rsidR="001452F4" w:rsidRPr="002D1B4E">
                <w:rPr>
                  <w:rStyle w:val="aa"/>
                  <w:b/>
                  <w:sz w:val="16"/>
                  <w:szCs w:val="16"/>
                </w:rPr>
                <w:t>add</w:t>
              </w:r>
            </w:hyperlink>
          </w:p>
          <w:p w14:paraId="4E91B26E" w14:textId="77777777" w:rsidR="00CF7F2B" w:rsidRDefault="001452F4" w:rsidP="000036F9">
            <w:pPr>
              <w:rPr>
                <w:b/>
                <w:color w:val="C00000"/>
                <w:sz w:val="16"/>
                <w:szCs w:val="16"/>
              </w:rPr>
            </w:pPr>
            <w:commentRangeStart w:id="5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5"/>
            <w:r w:rsidR="00CF7F2B">
              <w:rPr>
                <w:rStyle w:val="a6"/>
              </w:rPr>
              <w:commentReference w:id="5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2AA95275" w14:textId="77777777" w:rsidR="00CF7F2B" w:rsidRDefault="001452F4" w:rsidP="00CF7F2B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60E68E9F" w14:textId="3CCD2B25" w:rsidR="00CF7F2B" w:rsidRDefault="001452F4" w:rsidP="00CF7F2B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5EAB7B7" w14:textId="47FE2EFE" w:rsidR="00CF7F2B" w:rsidRDefault="001452F4" w:rsidP="00CF7F2B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="00CF7F2B"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7D5DA966" w14:textId="5DE1CFFE" w:rsidR="00CF7F2B" w:rsidRDefault="00CF7F2B" w:rsidP="00CF7F2B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3AF52EDF" w14:textId="6E34E0A4" w:rsidR="00CF7F2B" w:rsidRDefault="00CF7F2B" w:rsidP="00CF7F2B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5D9F74A3" w14:textId="77777777" w:rsidR="00CF7F2B" w:rsidRDefault="001452F4" w:rsidP="00CF7F2B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60971EA3" w14:textId="494A73F8" w:rsidR="001452F4" w:rsidRPr="009F42B2" w:rsidRDefault="001452F4" w:rsidP="00CF7F2B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C66342" w14:paraId="106126CF" w14:textId="77777777" w:rsidTr="00EE7C90">
        <w:tc>
          <w:tcPr>
            <w:tcW w:w="925" w:type="dxa"/>
            <w:shd w:val="clear" w:color="auto" w:fill="B4C6E7" w:themeFill="accent5" w:themeFillTint="66"/>
          </w:tcPr>
          <w:p w14:paraId="49D664EC" w14:textId="6B13F48E" w:rsidR="00C66342" w:rsidRPr="009F42B2" w:rsidRDefault="00C66342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40EA89DA" w14:textId="306E2CD4" w:rsidR="00C66342" w:rsidRDefault="00C72FE2" w:rsidP="00EE7C90">
            <w:pPr>
              <w:rPr>
                <w:color w:val="000000" w:themeColor="text1"/>
                <w:sz w:val="16"/>
                <w:szCs w:val="16"/>
              </w:rPr>
            </w:pPr>
            <w:hyperlink r:id="rId13" w:history="1">
              <w:r w:rsidR="00F621EF" w:rsidRPr="002D1B4E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="00F621EF" w:rsidRPr="002D1B4E">
                <w:rPr>
                  <w:rStyle w:val="aa"/>
                  <w:sz w:val="16"/>
                  <w:szCs w:val="16"/>
                </w:rPr>
                <w:t>172.30.7.77:9998/fsmService/state/</w:t>
              </w:r>
              <w:r w:rsidR="00F621EF" w:rsidRPr="002D1B4E">
                <w:rPr>
                  <w:rStyle w:val="aa"/>
                  <w:b/>
                  <w:sz w:val="16"/>
                  <w:szCs w:val="16"/>
                </w:rPr>
                <w:t>add</w:t>
              </w:r>
            </w:hyperlink>
          </w:p>
          <w:p w14:paraId="25FE5274" w14:textId="77777777" w:rsidR="001452F4" w:rsidRDefault="006F4A46" w:rsidP="006F4A46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6D91533A" w14:textId="77777777" w:rsidR="00F21680" w:rsidRDefault="006F4A46" w:rsidP="00C33456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67217873" w14:textId="77777777" w:rsidR="00F21680" w:rsidRDefault="006F4A46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6BE2DA7" w14:textId="77777777" w:rsidR="00F21680" w:rsidRDefault="006F4A46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7B42D231" w14:textId="40E80945" w:rsidR="00F21680" w:rsidRDefault="00F21680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: "stage1",</w:t>
            </w:r>
          </w:p>
          <w:p w14:paraId="20B882F2" w14:textId="4F3587D6" w:rsidR="00F21680" w:rsidRDefault="00F21680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 "0101",</w:t>
            </w:r>
          </w:p>
          <w:p w14:paraId="2CE25168" w14:textId="77777777" w:rsidR="005521B1" w:rsidRDefault="006F4A46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"This is a test State"</w:t>
            </w:r>
          </w:p>
          <w:p w14:paraId="1438B759" w14:textId="0159D38F" w:rsidR="006F4A46" w:rsidRDefault="006F4A46" w:rsidP="00C33456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1DAD3BEE" w14:textId="20402214" w:rsidR="000036F9" w:rsidRDefault="000036F9" w:rsidP="006F4A46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 w:rsidR="00265700"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="00265700"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 w:rsidR="00265700">
              <w:rPr>
                <w:rFonts w:ascii="Consolas" w:eastAsia="微软雅黑" w:hAnsi="Consolas" w:hint="eastAsia"/>
                <w:sz w:val="16"/>
                <w:szCs w:val="16"/>
              </w:rPr>
              <w:t>字段</w:t>
            </w:r>
            <w:r w:rsidR="00676E60">
              <w:rPr>
                <w:rFonts w:ascii="Consolas" w:eastAsia="微软雅黑" w:hAnsi="Consolas" w:hint="eastAsia"/>
                <w:sz w:val="16"/>
                <w:szCs w:val="16"/>
              </w:rPr>
              <w:t>：</w:t>
            </w:r>
          </w:p>
          <w:p w14:paraId="6E15C114" w14:textId="77777777" w:rsidR="005521B1" w:rsidRDefault="000036F9" w:rsidP="00C33456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lastRenderedPageBreak/>
              <w:t>{</w:t>
            </w:r>
          </w:p>
          <w:p w14:paraId="4D45E5B6" w14:textId="77777777" w:rsidR="005521B1" w:rsidRDefault="000036F9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CAA0BB1" w14:textId="77777777" w:rsidR="005521B1" w:rsidRDefault="000036F9" w:rsidP="00C33456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"testName1"</w:t>
            </w:r>
          </w:p>
          <w:p w14:paraId="00B73B0E" w14:textId="728F304F" w:rsidR="000036F9" w:rsidRPr="000036F9" w:rsidRDefault="000036F9" w:rsidP="00C33456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7A1A98CE" w14:textId="61844073" w:rsidR="00C66342" w:rsidRDefault="00C66342" w:rsidP="00C66342"/>
    <w:p w14:paraId="696518B9" w14:textId="77777777" w:rsidR="00C66342" w:rsidRPr="008566C5" w:rsidRDefault="00C66342" w:rsidP="00C66342">
      <w:pPr>
        <w:pStyle w:val="3"/>
        <w:ind w:right="210"/>
      </w:pPr>
      <w:r w:rsidRPr="008566C5">
        <w:rPr>
          <w:rFonts w:hint="eastAsia"/>
        </w:rPr>
        <w:t>返回参数</w:t>
      </w:r>
    </w:p>
    <w:p w14:paraId="6672596E" w14:textId="77777777" w:rsidR="00C66342" w:rsidRPr="00AD4E47" w:rsidRDefault="00C66342" w:rsidP="00C66342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C66342" w:rsidRPr="006D65A7" w14:paraId="6BAF8823" w14:textId="77777777" w:rsidTr="00EE7C90">
        <w:tc>
          <w:tcPr>
            <w:tcW w:w="925" w:type="dxa"/>
            <w:shd w:val="clear" w:color="auto" w:fill="B4C6E7" w:themeFill="accent5" w:themeFillTint="66"/>
          </w:tcPr>
          <w:p w14:paraId="4BDDC433" w14:textId="77777777" w:rsidR="00C66342" w:rsidRPr="009F42B2" w:rsidRDefault="00C66342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15BCC04E" w14:textId="77777777" w:rsidR="00C66342" w:rsidRPr="008566C5" w:rsidRDefault="00C66342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052A39C5" w14:textId="77777777" w:rsidR="00C66342" w:rsidRPr="008566C5" w:rsidRDefault="00C66342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C195007" w14:textId="27EB6EC2" w:rsidR="00C66342" w:rsidRPr="008566C5" w:rsidRDefault="00C66342" w:rsidP="00AE6BFE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AE6BFE"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 w:rsidR="00AE6BFE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ED5A2A">
              <w:rPr>
                <w:rFonts w:ascii="Consolas" w:eastAsia="微软雅黑" w:hAnsi="Consolas" w:hint="eastAsia"/>
                <w:sz w:val="16"/>
                <w:szCs w:val="16"/>
              </w:rPr>
              <w:t>添加</w:t>
            </w:r>
            <w:r w:rsidR="00ED5A2A">
              <w:rPr>
                <w:rFonts w:ascii="Consolas" w:eastAsia="微软雅黑" w:hAnsi="Consolas"/>
                <w:sz w:val="16"/>
                <w:szCs w:val="16"/>
              </w:rPr>
              <w:t>成功</w:t>
            </w:r>
            <w:r w:rsidR="00AE6BFE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21FDEB5" w14:textId="77777777" w:rsidR="00C66342" w:rsidRPr="003F290F" w:rsidRDefault="00C66342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C66342" w14:paraId="75DF051C" w14:textId="77777777" w:rsidTr="00EE7C90">
        <w:tc>
          <w:tcPr>
            <w:tcW w:w="925" w:type="dxa"/>
            <w:shd w:val="clear" w:color="auto" w:fill="B4C6E7" w:themeFill="accent5" w:themeFillTint="66"/>
          </w:tcPr>
          <w:p w14:paraId="4806A45F" w14:textId="77777777" w:rsidR="00C66342" w:rsidRDefault="00C66342" w:rsidP="00EE7C90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41DC9B84" w14:textId="77777777" w:rsidR="00C66342" w:rsidRDefault="00C66342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746E9F9" w14:textId="77777777" w:rsidR="00C66342" w:rsidRDefault="00C66342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68AD931" w14:textId="43CA9A06" w:rsidR="00C66342" w:rsidRDefault="00C66342" w:rsidP="00EE7C90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 w:rsidR="0061413B"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 w:rsidR="0061413B"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17BAD737" w14:textId="77777777" w:rsidR="00C66342" w:rsidRPr="00637106" w:rsidRDefault="00C66342" w:rsidP="00EE7C90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07D402DA" w14:textId="77777777" w:rsidR="00C66342" w:rsidRDefault="00C66342" w:rsidP="00C66342"/>
    <w:p w14:paraId="7A145C25" w14:textId="77777777" w:rsidR="0002236D" w:rsidRDefault="0002236D" w:rsidP="00C66342"/>
    <w:p w14:paraId="51B0C20A" w14:textId="021BE9BE" w:rsidR="0002236D" w:rsidRPr="0002236D" w:rsidRDefault="00C66342" w:rsidP="0002236D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C66342" w14:paraId="1C2CBBF3" w14:textId="77777777" w:rsidTr="00C93C43">
        <w:tc>
          <w:tcPr>
            <w:tcW w:w="1096" w:type="dxa"/>
            <w:shd w:val="clear" w:color="auto" w:fill="B4C6E7" w:themeFill="accent5" w:themeFillTint="66"/>
          </w:tcPr>
          <w:p w14:paraId="627C2E03" w14:textId="77777777" w:rsidR="00C66342" w:rsidRDefault="00C66342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50FE1B34" w14:textId="77777777" w:rsidR="00C66342" w:rsidRDefault="00C66342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3F668C3B" w14:textId="04D38915" w:rsidR="00C66342" w:rsidRDefault="00C66342" w:rsidP="00EE7C90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  <w:r w:rsidR="00E8349F"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5C1E9451" w14:textId="77777777" w:rsidR="00C66342" w:rsidRDefault="00C66342" w:rsidP="00EE7C90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C66342" w14:paraId="3923F654" w14:textId="77777777" w:rsidTr="00C93C43">
        <w:tc>
          <w:tcPr>
            <w:tcW w:w="1096" w:type="dxa"/>
          </w:tcPr>
          <w:p w14:paraId="7B33088E" w14:textId="7BDB1496" w:rsidR="00C66342" w:rsidRDefault="00BA6740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 w:rsidR="00C6634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6FDC2106" w14:textId="77777777" w:rsidR="00C66342" w:rsidRPr="009A3740" w:rsidRDefault="00C66342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AEBE3AE" w14:textId="35AB0F6F" w:rsidR="00C66342" w:rsidRPr="009A3740" w:rsidRDefault="00C66342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="00C93C43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="00C93C43"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 w:rsidR="00C93C43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768A77D4" w14:textId="77777777" w:rsidR="00C66342" w:rsidRPr="009A3740" w:rsidRDefault="00C66342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所需的状态编码（状态唯一标识）</w:t>
            </w:r>
          </w:p>
        </w:tc>
      </w:tr>
      <w:tr w:rsidR="00C66342" w14:paraId="43CFA091" w14:textId="77777777" w:rsidTr="00C93C43">
        <w:tc>
          <w:tcPr>
            <w:tcW w:w="1096" w:type="dxa"/>
          </w:tcPr>
          <w:p w14:paraId="33ADC72A" w14:textId="3B3D4923" w:rsidR="00C66342" w:rsidRDefault="00BA6740" w:rsidP="00EE7C9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2CBE5726" w14:textId="77777777" w:rsidR="00C66342" w:rsidRPr="009A3740" w:rsidRDefault="00C66342" w:rsidP="00EE7C9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1D220BD2" w14:textId="7A94A4BC" w:rsidR="00C66342" w:rsidRPr="00FB3C67" w:rsidRDefault="00C66342" w:rsidP="00EE7C9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="00C93C43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="00C93C43"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 w:rsidR="00C93C43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3E2C47EA" w14:textId="78BC48F2" w:rsidR="00C66342" w:rsidRPr="009A3740" w:rsidRDefault="00BA6740" w:rsidP="00EE7C9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状态名称</w:t>
            </w:r>
          </w:p>
        </w:tc>
      </w:tr>
      <w:tr w:rsidR="00B36CD0" w14:paraId="340332D0" w14:textId="77777777" w:rsidTr="00C93C43">
        <w:tc>
          <w:tcPr>
            <w:tcW w:w="1096" w:type="dxa"/>
          </w:tcPr>
          <w:p w14:paraId="1009FE5C" w14:textId="32FEB081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6A6FC61E" w14:textId="6FC6158F" w:rsidR="00B36CD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D105DAA" w14:textId="0540C888" w:rsidR="00B36CD0" w:rsidRPr="00FB3C67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D7D7E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FD7D7E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57E62AC2" w14:textId="366496EE" w:rsidR="00B36CD0" w:rsidRDefault="00B36CD0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，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必须填写存在的阶段编码</w:t>
            </w:r>
          </w:p>
        </w:tc>
      </w:tr>
      <w:tr w:rsidR="00B36CD0" w14:paraId="5B63526D" w14:textId="77777777" w:rsidTr="00C93C43">
        <w:tc>
          <w:tcPr>
            <w:tcW w:w="1096" w:type="dxa"/>
          </w:tcPr>
          <w:p w14:paraId="4C9D75C5" w14:textId="79063C60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4FBBF3E3" w14:textId="7F4728A1" w:rsidR="00B36CD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88825D3" w14:textId="07E71BDA" w:rsidR="00B36CD0" w:rsidRPr="00FB3C67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D7D7E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FD7D7E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1A20121B" w14:textId="4AC194ED" w:rsidR="00B36CD0" w:rsidRDefault="00B36CD0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B36CD0" w14:paraId="3790543A" w14:textId="77777777" w:rsidTr="00C93C43">
        <w:tc>
          <w:tcPr>
            <w:tcW w:w="1096" w:type="dxa"/>
          </w:tcPr>
          <w:p w14:paraId="7C7F5037" w14:textId="1E0855CA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3B355407" w14:textId="4E5BA03E" w:rsidR="00B36CD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7E568BD" w14:textId="56AF0EC0" w:rsidR="00B36CD0" w:rsidRPr="00FB3C67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06EFC61F" w14:textId="74E41AA0" w:rsidR="00B36CD0" w:rsidRDefault="00B36CD0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状态描述</w:t>
            </w:r>
          </w:p>
        </w:tc>
      </w:tr>
      <w:tr w:rsidR="00B36CD0" w14:paraId="48D5774D" w14:textId="77777777" w:rsidTr="00C93C43">
        <w:tc>
          <w:tcPr>
            <w:tcW w:w="1096" w:type="dxa"/>
          </w:tcPr>
          <w:p w14:paraId="1341AD56" w14:textId="77777777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59A36E98" w14:textId="77777777" w:rsidR="00B36CD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DD69974" w14:textId="77777777" w:rsidR="00B36CD0" w:rsidRPr="00FB3C67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5CC9E7FB" w14:textId="77777777" w:rsidR="00B36CD0" w:rsidRDefault="00B36CD0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B36CD0" w14:paraId="0F3E7CF0" w14:textId="77777777" w:rsidTr="00C93C43">
        <w:tc>
          <w:tcPr>
            <w:tcW w:w="1096" w:type="dxa"/>
          </w:tcPr>
          <w:p w14:paraId="0F4FBC3C" w14:textId="77777777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00F5104F" w14:textId="77777777" w:rsidR="00B36CD0" w:rsidRPr="009A374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547F5740" w14:textId="77777777" w:rsidR="00B36CD0" w:rsidRPr="00FB3C67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34432711" w14:textId="77777777" w:rsidR="00B36CD0" w:rsidRPr="009A3740" w:rsidRDefault="00B36CD0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B36CD0" w14:paraId="38A21C5E" w14:textId="77777777" w:rsidTr="00C93C43">
        <w:tc>
          <w:tcPr>
            <w:tcW w:w="1096" w:type="dxa"/>
          </w:tcPr>
          <w:p w14:paraId="2F699872" w14:textId="77777777" w:rsidR="00B36CD0" w:rsidRDefault="00B36CD0" w:rsidP="00B36CD0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010A1EB7" w14:textId="77777777" w:rsidR="00B36CD0" w:rsidRPr="009A3740" w:rsidRDefault="00B36CD0" w:rsidP="00B36CD0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C490906" w14:textId="77777777" w:rsidR="00B36CD0" w:rsidRPr="009A3740" w:rsidRDefault="00B36CD0" w:rsidP="00B36CD0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18EC3461" w14:textId="51D3E595" w:rsidR="00B36CD0" w:rsidRPr="009A3740" w:rsidRDefault="00A840BB" w:rsidP="00B36CD0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="00B36CD0"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00882747" w14:textId="77777777" w:rsidR="00C66342" w:rsidRDefault="00C66342" w:rsidP="00C66342"/>
    <w:p w14:paraId="583E540C" w14:textId="2D2907BF" w:rsidR="003B09B6" w:rsidRDefault="003B09B6" w:rsidP="003B09B6">
      <w:pPr>
        <w:pStyle w:val="2"/>
        <w:ind w:leftChars="100" w:left="630" w:right="210"/>
      </w:pPr>
      <w:r>
        <w:rPr>
          <w:rFonts w:hint="eastAsia"/>
        </w:rPr>
        <w:t>删除</w:t>
      </w:r>
      <w:r>
        <w:t>状态</w:t>
      </w:r>
      <w:r>
        <w:rPr>
          <w:rFonts w:hint="eastAsia"/>
        </w:rPr>
        <w:t>（</w:t>
      </w:r>
      <w:r w:rsidR="00000DAF">
        <w:rPr>
          <w:rFonts w:hint="eastAsia"/>
        </w:rPr>
        <w:t>delete</w:t>
      </w:r>
      <w:r>
        <w:rPr>
          <w:rFonts w:hint="eastAsia"/>
        </w:rPr>
        <w:t>）</w:t>
      </w:r>
    </w:p>
    <w:p w14:paraId="6A2B46AB" w14:textId="77777777" w:rsidR="003B09B6" w:rsidRPr="008566C5" w:rsidRDefault="003B09B6" w:rsidP="003B09B6">
      <w:pPr>
        <w:pStyle w:val="3"/>
        <w:numPr>
          <w:ilvl w:val="0"/>
          <w:numId w:val="22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3B09B6" w14:paraId="334CF3A6" w14:textId="77777777" w:rsidTr="00C72FE2">
        <w:tc>
          <w:tcPr>
            <w:tcW w:w="925" w:type="dxa"/>
            <w:shd w:val="clear" w:color="auto" w:fill="B4C6E7" w:themeFill="accent5" w:themeFillTint="66"/>
          </w:tcPr>
          <w:p w14:paraId="1943070F" w14:textId="77777777" w:rsidR="003B09B6" w:rsidRPr="009F42B2" w:rsidRDefault="003B09B6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3B72845F" w14:textId="77777777" w:rsidR="003B09B6" w:rsidRPr="0080542B" w:rsidRDefault="003B09B6" w:rsidP="00C72FE2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3B09B6" w14:paraId="5F9FD1EB" w14:textId="77777777" w:rsidTr="00C72FE2">
        <w:tc>
          <w:tcPr>
            <w:tcW w:w="925" w:type="dxa"/>
            <w:shd w:val="clear" w:color="auto" w:fill="B4C6E7" w:themeFill="accent5" w:themeFillTint="66"/>
          </w:tcPr>
          <w:p w14:paraId="2A2BF78E" w14:textId="77777777" w:rsidR="003B09B6" w:rsidRPr="009F42B2" w:rsidRDefault="003B09B6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73C4CAAA" w14:textId="6F3718F8" w:rsidR="003B09B6" w:rsidRPr="009F42B2" w:rsidRDefault="003B09B6" w:rsidP="009C662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Pr="001834EA">
              <w:rPr>
                <w:b/>
                <w:sz w:val="16"/>
                <w:szCs w:val="16"/>
              </w:rPr>
              <w:t>state</w:t>
            </w:r>
            <w:r>
              <w:rPr>
                <w:sz w:val="16"/>
                <w:szCs w:val="16"/>
              </w:rPr>
              <w:t>/</w:t>
            </w:r>
            <w:r w:rsidR="009C6622">
              <w:rPr>
                <w:b/>
                <w:color w:val="C00000"/>
                <w:sz w:val="16"/>
                <w:szCs w:val="16"/>
              </w:rPr>
              <w:t>delete</w:t>
            </w:r>
            <w:r w:rsidR="00F363F6">
              <w:rPr>
                <w:rFonts w:hint="eastAsia"/>
                <w:b/>
                <w:color w:val="C00000"/>
                <w:sz w:val="16"/>
                <w:szCs w:val="16"/>
              </w:rPr>
              <w:t>/{</w:t>
            </w:r>
            <w:r w:rsidR="00F363F6">
              <w:rPr>
                <w:b/>
                <w:color w:val="C00000"/>
                <w:sz w:val="16"/>
                <w:szCs w:val="16"/>
              </w:rPr>
              <w:t>stateCode</w:t>
            </w:r>
            <w:r w:rsidR="00F363F6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3B09B6" w14:paraId="1832714B" w14:textId="77777777" w:rsidTr="00C72FE2">
        <w:tc>
          <w:tcPr>
            <w:tcW w:w="925" w:type="dxa"/>
            <w:shd w:val="clear" w:color="auto" w:fill="B4C6E7" w:themeFill="accent5" w:themeFillTint="66"/>
          </w:tcPr>
          <w:p w14:paraId="11450F72" w14:textId="77777777" w:rsidR="003B09B6" w:rsidRPr="009F42B2" w:rsidRDefault="003B09B6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216E518C" w14:textId="22EFA089" w:rsidR="003B09B6" w:rsidRDefault="003B09B6" w:rsidP="00C72FE2">
            <w:pPr>
              <w:rPr>
                <w:color w:val="000000" w:themeColor="text1"/>
                <w:sz w:val="16"/>
                <w:szCs w:val="16"/>
              </w:rPr>
            </w:pPr>
            <w:r w:rsidRPr="001834EA">
              <w:rPr>
                <w:rFonts w:hint="eastAsia"/>
                <w:sz w:val="16"/>
                <w:szCs w:val="16"/>
              </w:rPr>
              <w:t>http://</w:t>
            </w:r>
            <w:r w:rsidRPr="001834EA">
              <w:rPr>
                <w:sz w:val="16"/>
                <w:szCs w:val="16"/>
              </w:rPr>
              <w:t>172.30.7.77:9998/fsmService/state/</w:t>
            </w:r>
            <w:r w:rsidR="001834EA">
              <w:rPr>
                <w:b/>
                <w:sz w:val="16"/>
                <w:szCs w:val="16"/>
              </w:rPr>
              <w:t>delete</w:t>
            </w:r>
            <w:r w:rsidR="003E142F">
              <w:rPr>
                <w:rFonts w:hint="eastAsia"/>
                <w:b/>
                <w:sz w:val="16"/>
                <w:szCs w:val="16"/>
              </w:rPr>
              <w:t>/testCode3</w:t>
            </w:r>
          </w:p>
          <w:p w14:paraId="203B2621" w14:textId="332BC4CE" w:rsidR="003B09B6" w:rsidRPr="00A8721F" w:rsidRDefault="003E142F" w:rsidP="00C72FE2">
            <w:pPr>
              <w:rPr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描述：删除状态阶段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 xml:space="preserve"> test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Code3</w:t>
            </w:r>
          </w:p>
        </w:tc>
      </w:tr>
    </w:tbl>
    <w:p w14:paraId="623111A7" w14:textId="77777777" w:rsidR="003B09B6" w:rsidRDefault="003B09B6" w:rsidP="003B09B6"/>
    <w:p w14:paraId="0F7F117B" w14:textId="77777777" w:rsidR="003B09B6" w:rsidRPr="008566C5" w:rsidRDefault="003B09B6" w:rsidP="003B09B6">
      <w:pPr>
        <w:pStyle w:val="3"/>
        <w:ind w:right="210"/>
      </w:pPr>
      <w:r w:rsidRPr="008566C5">
        <w:rPr>
          <w:rFonts w:hint="eastAsia"/>
        </w:rPr>
        <w:t>返回参数</w:t>
      </w:r>
    </w:p>
    <w:p w14:paraId="18CE5F0C" w14:textId="77777777" w:rsidR="003B09B6" w:rsidRPr="00AD4E47" w:rsidRDefault="003B09B6" w:rsidP="003B09B6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CB4903" w:rsidRPr="006D65A7" w14:paraId="4E239033" w14:textId="77777777" w:rsidTr="00C72FE2">
        <w:tc>
          <w:tcPr>
            <w:tcW w:w="925" w:type="dxa"/>
            <w:shd w:val="clear" w:color="auto" w:fill="B4C6E7" w:themeFill="accent5" w:themeFillTint="66"/>
          </w:tcPr>
          <w:p w14:paraId="51FDC8E3" w14:textId="77777777" w:rsidR="00CB4903" w:rsidRPr="009F42B2" w:rsidRDefault="00CB4903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10109824" w14:textId="77777777" w:rsidR="00CB4903" w:rsidRPr="008566C5" w:rsidRDefault="00CB4903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7A9513A" w14:textId="77777777" w:rsidR="00CB4903" w:rsidRPr="008566C5" w:rsidRDefault="00CB4903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lastRenderedPageBreak/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659E0818" w14:textId="48D3A1FC" w:rsidR="00CB4903" w:rsidRPr="008566C5" w:rsidRDefault="00CB4903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删除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7AA95B61" w14:textId="77777777" w:rsidR="00CB4903" w:rsidRPr="003F290F" w:rsidRDefault="00CB4903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CB4903" w14:paraId="5D596D32" w14:textId="77777777" w:rsidTr="00C72FE2">
        <w:tc>
          <w:tcPr>
            <w:tcW w:w="925" w:type="dxa"/>
            <w:shd w:val="clear" w:color="auto" w:fill="B4C6E7" w:themeFill="accent5" w:themeFillTint="66"/>
          </w:tcPr>
          <w:p w14:paraId="455FC706" w14:textId="77777777" w:rsidR="00CB4903" w:rsidRDefault="00CB4903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lastRenderedPageBreak/>
              <w:t>异常格式</w:t>
            </w:r>
          </w:p>
        </w:tc>
        <w:tc>
          <w:tcPr>
            <w:tcW w:w="6662" w:type="dxa"/>
          </w:tcPr>
          <w:p w14:paraId="06630A80" w14:textId="77777777" w:rsidR="00CB4903" w:rsidRDefault="00CB4903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20967165" w14:textId="77777777" w:rsidR="00CB4903" w:rsidRDefault="00CB4903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688FF91" w14:textId="77777777" w:rsidR="00CB4903" w:rsidRDefault="00CB4903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10C12948" w14:textId="77777777" w:rsidR="00CB4903" w:rsidRPr="00637106" w:rsidRDefault="00CB4903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07D4DA6D" w14:textId="77777777" w:rsidR="003B09B6" w:rsidRDefault="003B09B6" w:rsidP="003B09B6"/>
    <w:p w14:paraId="0BCC2D84" w14:textId="77777777" w:rsidR="003B09B6" w:rsidRPr="008566C5" w:rsidRDefault="003B09B6" w:rsidP="003B09B6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3B09B6" w14:paraId="0E6D4B88" w14:textId="77777777" w:rsidTr="00C72FE2">
        <w:tc>
          <w:tcPr>
            <w:tcW w:w="1096" w:type="dxa"/>
            <w:shd w:val="clear" w:color="auto" w:fill="B4C6E7" w:themeFill="accent5" w:themeFillTint="66"/>
          </w:tcPr>
          <w:p w14:paraId="32FAD0FC" w14:textId="77777777" w:rsidR="003B09B6" w:rsidRDefault="003B09B6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5B301795" w14:textId="77777777" w:rsidR="003B09B6" w:rsidRDefault="003B09B6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5F058645" w14:textId="77777777" w:rsidR="003B09B6" w:rsidRDefault="003B09B6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71FCE86B" w14:textId="77777777" w:rsidR="003B09B6" w:rsidRDefault="003B09B6" w:rsidP="00C72FE2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6E0993" w14:paraId="195B7E06" w14:textId="77777777" w:rsidTr="00C72FE2">
        <w:tc>
          <w:tcPr>
            <w:tcW w:w="1096" w:type="dxa"/>
          </w:tcPr>
          <w:p w14:paraId="5DA51AA7" w14:textId="44E054F4" w:rsidR="006E0993" w:rsidRDefault="006E0993" w:rsidP="006E0993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b/>
                <w:color w:val="C00000"/>
                <w:sz w:val="16"/>
                <w:szCs w:val="16"/>
              </w:rPr>
              <w:t>stateCode</w:t>
            </w:r>
          </w:p>
        </w:tc>
        <w:tc>
          <w:tcPr>
            <w:tcW w:w="1030" w:type="dxa"/>
          </w:tcPr>
          <w:p w14:paraId="21FC54AF" w14:textId="271BE7B1" w:rsidR="006E0993" w:rsidRPr="009A3740" w:rsidRDefault="006E0993" w:rsidP="006E0993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68497325" w14:textId="55E18C31" w:rsidR="006E0993" w:rsidRPr="009A3740" w:rsidRDefault="006E0993" w:rsidP="006E0993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传入</w:t>
            </w:r>
            <w:r w:rsidR="00CF737C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="00CF737C" w:rsidRPr="003C6291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 w:rsidR="00CF737C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64D34DC5" w14:textId="71D585D6" w:rsidR="006E0993" w:rsidRPr="009A3740" w:rsidRDefault="006E0993" w:rsidP="006E0993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状态节点编码，唯一标识</w:t>
            </w:r>
          </w:p>
        </w:tc>
      </w:tr>
      <w:tr w:rsidR="006E0993" w14:paraId="66384497" w14:textId="77777777" w:rsidTr="00C72FE2">
        <w:tc>
          <w:tcPr>
            <w:tcW w:w="1096" w:type="dxa"/>
          </w:tcPr>
          <w:p w14:paraId="644DFE1E" w14:textId="77777777" w:rsidR="006E0993" w:rsidRDefault="006E0993" w:rsidP="006E0993">
            <w:pPr>
              <w:jc w:val="center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1F1AA170" w14:textId="77777777" w:rsidR="006E0993" w:rsidRPr="009A3740" w:rsidRDefault="006E0993" w:rsidP="006E0993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B005AD" w14:textId="77777777" w:rsidR="006E0993" w:rsidRDefault="006E0993" w:rsidP="006E0993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0AD69C56" w14:textId="77777777" w:rsidR="006E0993" w:rsidRDefault="006E0993" w:rsidP="006E0993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6E0993" w14:paraId="63106051" w14:textId="77777777" w:rsidTr="00C72FE2">
        <w:tc>
          <w:tcPr>
            <w:tcW w:w="1096" w:type="dxa"/>
          </w:tcPr>
          <w:p w14:paraId="65FE5E88" w14:textId="38760BB9" w:rsidR="006E0993" w:rsidRDefault="006E0993" w:rsidP="006E0993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6A7D63A4" w14:textId="2C2FA1C5" w:rsidR="006E0993" w:rsidRPr="009A3740" w:rsidRDefault="006E0993" w:rsidP="006E0993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67647B6B" w14:textId="3A371D7C" w:rsidR="006E0993" w:rsidRPr="009A3740" w:rsidRDefault="006E0993" w:rsidP="006E0993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4DFA6D8" w14:textId="2809F7BC" w:rsidR="006E0993" w:rsidRPr="009A3740" w:rsidRDefault="006E0993" w:rsidP="006E0993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6E0993" w14:paraId="2C75CE94" w14:textId="77777777" w:rsidTr="00C72FE2">
        <w:tc>
          <w:tcPr>
            <w:tcW w:w="1096" w:type="dxa"/>
          </w:tcPr>
          <w:p w14:paraId="064BF7F1" w14:textId="20FD5091" w:rsidR="006E0993" w:rsidRDefault="006E0993" w:rsidP="006E0993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2B739D56" w14:textId="2F0D2222" w:rsidR="006E0993" w:rsidRPr="009A3740" w:rsidRDefault="006E0993" w:rsidP="006E0993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0D67BC58" w14:textId="19A45FDC" w:rsidR="006E0993" w:rsidRPr="009A3740" w:rsidRDefault="006E0993" w:rsidP="006E0993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5FB1361D" w14:textId="4EA90CCF" w:rsidR="006E0993" w:rsidRPr="009A3740" w:rsidRDefault="00761293" w:rsidP="006E0993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="006E0993"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098BEE36" w14:textId="77777777" w:rsidR="003B09B6" w:rsidRDefault="003B09B6" w:rsidP="00C66342"/>
    <w:p w14:paraId="539DFFDE" w14:textId="77777777" w:rsidR="00CB1ED0" w:rsidRDefault="00CB1ED0" w:rsidP="00C66342"/>
    <w:p w14:paraId="5048EF05" w14:textId="5DE0C7E8" w:rsidR="001864BA" w:rsidRDefault="001864BA" w:rsidP="001864BA">
      <w:pPr>
        <w:pStyle w:val="2"/>
        <w:ind w:right="210"/>
      </w:pPr>
      <w:r>
        <w:t>更新状态</w:t>
      </w:r>
      <w:r>
        <w:rPr>
          <w:rFonts w:hint="eastAsia"/>
        </w:rPr>
        <w:t>（</w:t>
      </w:r>
      <w:r w:rsidR="007A413A">
        <w:rPr>
          <w:rFonts w:hint="eastAsia"/>
        </w:rPr>
        <w:t>update</w:t>
      </w:r>
      <w:r>
        <w:rPr>
          <w:rFonts w:hint="eastAsia"/>
        </w:rPr>
        <w:t>）</w:t>
      </w:r>
    </w:p>
    <w:p w14:paraId="19067B45" w14:textId="77777777" w:rsidR="001864BA" w:rsidRPr="008566C5" w:rsidRDefault="001864BA" w:rsidP="00CE1889">
      <w:pPr>
        <w:pStyle w:val="3"/>
        <w:numPr>
          <w:ilvl w:val="0"/>
          <w:numId w:val="23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1864BA" w14:paraId="49C9B26C" w14:textId="77777777" w:rsidTr="00C72FE2">
        <w:tc>
          <w:tcPr>
            <w:tcW w:w="925" w:type="dxa"/>
            <w:shd w:val="clear" w:color="auto" w:fill="B4C6E7" w:themeFill="accent5" w:themeFillTint="66"/>
          </w:tcPr>
          <w:p w14:paraId="28B3C17C" w14:textId="77777777" w:rsidR="001864BA" w:rsidRPr="009F42B2" w:rsidRDefault="001864BA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13128D76" w14:textId="77777777" w:rsidR="001864BA" w:rsidRPr="0080542B" w:rsidRDefault="001864BA" w:rsidP="00C72FE2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1864BA" w14:paraId="543324CA" w14:textId="77777777" w:rsidTr="00C72FE2">
        <w:tc>
          <w:tcPr>
            <w:tcW w:w="925" w:type="dxa"/>
            <w:shd w:val="clear" w:color="auto" w:fill="B4C6E7" w:themeFill="accent5" w:themeFillTint="66"/>
          </w:tcPr>
          <w:p w14:paraId="59CEA8CF" w14:textId="77777777" w:rsidR="001864BA" w:rsidRPr="009F42B2" w:rsidRDefault="001864BA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682EE34A" w14:textId="2D79297E" w:rsidR="001864BA" w:rsidRDefault="00485AA2" w:rsidP="00C72FE2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://{IP}:{Port}/fsmService/state/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update</w:t>
              </w:r>
            </w:hyperlink>
          </w:p>
          <w:p w14:paraId="69D282C5" w14:textId="77777777" w:rsidR="001864BA" w:rsidRDefault="001864BA" w:rsidP="00C72FE2">
            <w:pPr>
              <w:rPr>
                <w:b/>
                <w:color w:val="C00000"/>
                <w:sz w:val="16"/>
                <w:szCs w:val="16"/>
              </w:rPr>
            </w:pPr>
            <w:commentRangeStart w:id="6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6"/>
            <w:r>
              <w:rPr>
                <w:rStyle w:val="a6"/>
              </w:rPr>
              <w:commentReference w:id="6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4BEFA731" w14:textId="77777777" w:rsidR="001864BA" w:rsidRDefault="001864BA" w:rsidP="00C72FE2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43EDE4A8" w14:textId="77777777" w:rsidR="001864BA" w:rsidRDefault="001864BA" w:rsidP="00C72FE2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1869E36A" w14:textId="77777777" w:rsidR="001864BA" w:rsidRDefault="001864BA" w:rsidP="00C72FE2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31461FF1" w14:textId="77777777" w:rsidR="001864BA" w:rsidRDefault="001864BA" w:rsidP="00C72FE2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,</w:t>
            </w:r>
          </w:p>
          <w:p w14:paraId="6A44307F" w14:textId="77777777" w:rsidR="001864BA" w:rsidRDefault="001864BA" w:rsidP="00C72FE2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55057112" w14:textId="77777777" w:rsidR="001864BA" w:rsidRDefault="001864BA" w:rsidP="00C72FE2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4CCF9FD2" w14:textId="77777777" w:rsidR="001864BA" w:rsidRPr="009F42B2" w:rsidRDefault="001864BA" w:rsidP="00C72FE2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1864BA" w14:paraId="7199F200" w14:textId="77777777" w:rsidTr="00C72FE2">
        <w:tc>
          <w:tcPr>
            <w:tcW w:w="925" w:type="dxa"/>
            <w:shd w:val="clear" w:color="auto" w:fill="B4C6E7" w:themeFill="accent5" w:themeFillTint="66"/>
          </w:tcPr>
          <w:p w14:paraId="491729A1" w14:textId="77777777" w:rsidR="001864BA" w:rsidRPr="009F42B2" w:rsidRDefault="001864BA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18A4F3EF" w14:textId="58BA9A0B" w:rsidR="001864BA" w:rsidRDefault="00C13061" w:rsidP="00C72FE2">
            <w:pPr>
              <w:rPr>
                <w:color w:val="000000" w:themeColor="text1"/>
                <w:sz w:val="16"/>
                <w:szCs w:val="16"/>
              </w:rPr>
            </w:pPr>
            <w:hyperlink r:id="rId14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172.30.7.77:9998/fsmService/state/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update</w:t>
              </w:r>
            </w:hyperlink>
          </w:p>
          <w:p w14:paraId="0B2EE7A0" w14:textId="77777777" w:rsidR="001864BA" w:rsidRDefault="001864BA" w:rsidP="00C72FE2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2178A9C3" w14:textId="77777777" w:rsidR="001864BA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2D156001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810C8C0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26F2450B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: "stage1",</w:t>
            </w:r>
          </w:p>
          <w:p w14:paraId="374F81ED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F7F2B">
              <w:rPr>
                <w:rFonts w:ascii="Consolas" w:eastAsia="微软雅黑" w:hAnsi="Consolas"/>
                <w:b/>
                <w:sz w:val="16"/>
                <w:szCs w:val="16"/>
              </w:rPr>
              <w:t>exCode</w:t>
            </w:r>
            <w:r>
              <w:rPr>
                <w:rFonts w:ascii="Consolas" w:eastAsia="微软雅黑" w:hAnsi="Consolas"/>
                <w:sz w:val="16"/>
                <w:szCs w:val="16"/>
              </w:rPr>
              <w:t>": "0101",</w:t>
            </w:r>
          </w:p>
          <w:p w14:paraId="00382D27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"This is a test State"</w:t>
            </w:r>
          </w:p>
          <w:p w14:paraId="0628F2A9" w14:textId="77777777" w:rsidR="001864BA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BF1E76E" w14:textId="77777777" w:rsidR="001864BA" w:rsidRDefault="001864BA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字段：</w:t>
            </w:r>
          </w:p>
          <w:p w14:paraId="3A484B5A" w14:textId="77777777" w:rsidR="001864BA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027F8E0C" w14:textId="7777777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279075F" w14:textId="4F19BD97" w:rsidR="001864BA" w:rsidRDefault="001864BA" w:rsidP="00C72FE2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lastRenderedPageBreak/>
              <w:t>"</w:t>
            </w:r>
            <w:r w:rsidRPr="004B6D09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</w:t>
            </w:r>
            <w:r w:rsidR="005D066C">
              <w:rPr>
                <w:rFonts w:ascii="Consolas" w:eastAsia="微软雅黑" w:hAnsi="Consolas"/>
                <w:sz w:val="16"/>
                <w:szCs w:val="16"/>
              </w:rPr>
              <w:t>_1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EC41795" w14:textId="500AF304" w:rsidR="005D066C" w:rsidRDefault="005D066C" w:rsidP="00C72FE2">
            <w:pPr>
              <w:ind w:firstLineChars="300" w:firstLine="480"/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...</w:t>
            </w:r>
          </w:p>
          <w:p w14:paraId="281CBD61" w14:textId="77777777" w:rsidR="001864BA" w:rsidRPr="000036F9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39E5D9F2" w14:textId="77777777" w:rsidR="001864BA" w:rsidRDefault="001864BA" w:rsidP="001864BA"/>
    <w:p w14:paraId="41E6DAC7" w14:textId="77777777" w:rsidR="001864BA" w:rsidRPr="008566C5" w:rsidRDefault="001864BA" w:rsidP="001864BA">
      <w:pPr>
        <w:pStyle w:val="3"/>
        <w:ind w:right="210"/>
      </w:pPr>
      <w:r w:rsidRPr="008566C5">
        <w:rPr>
          <w:rFonts w:hint="eastAsia"/>
        </w:rPr>
        <w:t>返回参数</w:t>
      </w:r>
    </w:p>
    <w:p w14:paraId="5063D12B" w14:textId="77777777" w:rsidR="001864BA" w:rsidRPr="00AD4E47" w:rsidRDefault="001864BA" w:rsidP="001864BA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1864BA" w:rsidRPr="006D65A7" w14:paraId="7CB37EEB" w14:textId="77777777" w:rsidTr="00C72FE2">
        <w:tc>
          <w:tcPr>
            <w:tcW w:w="925" w:type="dxa"/>
            <w:shd w:val="clear" w:color="auto" w:fill="B4C6E7" w:themeFill="accent5" w:themeFillTint="66"/>
          </w:tcPr>
          <w:p w14:paraId="205C4666" w14:textId="77777777" w:rsidR="001864BA" w:rsidRPr="009F42B2" w:rsidRDefault="001864BA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0F05807D" w14:textId="77777777" w:rsidR="001864BA" w:rsidRPr="008566C5" w:rsidRDefault="001864BA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11EEF2F" w14:textId="77777777" w:rsidR="001864BA" w:rsidRPr="008566C5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ACACB9E" w14:textId="7A03BE09" w:rsidR="001864BA" w:rsidRPr="008566C5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AB172B">
              <w:rPr>
                <w:rFonts w:ascii="Consolas" w:eastAsia="微软雅黑" w:hAnsi="Consolas" w:hint="eastAsia"/>
                <w:sz w:val="16"/>
                <w:szCs w:val="16"/>
              </w:rPr>
              <w:t>更新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50F25BAB" w14:textId="77777777" w:rsidR="001864BA" w:rsidRPr="003F290F" w:rsidRDefault="001864BA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1864BA" w14:paraId="7B94B392" w14:textId="77777777" w:rsidTr="00C72FE2">
        <w:tc>
          <w:tcPr>
            <w:tcW w:w="925" w:type="dxa"/>
            <w:shd w:val="clear" w:color="auto" w:fill="B4C6E7" w:themeFill="accent5" w:themeFillTint="66"/>
          </w:tcPr>
          <w:p w14:paraId="0D18E85F" w14:textId="77777777" w:rsidR="001864BA" w:rsidRDefault="001864BA" w:rsidP="00C72FE2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0F9746AD" w14:textId="77777777" w:rsidR="001864BA" w:rsidRDefault="001864BA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397F1D3C" w14:textId="77777777" w:rsidR="001864BA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5C915E16" w14:textId="77777777" w:rsidR="001864BA" w:rsidRDefault="001864BA" w:rsidP="00C72FE2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4FD36348" w14:textId="77777777" w:rsidR="001864BA" w:rsidRPr="00637106" w:rsidRDefault="001864BA" w:rsidP="00C72FE2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2B9CFE5" w14:textId="77777777" w:rsidR="001864BA" w:rsidRDefault="001864BA" w:rsidP="001864BA"/>
    <w:p w14:paraId="7D692E5F" w14:textId="77777777" w:rsidR="001864BA" w:rsidRDefault="001864BA" w:rsidP="001864BA"/>
    <w:p w14:paraId="4724FCD4" w14:textId="77777777" w:rsidR="001864BA" w:rsidRPr="0002236D" w:rsidRDefault="001864BA" w:rsidP="001864BA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1864BA" w14:paraId="63ECD74F" w14:textId="77777777" w:rsidTr="00C72FE2">
        <w:tc>
          <w:tcPr>
            <w:tcW w:w="1096" w:type="dxa"/>
            <w:shd w:val="clear" w:color="auto" w:fill="B4C6E7" w:themeFill="accent5" w:themeFillTint="66"/>
          </w:tcPr>
          <w:p w14:paraId="710436D7" w14:textId="77777777" w:rsidR="001864BA" w:rsidRDefault="001864BA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9B8D08A" w14:textId="77777777" w:rsidR="001864BA" w:rsidRDefault="001864BA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5225107A" w14:textId="77777777" w:rsidR="001864BA" w:rsidRDefault="001864BA" w:rsidP="00C72FE2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72F60A0F" w14:textId="77777777" w:rsidR="001864BA" w:rsidRDefault="001864BA" w:rsidP="00C72FE2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1864BA" w14:paraId="1B6246E5" w14:textId="77777777" w:rsidTr="00C72FE2">
        <w:tc>
          <w:tcPr>
            <w:tcW w:w="1096" w:type="dxa"/>
          </w:tcPr>
          <w:p w14:paraId="100CE744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5A10CEF4" w14:textId="77777777" w:rsidR="001864BA" w:rsidRPr="009A3740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1E049C5" w14:textId="77777777" w:rsidR="001864BA" w:rsidRPr="009A3740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247AF052" w14:textId="77777777" w:rsidR="001864BA" w:rsidRPr="009A3740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所需的状态编码（状态唯一标识）</w:t>
            </w:r>
          </w:p>
        </w:tc>
      </w:tr>
      <w:tr w:rsidR="001864BA" w14:paraId="11532F0A" w14:textId="77777777" w:rsidTr="00C72FE2">
        <w:tc>
          <w:tcPr>
            <w:tcW w:w="1096" w:type="dxa"/>
          </w:tcPr>
          <w:p w14:paraId="24466F26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3D22C1DF" w14:textId="77777777" w:rsidR="001864BA" w:rsidRPr="009A3740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9746345" w14:textId="7BC17F72" w:rsidR="001864BA" w:rsidRPr="00FB3C67" w:rsidRDefault="00485AA2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D7D7E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FD7D7E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0111576A" w14:textId="77777777" w:rsidR="001864BA" w:rsidRPr="009A3740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状态名称</w:t>
            </w:r>
          </w:p>
        </w:tc>
      </w:tr>
      <w:tr w:rsidR="001864BA" w14:paraId="5DA3DECD" w14:textId="77777777" w:rsidTr="00C72FE2">
        <w:tc>
          <w:tcPr>
            <w:tcW w:w="1096" w:type="dxa"/>
          </w:tcPr>
          <w:p w14:paraId="3F404895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stageCode</w:t>
            </w:r>
          </w:p>
        </w:tc>
        <w:tc>
          <w:tcPr>
            <w:tcW w:w="1030" w:type="dxa"/>
          </w:tcPr>
          <w:p w14:paraId="202D5914" w14:textId="77777777" w:rsidR="001864BA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6BF2771" w14:textId="77777777" w:rsidR="001864BA" w:rsidRPr="00FB3C67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D7D7E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FD7D7E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6E58BEFD" w14:textId="77777777" w:rsidR="001864BA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所属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阶段编码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，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必须填写存在的阶段编码</w:t>
            </w:r>
          </w:p>
        </w:tc>
      </w:tr>
      <w:tr w:rsidR="001864BA" w14:paraId="0B730040" w14:textId="77777777" w:rsidTr="00C72FE2">
        <w:tc>
          <w:tcPr>
            <w:tcW w:w="1096" w:type="dxa"/>
          </w:tcPr>
          <w:p w14:paraId="72A75814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exCode</w:t>
            </w:r>
          </w:p>
        </w:tc>
        <w:tc>
          <w:tcPr>
            <w:tcW w:w="1030" w:type="dxa"/>
          </w:tcPr>
          <w:p w14:paraId="18EAEFE7" w14:textId="77777777" w:rsidR="001864BA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802357B" w14:textId="77777777" w:rsidR="001864BA" w:rsidRPr="00FB3C67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D7D7E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FD7D7E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 w:rsidRPr="00FD7D7E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57CA6AE0" w14:textId="77777777" w:rsidR="001864BA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旧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工单状态编码</w:t>
            </w:r>
          </w:p>
        </w:tc>
      </w:tr>
      <w:tr w:rsidR="001864BA" w14:paraId="64CE5728" w14:textId="77777777" w:rsidTr="00C72FE2">
        <w:tc>
          <w:tcPr>
            <w:tcW w:w="1096" w:type="dxa"/>
          </w:tcPr>
          <w:p w14:paraId="55DD47CD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2518784A" w14:textId="77777777" w:rsidR="001864BA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36CB692E" w14:textId="77777777" w:rsidR="001864BA" w:rsidRPr="00FB3C67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348EC953" w14:textId="77777777" w:rsidR="001864BA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状态描述</w:t>
            </w:r>
          </w:p>
        </w:tc>
      </w:tr>
      <w:tr w:rsidR="001864BA" w14:paraId="348C1AF5" w14:textId="77777777" w:rsidTr="00C72FE2">
        <w:tc>
          <w:tcPr>
            <w:tcW w:w="1096" w:type="dxa"/>
          </w:tcPr>
          <w:p w14:paraId="5AF289D9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259F2E63" w14:textId="77777777" w:rsidR="001864BA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6C35CA9" w14:textId="77777777" w:rsidR="001864BA" w:rsidRPr="00FB3C67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6FC6B148" w14:textId="77777777" w:rsidR="001864BA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1864BA" w14:paraId="171A3BC9" w14:textId="77777777" w:rsidTr="00C72FE2">
        <w:tc>
          <w:tcPr>
            <w:tcW w:w="1096" w:type="dxa"/>
          </w:tcPr>
          <w:p w14:paraId="7DF2EFF5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6BEC8ABA" w14:textId="77777777" w:rsidR="001864BA" w:rsidRPr="009A3740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6C93042B" w14:textId="77777777" w:rsidR="001864BA" w:rsidRPr="00FB3C67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5F13D689" w14:textId="77777777" w:rsidR="001864BA" w:rsidRPr="009A3740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1864BA" w14:paraId="5DFC0D3F" w14:textId="77777777" w:rsidTr="00C72FE2">
        <w:tc>
          <w:tcPr>
            <w:tcW w:w="1096" w:type="dxa"/>
          </w:tcPr>
          <w:p w14:paraId="647444B7" w14:textId="77777777" w:rsidR="001864BA" w:rsidRDefault="001864BA" w:rsidP="00C72FE2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5B7D113F" w14:textId="77777777" w:rsidR="001864BA" w:rsidRPr="009A3740" w:rsidRDefault="001864BA" w:rsidP="00C72FE2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80B85E3" w14:textId="77777777" w:rsidR="001864BA" w:rsidRPr="009A3740" w:rsidRDefault="001864BA" w:rsidP="00C72FE2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1D1C33CD" w14:textId="77777777" w:rsidR="001864BA" w:rsidRPr="009A3740" w:rsidRDefault="001864BA" w:rsidP="00C72FE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6F6DCCF3" w14:textId="77777777" w:rsidR="00CB1ED0" w:rsidRDefault="00CB1ED0" w:rsidP="00C66342">
      <w:pPr>
        <w:rPr>
          <w:rFonts w:hint="eastAsia"/>
        </w:rPr>
      </w:pPr>
    </w:p>
    <w:p w14:paraId="037CA9A2" w14:textId="727DB05A" w:rsidR="00A47F76" w:rsidRDefault="00A47F76" w:rsidP="00A47F76">
      <w:pPr>
        <w:pStyle w:val="2"/>
        <w:ind w:right="210"/>
      </w:pPr>
      <w:r>
        <w:rPr>
          <w:rFonts w:hint="eastAsia"/>
        </w:rPr>
        <w:t>查询旧工单状态</w:t>
      </w:r>
      <w:r>
        <w:rPr>
          <w:rFonts w:hint="eastAsia"/>
        </w:rPr>
        <w:t>（</w:t>
      </w:r>
      <w:r w:rsidR="00A35240">
        <w:t>待定</w:t>
      </w:r>
      <w:r>
        <w:rPr>
          <w:rFonts w:hint="eastAsia"/>
        </w:rPr>
        <w:t>）</w:t>
      </w:r>
    </w:p>
    <w:p w14:paraId="66D7E518" w14:textId="77777777" w:rsidR="00A47F76" w:rsidRPr="00A47F76" w:rsidRDefault="00A47F76" w:rsidP="00C66342">
      <w:pPr>
        <w:rPr>
          <w:rFonts w:hint="eastAsia"/>
        </w:rPr>
      </w:pPr>
    </w:p>
    <w:p w14:paraId="26FE446E" w14:textId="60DCE063" w:rsidR="0003600D" w:rsidRPr="008225E3" w:rsidRDefault="0003600D" w:rsidP="0003600D">
      <w:pPr>
        <w:pStyle w:val="1"/>
      </w:pPr>
      <w:r>
        <w:rPr>
          <w:rFonts w:hint="eastAsia"/>
        </w:rPr>
        <w:t>事件接口</w:t>
      </w:r>
      <w:r w:rsidR="009523AF">
        <w:rPr>
          <w:rFonts w:hint="eastAsia"/>
        </w:rPr>
        <w:t>——</w:t>
      </w:r>
      <w:r w:rsidR="009523AF">
        <w:rPr>
          <w:rFonts w:hint="eastAsia"/>
        </w:rPr>
        <w:t>Action</w:t>
      </w:r>
    </w:p>
    <w:p w14:paraId="4D490F89" w14:textId="24878AFC" w:rsidR="00D87B63" w:rsidRPr="002B7D8F" w:rsidRDefault="00D87B63" w:rsidP="00FA48DF">
      <w:pPr>
        <w:pStyle w:val="2"/>
        <w:numPr>
          <w:ilvl w:val="0"/>
          <w:numId w:val="34"/>
        </w:numPr>
        <w:ind w:right="210"/>
      </w:pPr>
      <w:r>
        <w:rPr>
          <w:rFonts w:hint="eastAsia"/>
        </w:rPr>
        <w:t>获取</w:t>
      </w:r>
      <w:r w:rsidR="00566C89">
        <w:rPr>
          <w:rFonts w:hint="eastAsia"/>
        </w:rPr>
        <w:t>事件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14:paraId="06E5CDA5" w14:textId="77777777" w:rsidR="00D87B63" w:rsidRPr="008566C5" w:rsidRDefault="00D87B63" w:rsidP="00D87B63">
      <w:pPr>
        <w:pStyle w:val="3"/>
        <w:numPr>
          <w:ilvl w:val="0"/>
          <w:numId w:val="28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D87B63" w14:paraId="609F1FCA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90EE25F" w14:textId="77777777" w:rsidR="00D87B63" w:rsidRPr="009F42B2" w:rsidRDefault="00D87B63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0B0F2F88" w14:textId="77777777" w:rsidR="00D87B63" w:rsidRPr="0080542B" w:rsidRDefault="00D87B63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D87B63" w14:paraId="2385BD1E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39368BD" w14:textId="77777777" w:rsidR="00D87B63" w:rsidRPr="009F42B2" w:rsidRDefault="00D87B63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59260B20" w14:textId="723C065D" w:rsidR="00D87B63" w:rsidRPr="009F42B2" w:rsidRDefault="00D87B63" w:rsidP="002142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="00C72F16" w:rsidRPr="005F093F">
              <w:rPr>
                <w:rFonts w:hint="eastAsia"/>
                <w:b/>
                <w:sz w:val="16"/>
                <w:szCs w:val="16"/>
                <w:highlight w:val="yellow"/>
              </w:rPr>
              <w:t>action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color w:val="C00000"/>
                <w:sz w:val="16"/>
                <w:szCs w:val="16"/>
              </w:rPr>
              <w:t>query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commentRangeStart w:id="7"/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 w:rsidR="00214285">
              <w:rPr>
                <w:b/>
                <w:color w:val="C00000"/>
                <w:sz w:val="16"/>
                <w:szCs w:val="16"/>
              </w:rPr>
              <w:t>action</w:t>
            </w:r>
            <w:r w:rsidRPr="00A8721F">
              <w:rPr>
                <w:b/>
                <w:color w:val="C00000"/>
                <w:sz w:val="16"/>
                <w:szCs w:val="16"/>
              </w:rPr>
              <w:t>Code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  <w:commentRangeEnd w:id="7"/>
            <w:r w:rsidRPr="00A8721F">
              <w:rPr>
                <w:rStyle w:val="a6"/>
                <w:color w:val="C00000"/>
              </w:rPr>
              <w:commentReference w:id="7"/>
            </w:r>
          </w:p>
        </w:tc>
      </w:tr>
      <w:tr w:rsidR="00D87B63" w14:paraId="5CB03D4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CB4F05A" w14:textId="77777777" w:rsidR="00D87B63" w:rsidRPr="009F42B2" w:rsidRDefault="00D87B63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lastRenderedPageBreak/>
              <w:t>访问示例</w:t>
            </w:r>
          </w:p>
        </w:tc>
        <w:tc>
          <w:tcPr>
            <w:tcW w:w="6662" w:type="dxa"/>
          </w:tcPr>
          <w:p w14:paraId="24759F56" w14:textId="54E21C93" w:rsidR="00D87B63" w:rsidRDefault="00C72F16" w:rsidP="004C395A">
            <w:pPr>
              <w:rPr>
                <w:color w:val="000000" w:themeColor="text1"/>
                <w:sz w:val="16"/>
                <w:szCs w:val="16"/>
              </w:rPr>
            </w:pPr>
            <w:hyperlink r:id="rId15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action</w:t>
              </w:r>
              <w:r w:rsidRPr="00FA5E87">
                <w:rPr>
                  <w:rStyle w:val="aa"/>
                  <w:sz w:val="16"/>
                  <w:szCs w:val="16"/>
                </w:rPr>
                <w:t>/query</w:t>
              </w:r>
              <w:r w:rsidRPr="00FA5E87">
                <w:rPr>
                  <w:rStyle w:val="aa"/>
                  <w:rFonts w:hint="eastAsi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action1</w:t>
              </w:r>
            </w:hyperlink>
            <w:r w:rsidR="00D87B63" w:rsidRPr="00A8721F"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14:paraId="4F6E7CA2" w14:textId="5BD837CB" w:rsidR="00D87B63" w:rsidRPr="00A8721F" w:rsidRDefault="00D87B63" w:rsidP="00514F2A">
            <w:pPr>
              <w:rPr>
                <w:sz w:val="16"/>
                <w:szCs w:val="16"/>
              </w:rPr>
            </w:pP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获取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 xml:space="preserve"> 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"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>code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 xml:space="preserve">1" </w:t>
            </w:r>
            <w:r w:rsidR="00514F2A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>A</w:t>
            </w:r>
            <w:r w:rsidR="00514F2A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ction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信息</w:t>
            </w:r>
          </w:p>
        </w:tc>
      </w:tr>
    </w:tbl>
    <w:p w14:paraId="702A9764" w14:textId="77777777" w:rsidR="00D87B63" w:rsidRDefault="00D87B63" w:rsidP="00D87B63"/>
    <w:p w14:paraId="2CFEBAAF" w14:textId="77777777" w:rsidR="00D87B63" w:rsidRPr="008566C5" w:rsidRDefault="00D87B63" w:rsidP="00D87B63">
      <w:pPr>
        <w:pStyle w:val="3"/>
        <w:ind w:right="210"/>
      </w:pPr>
      <w:r w:rsidRPr="008566C5">
        <w:rPr>
          <w:rFonts w:hint="eastAsia"/>
        </w:rPr>
        <w:t>返回参数</w:t>
      </w:r>
    </w:p>
    <w:p w14:paraId="434CA005" w14:textId="77777777" w:rsidR="00D87B63" w:rsidRPr="00AD4E47" w:rsidRDefault="00D87B63" w:rsidP="00D87B63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350"/>
        <w:gridCol w:w="6237"/>
      </w:tblGrid>
      <w:tr w:rsidR="00D87B63" w:rsidRPr="006D65A7" w14:paraId="6107D8E8" w14:textId="77777777" w:rsidTr="004C395A">
        <w:tc>
          <w:tcPr>
            <w:tcW w:w="1350" w:type="dxa"/>
            <w:shd w:val="clear" w:color="auto" w:fill="B4C6E7" w:themeFill="accent5" w:themeFillTint="66"/>
          </w:tcPr>
          <w:p w14:paraId="6DA3AE7D" w14:textId="77777777" w:rsidR="00D87B63" w:rsidRPr="009F42B2" w:rsidRDefault="00D87B63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237" w:type="dxa"/>
          </w:tcPr>
          <w:p w14:paraId="3B69E6F9" w14:textId="77777777" w:rsidR="00D87B63" w:rsidRDefault="00D87B63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8CEB825" w14:textId="77777777" w:rsidR="00D87B63" w:rsidRDefault="00D87B63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5D7B4D8A" w14:textId="77777777" w:rsidR="00D87B63" w:rsidRDefault="00D87B63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8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8"/>
            <w:r>
              <w:rPr>
                <w:rStyle w:val="a6"/>
              </w:rPr>
              <w:commentReference w:id="8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5E5A88C3" w14:textId="77777777" w:rsidR="00D87B63" w:rsidRDefault="00D87B63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"xxx",</w:t>
            </w:r>
          </w:p>
          <w:p w14:paraId="523D94AE" w14:textId="7811DBCB" w:rsidR="00D87B63" w:rsidRDefault="00D87B63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="00332328"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"xxx",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3713475C" w14:textId="77777777" w:rsidR="00D87B63" w:rsidRDefault="00D87B63" w:rsidP="00C72F16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79A565CA" w14:textId="77777777" w:rsidR="00D87B63" w:rsidRDefault="00D87B63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593F00A0" w14:textId="77777777" w:rsidR="00D87B63" w:rsidRPr="003F290F" w:rsidRDefault="00D87B63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D87B63" w14:paraId="307ED56F" w14:textId="77777777" w:rsidTr="004C395A">
        <w:tc>
          <w:tcPr>
            <w:tcW w:w="1350" w:type="dxa"/>
            <w:shd w:val="clear" w:color="auto" w:fill="B4C6E7" w:themeFill="accent5" w:themeFillTint="66"/>
          </w:tcPr>
          <w:p w14:paraId="051933DF" w14:textId="77777777" w:rsidR="00D87B63" w:rsidRDefault="00D87B63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其他异常</w:t>
            </w:r>
          </w:p>
        </w:tc>
        <w:tc>
          <w:tcPr>
            <w:tcW w:w="6237" w:type="dxa"/>
          </w:tcPr>
          <w:p w14:paraId="32E7A198" w14:textId="77777777" w:rsidR="00D87B63" w:rsidRDefault="00D87B63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7B2F04CE" w14:textId="77777777" w:rsidR="00D87B63" w:rsidRDefault="00D87B63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55D842B4" w14:textId="77777777" w:rsidR="00D87B63" w:rsidRDefault="00D87B63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6483D492" w14:textId="77777777" w:rsidR="00D87B63" w:rsidRPr="00637106" w:rsidRDefault="00D87B63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0CCEC87D" w14:textId="77777777" w:rsidR="00D87B63" w:rsidRDefault="00D87B63" w:rsidP="00D87B63"/>
    <w:p w14:paraId="73EE099F" w14:textId="77777777" w:rsidR="00D87B63" w:rsidRPr="008566C5" w:rsidRDefault="00D87B63" w:rsidP="00D87B63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481" w:type="dxa"/>
        <w:tblInd w:w="704" w:type="dxa"/>
        <w:tblLook w:val="04A0" w:firstRow="1" w:lastRow="0" w:firstColumn="1" w:lastColumn="0" w:noHBand="0" w:noVBand="1"/>
      </w:tblPr>
      <w:tblGrid>
        <w:gridCol w:w="1096"/>
        <w:gridCol w:w="887"/>
        <w:gridCol w:w="1346"/>
        <w:gridCol w:w="4152"/>
      </w:tblGrid>
      <w:tr w:rsidR="00D87B63" w14:paraId="2F77E6EC" w14:textId="77777777" w:rsidTr="004C395A">
        <w:tc>
          <w:tcPr>
            <w:tcW w:w="1008" w:type="dxa"/>
            <w:shd w:val="clear" w:color="auto" w:fill="B4C6E7" w:themeFill="accent5" w:themeFillTint="66"/>
          </w:tcPr>
          <w:p w14:paraId="0DF40B08" w14:textId="77777777" w:rsidR="00D87B63" w:rsidRDefault="00D87B63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888" w:type="dxa"/>
            <w:shd w:val="clear" w:color="auto" w:fill="B4C6E7" w:themeFill="accent5" w:themeFillTint="66"/>
          </w:tcPr>
          <w:p w14:paraId="6657E588" w14:textId="77777777" w:rsidR="00D87B63" w:rsidRDefault="00D87B63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364" w:type="dxa"/>
            <w:shd w:val="clear" w:color="auto" w:fill="B4C6E7" w:themeFill="accent5" w:themeFillTint="66"/>
          </w:tcPr>
          <w:p w14:paraId="550D7204" w14:textId="77777777" w:rsidR="00D87B63" w:rsidRDefault="00D87B63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221" w:type="dxa"/>
            <w:shd w:val="clear" w:color="auto" w:fill="B4C6E7" w:themeFill="accent5" w:themeFillTint="66"/>
          </w:tcPr>
          <w:p w14:paraId="7FDBD499" w14:textId="77777777" w:rsidR="00D87B63" w:rsidRDefault="00D87B63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D87B63" w14:paraId="4FEA3164" w14:textId="77777777" w:rsidTr="004C395A">
        <w:tc>
          <w:tcPr>
            <w:tcW w:w="1008" w:type="dxa"/>
          </w:tcPr>
          <w:p w14:paraId="25E2B098" w14:textId="2FC77BA2" w:rsidR="00D87B63" w:rsidRDefault="0021428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</w:t>
            </w:r>
            <w:r w:rsidR="00D87B63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888" w:type="dxa"/>
          </w:tcPr>
          <w:p w14:paraId="049D8E4A" w14:textId="77777777" w:rsidR="00D87B63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2B6862E8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221" w:type="dxa"/>
          </w:tcPr>
          <w:p w14:paraId="5EA736B2" w14:textId="1B5F164C" w:rsidR="00D87B63" w:rsidRPr="009A3740" w:rsidRDefault="00D87B63" w:rsidP="002E6A62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2E6A62"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 w:rsidR="002E6A62"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</w:t>
            </w:r>
            <w:r w:rsidR="002E6A62"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 w:rsidR="002E6A62"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D87B63" w14:paraId="01517058" w14:textId="77777777" w:rsidTr="004C395A">
        <w:tc>
          <w:tcPr>
            <w:tcW w:w="1008" w:type="dxa"/>
          </w:tcPr>
          <w:p w14:paraId="6675A44A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888" w:type="dxa"/>
          </w:tcPr>
          <w:p w14:paraId="4A2C985A" w14:textId="77777777" w:rsidR="00D87B63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364" w:type="dxa"/>
          </w:tcPr>
          <w:p w14:paraId="2BDD9CFF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221" w:type="dxa"/>
          </w:tcPr>
          <w:p w14:paraId="6FDCB67B" w14:textId="77777777" w:rsidR="00D87B63" w:rsidRDefault="00D87B63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D87B63" w14:paraId="4AE4BC42" w14:textId="77777777" w:rsidTr="004C395A">
        <w:tc>
          <w:tcPr>
            <w:tcW w:w="1008" w:type="dxa"/>
          </w:tcPr>
          <w:p w14:paraId="2C4F8390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888" w:type="dxa"/>
          </w:tcPr>
          <w:p w14:paraId="0176E982" w14:textId="77777777" w:rsidR="00D87B63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364" w:type="dxa"/>
          </w:tcPr>
          <w:p w14:paraId="49E8D610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0468FDFE" w14:textId="77777777" w:rsidR="00D87B63" w:rsidRPr="009A3740" w:rsidRDefault="00D87B63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 xml:space="preserve">是否访问成功 </w:t>
            </w:r>
            <w:r w:rsidRPr="00FB3C67">
              <w:rPr>
                <w:rFonts w:ascii="Consolas" w:eastAsia="华文细黑" w:hAnsi="Consolas"/>
                <w:sz w:val="16"/>
                <w:szCs w:val="16"/>
              </w:rPr>
              <w:t>true/false</w:t>
            </w:r>
          </w:p>
        </w:tc>
      </w:tr>
      <w:tr w:rsidR="00D87B63" w14:paraId="571CFC63" w14:textId="77777777" w:rsidTr="004C395A">
        <w:tc>
          <w:tcPr>
            <w:tcW w:w="1008" w:type="dxa"/>
          </w:tcPr>
          <w:p w14:paraId="441718A7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888" w:type="dxa"/>
          </w:tcPr>
          <w:p w14:paraId="45198EFE" w14:textId="77777777" w:rsidR="00D87B63" w:rsidRPr="009A3740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364" w:type="dxa"/>
          </w:tcPr>
          <w:p w14:paraId="008F7554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A94BCD5" w14:textId="77777777" w:rsidR="00D87B63" w:rsidRPr="009A3740" w:rsidRDefault="00D87B63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D87B63" w14:paraId="60B858E5" w14:textId="77777777" w:rsidTr="004C395A">
        <w:tc>
          <w:tcPr>
            <w:tcW w:w="1008" w:type="dxa"/>
          </w:tcPr>
          <w:p w14:paraId="0E0B5279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888" w:type="dxa"/>
          </w:tcPr>
          <w:p w14:paraId="6367A859" w14:textId="77777777" w:rsidR="00D87B63" w:rsidRPr="009A3740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1AB2479C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4471E704" w14:textId="77777777" w:rsidR="00D87B63" w:rsidRPr="009A3740" w:rsidRDefault="00D87B63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D87B63" w14:paraId="1281832D" w14:textId="77777777" w:rsidTr="004C395A">
        <w:tc>
          <w:tcPr>
            <w:tcW w:w="1008" w:type="dxa"/>
          </w:tcPr>
          <w:p w14:paraId="1B373E3B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888" w:type="dxa"/>
          </w:tcPr>
          <w:p w14:paraId="315B2CA2" w14:textId="77777777" w:rsidR="00D87B63" w:rsidRPr="009A3740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11CC1C78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5E6CE45C" w14:textId="16BE43B4" w:rsidR="00D87B63" w:rsidRPr="009A3740" w:rsidRDefault="001C2124" w:rsidP="001C2124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D87B63" w:rsidRPr="009A3740">
              <w:rPr>
                <w:rFonts w:ascii="华文细黑" w:eastAsia="华文细黑" w:hAnsi="华文细黑"/>
                <w:sz w:val="16"/>
                <w:szCs w:val="16"/>
              </w:rPr>
              <w:t>编码（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D87B63"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D87B63" w14:paraId="1CDA2029" w14:textId="77777777" w:rsidTr="004C395A">
        <w:tc>
          <w:tcPr>
            <w:tcW w:w="1008" w:type="dxa"/>
          </w:tcPr>
          <w:p w14:paraId="0D922274" w14:textId="77777777" w:rsidR="00D87B63" w:rsidRDefault="00D87B63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888" w:type="dxa"/>
          </w:tcPr>
          <w:p w14:paraId="3A406C18" w14:textId="77777777" w:rsidR="00D87B63" w:rsidRPr="009A3740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547FB826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42C86511" w14:textId="6BF26BE5" w:rsidR="00D87B63" w:rsidRPr="009A3740" w:rsidRDefault="001C212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D87B63" w:rsidRPr="009A3740">
              <w:rPr>
                <w:rFonts w:ascii="华文细黑" w:eastAsia="华文细黑" w:hAnsi="华文细黑"/>
                <w:sz w:val="16"/>
                <w:szCs w:val="16"/>
              </w:rPr>
              <w:t>名字</w:t>
            </w:r>
          </w:p>
        </w:tc>
      </w:tr>
      <w:tr w:rsidR="00D87B63" w14:paraId="77504C7E" w14:textId="77777777" w:rsidTr="004C395A">
        <w:trPr>
          <w:trHeight w:val="50"/>
        </w:trPr>
        <w:tc>
          <w:tcPr>
            <w:tcW w:w="1008" w:type="dxa"/>
          </w:tcPr>
          <w:p w14:paraId="52F947DA" w14:textId="77777777" w:rsidR="00D87B63" w:rsidRDefault="00D87B6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888" w:type="dxa"/>
          </w:tcPr>
          <w:p w14:paraId="40465342" w14:textId="77777777" w:rsidR="00D87B63" w:rsidRPr="009A3740" w:rsidRDefault="00D87B63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64F4D561" w14:textId="77777777" w:rsidR="00D87B63" w:rsidRPr="00FB3C67" w:rsidRDefault="00D87B63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FAAD23E" w14:textId="01636E74" w:rsidR="00D87B63" w:rsidRPr="009A3740" w:rsidRDefault="001C212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D87B63" w:rsidRPr="009A3740">
              <w:rPr>
                <w:rFonts w:ascii="华文细黑" w:eastAsia="华文细黑" w:hAnsi="华文细黑"/>
                <w:sz w:val="16"/>
                <w:szCs w:val="16"/>
              </w:rPr>
              <w:t>描述</w:t>
            </w:r>
          </w:p>
        </w:tc>
      </w:tr>
    </w:tbl>
    <w:p w14:paraId="547DA434" w14:textId="77777777" w:rsidR="008351A8" w:rsidRDefault="008351A8" w:rsidP="008351A8"/>
    <w:p w14:paraId="395DD223" w14:textId="5F14DDAD" w:rsidR="00282789" w:rsidRDefault="00282789" w:rsidP="00282789">
      <w:pPr>
        <w:pStyle w:val="2"/>
        <w:ind w:leftChars="100" w:left="630" w:right="210"/>
      </w:pPr>
      <w:r>
        <w:t>获取</w:t>
      </w:r>
      <w:r>
        <w:rPr>
          <w:rFonts w:hint="eastAsia"/>
        </w:rPr>
        <w:t>所有</w:t>
      </w:r>
      <w:r>
        <w:rPr>
          <w:rFonts w:hint="eastAsia"/>
        </w:rPr>
        <w:t>事件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t>All</w:t>
      </w:r>
      <w:r>
        <w:rPr>
          <w:rFonts w:hint="eastAsia"/>
        </w:rPr>
        <w:t>）</w:t>
      </w:r>
    </w:p>
    <w:p w14:paraId="5F5358A9" w14:textId="77777777" w:rsidR="00282789" w:rsidRPr="008566C5" w:rsidRDefault="00282789" w:rsidP="00EB2A5E">
      <w:pPr>
        <w:pStyle w:val="3"/>
        <w:numPr>
          <w:ilvl w:val="0"/>
          <w:numId w:val="29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282789" w14:paraId="077DBD9D" w14:textId="77777777" w:rsidTr="004C395A">
        <w:tc>
          <w:tcPr>
            <w:tcW w:w="925" w:type="dxa"/>
            <w:shd w:val="clear" w:color="auto" w:fill="B4C6E7" w:themeFill="accent5" w:themeFillTint="66"/>
          </w:tcPr>
          <w:p w14:paraId="1B7D4455" w14:textId="77777777" w:rsidR="00282789" w:rsidRPr="009F42B2" w:rsidRDefault="00282789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2FB32ACD" w14:textId="77777777" w:rsidR="00282789" w:rsidRPr="0080542B" w:rsidRDefault="00282789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282789" w14:paraId="201DF3E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DDFD9EB" w14:textId="77777777" w:rsidR="00282789" w:rsidRPr="009F42B2" w:rsidRDefault="00282789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0FB7FAD2" w14:textId="1F06E353" w:rsidR="00282789" w:rsidRPr="009F42B2" w:rsidRDefault="00282789" w:rsidP="004C395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="00EB2A5E" w:rsidRPr="007E5759">
              <w:rPr>
                <w:rFonts w:hint="eastAsia"/>
                <w:b/>
                <w:sz w:val="16"/>
                <w:szCs w:val="16"/>
                <w:highlight w:val="yellow"/>
              </w:rPr>
              <w:t>action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C00000"/>
                <w:sz w:val="16"/>
                <w:szCs w:val="16"/>
              </w:rPr>
              <w:t>queryAll</w:t>
            </w:r>
          </w:p>
        </w:tc>
      </w:tr>
      <w:tr w:rsidR="00282789" w14:paraId="797B4B01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821AAF2" w14:textId="77777777" w:rsidR="00282789" w:rsidRPr="009F42B2" w:rsidRDefault="00282789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7EA7E632" w14:textId="5D354FF3" w:rsidR="00282789" w:rsidRDefault="007E5759" w:rsidP="004C395A">
            <w:pPr>
              <w:rPr>
                <w:color w:val="000000" w:themeColor="text1"/>
                <w:sz w:val="16"/>
                <w:szCs w:val="16"/>
              </w:rPr>
            </w:pPr>
            <w:hyperlink r:id="rId16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172.30.7.77:9998/fsmService/action/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queryAll</w:t>
              </w:r>
            </w:hyperlink>
          </w:p>
          <w:p w14:paraId="0A36F5AB" w14:textId="77777777" w:rsidR="00282789" w:rsidRPr="00A8721F" w:rsidRDefault="00282789" w:rsidP="004C395A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所有状态信息</w:t>
            </w:r>
          </w:p>
        </w:tc>
      </w:tr>
    </w:tbl>
    <w:p w14:paraId="09F953D0" w14:textId="77777777" w:rsidR="00282789" w:rsidRDefault="00282789" w:rsidP="00282789"/>
    <w:p w14:paraId="3D10FC26" w14:textId="77777777" w:rsidR="00282789" w:rsidRPr="008566C5" w:rsidRDefault="00282789" w:rsidP="00282789">
      <w:pPr>
        <w:pStyle w:val="3"/>
        <w:ind w:right="210"/>
      </w:pPr>
      <w:r w:rsidRPr="008566C5">
        <w:rPr>
          <w:rFonts w:hint="eastAsia"/>
        </w:rPr>
        <w:t>返回参数</w:t>
      </w:r>
    </w:p>
    <w:p w14:paraId="4FA61060" w14:textId="77777777" w:rsidR="00282789" w:rsidRPr="00AD4E47" w:rsidRDefault="00282789" w:rsidP="00282789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066"/>
        <w:gridCol w:w="6521"/>
      </w:tblGrid>
      <w:tr w:rsidR="00282789" w:rsidRPr="006D65A7" w14:paraId="3662756A" w14:textId="77777777" w:rsidTr="004C395A">
        <w:tc>
          <w:tcPr>
            <w:tcW w:w="1066" w:type="dxa"/>
            <w:shd w:val="clear" w:color="auto" w:fill="B4C6E7" w:themeFill="accent5" w:themeFillTint="66"/>
          </w:tcPr>
          <w:p w14:paraId="30CF1329" w14:textId="77777777" w:rsidR="00282789" w:rsidRPr="009F42B2" w:rsidRDefault="00282789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lastRenderedPageBreak/>
              <w:t>成功格式</w:t>
            </w:r>
          </w:p>
        </w:tc>
        <w:tc>
          <w:tcPr>
            <w:tcW w:w="6521" w:type="dxa"/>
          </w:tcPr>
          <w:p w14:paraId="131ECF09" w14:textId="77777777" w:rsidR="00282789" w:rsidRPr="008566C5" w:rsidRDefault="00282789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FF93628" w14:textId="77777777" w:rsidR="00282789" w:rsidRPr="008566C5" w:rsidRDefault="00282789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369F649D" w14:textId="77777777" w:rsidR="00282789" w:rsidRDefault="00282789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[</w:t>
            </w:r>
          </w:p>
          <w:p w14:paraId="1BE3AAD6" w14:textId="77777777" w:rsidR="00282789" w:rsidRDefault="00282789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081D9861" w14:textId="77777777" w:rsidR="00282789" w:rsidRDefault="0028278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726B8366" w14:textId="77777777" w:rsidR="00282789" w:rsidRDefault="0028278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52BDA2A8" w14:textId="77777777" w:rsidR="00282789" w:rsidRDefault="00282789" w:rsidP="00C93313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5015F134" w14:textId="77777777" w:rsidR="00282789" w:rsidRDefault="00282789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4D3407D" w14:textId="77777777" w:rsidR="00282789" w:rsidRDefault="00282789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675DEB20" w14:textId="77777777" w:rsidR="00282789" w:rsidRDefault="0028278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1912243C" w14:textId="77777777" w:rsidR="00282789" w:rsidRDefault="0028278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1F7E1FE6" w14:textId="77777777" w:rsidR="00282789" w:rsidRDefault="0028278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449A894E" w14:textId="77777777" w:rsidR="00282789" w:rsidRDefault="00282789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7924B80" w14:textId="77777777" w:rsidR="00282789" w:rsidRPr="00B62B35" w:rsidRDefault="00282789" w:rsidP="004C395A">
            <w:pPr>
              <w:rPr>
                <w:rFonts w:ascii="Consolas" w:eastAsia="微软雅黑" w:hAnsi="Consolas"/>
                <w:b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   </w:t>
            </w:r>
            <w:r w:rsidRPr="00B62B35">
              <w:rPr>
                <w:rFonts w:ascii="Consolas" w:eastAsia="微软雅黑" w:hAnsi="Consolas"/>
                <w:b/>
                <w:sz w:val="16"/>
                <w:szCs w:val="16"/>
              </w:rPr>
              <w:t xml:space="preserve"> </w:t>
            </w:r>
            <w:r w:rsidRPr="00B62B35"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...</w:t>
            </w:r>
          </w:p>
          <w:p w14:paraId="4267695B" w14:textId="77777777" w:rsidR="00282789" w:rsidRPr="008566C5" w:rsidRDefault="00282789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]</w:t>
            </w:r>
          </w:p>
          <w:p w14:paraId="1441ABA4" w14:textId="77777777" w:rsidR="00282789" w:rsidRPr="003F290F" w:rsidRDefault="00282789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282789" w14:paraId="31D6DFAF" w14:textId="77777777" w:rsidTr="004C395A">
        <w:tc>
          <w:tcPr>
            <w:tcW w:w="1066" w:type="dxa"/>
            <w:shd w:val="clear" w:color="auto" w:fill="B4C6E7" w:themeFill="accent5" w:themeFillTint="66"/>
          </w:tcPr>
          <w:p w14:paraId="7A3F3E3E" w14:textId="77777777" w:rsidR="00282789" w:rsidRDefault="00282789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521" w:type="dxa"/>
          </w:tcPr>
          <w:p w14:paraId="6743CF73" w14:textId="77777777" w:rsidR="00282789" w:rsidRDefault="00282789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2F7A6398" w14:textId="77777777" w:rsidR="00282789" w:rsidRDefault="00282789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54B7884" w14:textId="77777777" w:rsidR="00282789" w:rsidRDefault="00282789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3B5B1F91" w14:textId="77777777" w:rsidR="00282789" w:rsidRPr="00637106" w:rsidRDefault="00282789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68174D98" w14:textId="77777777" w:rsidR="00282789" w:rsidRDefault="00282789" w:rsidP="00282789">
      <w:pPr>
        <w:rPr>
          <w:rFonts w:hint="eastAsia"/>
        </w:rPr>
      </w:pPr>
    </w:p>
    <w:p w14:paraId="6108B747" w14:textId="77777777" w:rsidR="00282789" w:rsidRPr="008566C5" w:rsidRDefault="00282789" w:rsidP="00282789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282789" w14:paraId="54718667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266C10B0" w14:textId="77777777" w:rsidR="00282789" w:rsidRDefault="00282789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1AC8E703" w14:textId="77777777" w:rsidR="00282789" w:rsidRDefault="00282789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285324F9" w14:textId="77777777" w:rsidR="00282789" w:rsidRDefault="00282789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18BE37DB" w14:textId="77777777" w:rsidR="00282789" w:rsidRDefault="00282789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282789" w14:paraId="3D885062" w14:textId="77777777" w:rsidTr="004C395A">
        <w:tc>
          <w:tcPr>
            <w:tcW w:w="1096" w:type="dxa"/>
          </w:tcPr>
          <w:p w14:paraId="223DFFF3" w14:textId="77777777" w:rsidR="00282789" w:rsidRDefault="00282789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3F90E1A6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342D6503" w14:textId="77777777" w:rsidR="00282789" w:rsidRPr="00FB3C67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4C88F769" w14:textId="77777777" w:rsidR="00282789" w:rsidRPr="009A3740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282789" w14:paraId="341DE720" w14:textId="77777777" w:rsidTr="004C395A">
        <w:tc>
          <w:tcPr>
            <w:tcW w:w="1096" w:type="dxa"/>
          </w:tcPr>
          <w:p w14:paraId="3180A641" w14:textId="77777777" w:rsidR="00282789" w:rsidRDefault="00282789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2F76DF9C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7E6D2EE5" w14:textId="77777777" w:rsidR="00282789" w:rsidRPr="009A3740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DAD157B" w14:textId="77777777" w:rsidR="00282789" w:rsidRPr="009A3740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282789" w14:paraId="351D9AF2" w14:textId="77777777" w:rsidTr="004C395A">
        <w:tc>
          <w:tcPr>
            <w:tcW w:w="1096" w:type="dxa"/>
          </w:tcPr>
          <w:p w14:paraId="7A388F7D" w14:textId="77777777" w:rsidR="00282789" w:rsidRDefault="00282789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66E59895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11B74CF" w14:textId="77777777" w:rsidR="00282789" w:rsidRPr="009A3740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55CD328" w14:textId="77777777" w:rsidR="00282789" w:rsidRPr="009A3740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282789" w14:paraId="77C6D185" w14:textId="77777777" w:rsidTr="004C395A">
        <w:tc>
          <w:tcPr>
            <w:tcW w:w="1096" w:type="dxa"/>
          </w:tcPr>
          <w:p w14:paraId="4BCE0197" w14:textId="77777777" w:rsidR="00282789" w:rsidRDefault="00282789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391FE93A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8433B14" w14:textId="77777777" w:rsidR="00282789" w:rsidRPr="009A3740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63E1C0B" w14:textId="77777777" w:rsidR="00282789" w:rsidRPr="009A3740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状态编码（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282789" w14:paraId="0C27F845" w14:textId="77777777" w:rsidTr="004C395A">
        <w:tc>
          <w:tcPr>
            <w:tcW w:w="1096" w:type="dxa"/>
          </w:tcPr>
          <w:p w14:paraId="2160E15E" w14:textId="77777777" w:rsidR="00282789" w:rsidRDefault="00282789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1CB284FA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07A43CA5" w14:textId="77777777" w:rsidR="00282789" w:rsidRPr="009A3740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42B746E8" w14:textId="77777777" w:rsidR="00282789" w:rsidRPr="009A3740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状态名字</w:t>
            </w:r>
          </w:p>
        </w:tc>
      </w:tr>
      <w:tr w:rsidR="00282789" w14:paraId="5A1B4B90" w14:textId="77777777" w:rsidTr="004C395A">
        <w:trPr>
          <w:trHeight w:val="50"/>
        </w:trPr>
        <w:tc>
          <w:tcPr>
            <w:tcW w:w="1096" w:type="dxa"/>
          </w:tcPr>
          <w:p w14:paraId="2AAB30AE" w14:textId="77777777" w:rsidR="00282789" w:rsidRPr="005A6754" w:rsidRDefault="00282789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04774DC5" w14:textId="77777777" w:rsidR="00282789" w:rsidRPr="009A3740" w:rsidRDefault="00282789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6FEF27C6" w14:textId="77777777" w:rsidR="00282789" w:rsidRPr="00FB3C67" w:rsidRDefault="00282789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44D5D363" w14:textId="77777777" w:rsidR="00282789" w:rsidRDefault="002827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/>
                <w:sz w:val="16"/>
                <w:szCs w:val="16"/>
              </w:rPr>
              <w:t>状态描述</w:t>
            </w:r>
          </w:p>
        </w:tc>
      </w:tr>
    </w:tbl>
    <w:p w14:paraId="2A06ECD2" w14:textId="77777777" w:rsidR="00D87B63" w:rsidRDefault="00D87B63" w:rsidP="008351A8"/>
    <w:p w14:paraId="669B128A" w14:textId="640B1E5C" w:rsidR="00032E65" w:rsidRDefault="00032E65" w:rsidP="00032E65">
      <w:pPr>
        <w:pStyle w:val="2"/>
        <w:ind w:right="210"/>
      </w:pPr>
      <w:r>
        <w:t>添加</w:t>
      </w:r>
      <w:r>
        <w:rPr>
          <w:rFonts w:hint="eastAsia"/>
        </w:rPr>
        <w:t>事件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14:paraId="662326F3" w14:textId="77777777" w:rsidR="00032E65" w:rsidRPr="008566C5" w:rsidRDefault="00032E65" w:rsidP="002D6802">
      <w:pPr>
        <w:pStyle w:val="3"/>
        <w:numPr>
          <w:ilvl w:val="0"/>
          <w:numId w:val="30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14:paraId="5299D65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D9A2AEA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4E6D4FC3" w14:textId="77777777" w:rsidR="00032E65" w:rsidRPr="0080542B" w:rsidRDefault="00032E65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032E65" w14:paraId="248259BC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2BF992B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3B640C38" w14:textId="596F18A6" w:rsidR="00032E65" w:rsidRDefault="00EE33A3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FA5E87">
                <w:rPr>
                  <w:rStyle w:val="aa"/>
                  <w:sz w:val="16"/>
                  <w:szCs w:val="16"/>
                  <w:highlight w:val="yellow"/>
                </w:rPr>
                <w:t>action</w:t>
              </w:r>
              <w:r w:rsidRPr="00FA5E87">
                <w:rPr>
                  <w:rStyle w:val="a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add</w:t>
              </w:r>
            </w:hyperlink>
          </w:p>
          <w:p w14:paraId="08359517" w14:textId="77777777" w:rsidR="00032E65" w:rsidRDefault="00032E65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9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9"/>
            <w:r>
              <w:rPr>
                <w:rStyle w:val="a6"/>
              </w:rPr>
              <w:commentReference w:id="9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0AA5578B" w14:textId="77777777" w:rsidR="00032E65" w:rsidRDefault="00032E65" w:rsidP="004C395A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041C2E37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4825A8BB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633D3C55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3F40657E" w14:textId="77777777" w:rsidR="00032E65" w:rsidRPr="009F42B2" w:rsidRDefault="00032E65" w:rsidP="004C395A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32E65" w14:paraId="37709E33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7B9354C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lastRenderedPageBreak/>
              <w:t>访问示例</w:t>
            </w:r>
          </w:p>
        </w:tc>
        <w:tc>
          <w:tcPr>
            <w:tcW w:w="6662" w:type="dxa"/>
          </w:tcPr>
          <w:p w14:paraId="573E80B2" w14:textId="62296A4C" w:rsidR="00032E65" w:rsidRDefault="001D08C4" w:rsidP="004C395A">
            <w:pPr>
              <w:rPr>
                <w:color w:val="000000" w:themeColor="text1"/>
                <w:sz w:val="16"/>
                <w:szCs w:val="16"/>
              </w:rPr>
            </w:pPr>
            <w:hyperlink r:id="rId17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172.30.7.77:9998/fsmService/action/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add</w:t>
              </w:r>
            </w:hyperlink>
          </w:p>
          <w:p w14:paraId="13DC0F93" w14:textId="77777777" w:rsidR="00032E65" w:rsidRDefault="00032E65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7C4E24E2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5CE9F1EE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5F30CCF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4204EDF0" w14:textId="10E45B84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"This is a test </w:t>
            </w:r>
            <w:r w:rsidR="00CD0112">
              <w:rPr>
                <w:rFonts w:ascii="Consolas" w:eastAsia="微软雅黑" w:hAnsi="Consolas"/>
                <w:sz w:val="16"/>
                <w:szCs w:val="16"/>
              </w:rPr>
              <w:t>action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5228EF6C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0775D6E8" w14:textId="77777777" w:rsidR="00032E6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字段：</w:t>
            </w:r>
          </w:p>
          <w:p w14:paraId="4EC23F7F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0D0AD457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380C1FA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"testName1"</w:t>
            </w:r>
          </w:p>
          <w:p w14:paraId="2D9E92C0" w14:textId="77777777" w:rsidR="00032E65" w:rsidRPr="000036F9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7671EB2F" w14:textId="77777777" w:rsidR="00032E65" w:rsidRDefault="00032E65" w:rsidP="00032E65"/>
    <w:p w14:paraId="0B58500E" w14:textId="77777777" w:rsidR="00032E65" w:rsidRPr="008566C5" w:rsidRDefault="00032E65" w:rsidP="00032E65">
      <w:pPr>
        <w:pStyle w:val="3"/>
        <w:ind w:right="210"/>
      </w:pPr>
      <w:r w:rsidRPr="008566C5">
        <w:rPr>
          <w:rFonts w:hint="eastAsia"/>
        </w:rPr>
        <w:t>返回参数</w:t>
      </w:r>
    </w:p>
    <w:p w14:paraId="5603E4CE" w14:textId="77777777" w:rsidR="00032E65" w:rsidRPr="00AD4E47" w:rsidRDefault="00032E65" w:rsidP="00032E65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:rsidRPr="006D65A7" w14:paraId="60B8BD43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E6D83C2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7A6489E8" w14:textId="77777777" w:rsidR="00032E65" w:rsidRPr="008566C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7E0B80CA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A58BACC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添加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5902EFDC" w14:textId="77777777" w:rsidR="00032E65" w:rsidRPr="003F290F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32E65" w14:paraId="588A01CB" w14:textId="77777777" w:rsidTr="004C395A">
        <w:tc>
          <w:tcPr>
            <w:tcW w:w="925" w:type="dxa"/>
            <w:shd w:val="clear" w:color="auto" w:fill="B4C6E7" w:themeFill="accent5" w:themeFillTint="66"/>
          </w:tcPr>
          <w:p w14:paraId="2A419439" w14:textId="77777777" w:rsidR="00032E65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30E0233A" w14:textId="77777777" w:rsidR="00032E6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21B43DB7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AB06090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7B7527EF" w14:textId="77777777" w:rsidR="00032E65" w:rsidRPr="00637106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4173C042" w14:textId="77777777" w:rsidR="00032E65" w:rsidRDefault="00032E65" w:rsidP="00032E65"/>
    <w:p w14:paraId="10A372F4" w14:textId="77777777" w:rsidR="00032E65" w:rsidRDefault="00032E65" w:rsidP="00032E65"/>
    <w:p w14:paraId="697DBF59" w14:textId="77777777" w:rsidR="00032E65" w:rsidRPr="0002236D" w:rsidRDefault="00032E65" w:rsidP="00032E65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032E65" w14:paraId="54D84B55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1822A8D4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04B38B49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76F320D2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683F060F" w14:textId="77777777" w:rsidR="00032E65" w:rsidRDefault="00032E65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32E65" w14:paraId="41CE6976" w14:textId="77777777" w:rsidTr="004C395A">
        <w:tc>
          <w:tcPr>
            <w:tcW w:w="1096" w:type="dxa"/>
          </w:tcPr>
          <w:p w14:paraId="08CEEC93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05567E13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22F5AFE" w14:textId="77777777" w:rsidR="00032E65" w:rsidRPr="009A3740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4DC2B60A" w14:textId="2F4236AC" w:rsidR="00032E65" w:rsidRPr="009A3740" w:rsidRDefault="00032E65" w:rsidP="004B4F45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4B4F45"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 w:rsidR="004B4F45"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</w:t>
            </w:r>
            <w:r w:rsidR="00805EFD"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 w:rsidR="00805EFD"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032E65" w14:paraId="73C88C84" w14:textId="77777777" w:rsidTr="004C395A">
        <w:tc>
          <w:tcPr>
            <w:tcW w:w="1096" w:type="dxa"/>
          </w:tcPr>
          <w:p w14:paraId="26B0A6D1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61FC5652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2888830C" w14:textId="77777777" w:rsidR="00032E65" w:rsidRPr="00FB3C67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1818357C" w14:textId="2AD55A66" w:rsidR="00032E65" w:rsidRPr="009A3740" w:rsidRDefault="000E4B4A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032E65">
              <w:rPr>
                <w:rFonts w:ascii="华文细黑" w:eastAsia="华文细黑" w:hAnsi="华文细黑" w:hint="eastAsia"/>
                <w:sz w:val="16"/>
                <w:szCs w:val="16"/>
              </w:rPr>
              <w:t>名称</w:t>
            </w:r>
          </w:p>
        </w:tc>
      </w:tr>
      <w:tr w:rsidR="00032E65" w14:paraId="58E997D5" w14:textId="77777777" w:rsidTr="004C395A">
        <w:tc>
          <w:tcPr>
            <w:tcW w:w="1096" w:type="dxa"/>
          </w:tcPr>
          <w:p w14:paraId="7E3EC95B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49BFAE8E" w14:textId="77777777" w:rsidR="00032E65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9985939" w14:textId="77777777" w:rsidR="00032E65" w:rsidRPr="00FB3C67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44A3BF2A" w14:textId="16E3900F" w:rsidR="00032E65" w:rsidRDefault="000E4B4A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032E65">
              <w:rPr>
                <w:rFonts w:ascii="华文细黑" w:eastAsia="华文细黑" w:hAnsi="华文细黑" w:hint="eastAsia"/>
                <w:sz w:val="16"/>
                <w:szCs w:val="16"/>
              </w:rPr>
              <w:t>描述</w:t>
            </w:r>
          </w:p>
        </w:tc>
      </w:tr>
      <w:tr w:rsidR="00032E65" w14:paraId="6B623280" w14:textId="77777777" w:rsidTr="004C395A">
        <w:tc>
          <w:tcPr>
            <w:tcW w:w="1096" w:type="dxa"/>
          </w:tcPr>
          <w:p w14:paraId="14729D99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0C14BA8C" w14:textId="77777777" w:rsidR="00032E65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24536AC" w14:textId="77777777" w:rsidR="00032E65" w:rsidRPr="00FB3C67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044F259A" w14:textId="77777777" w:rsidR="00032E65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32E65" w14:paraId="59DF2B95" w14:textId="77777777" w:rsidTr="004C395A">
        <w:tc>
          <w:tcPr>
            <w:tcW w:w="1096" w:type="dxa"/>
          </w:tcPr>
          <w:p w14:paraId="31384320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5673E862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37A6D590" w14:textId="77777777" w:rsidR="00032E65" w:rsidRPr="00FB3C67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165BC69D" w14:textId="77777777" w:rsidR="00032E65" w:rsidRPr="009A3740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32E65" w14:paraId="571F6172" w14:textId="77777777" w:rsidTr="004C395A">
        <w:tc>
          <w:tcPr>
            <w:tcW w:w="1096" w:type="dxa"/>
          </w:tcPr>
          <w:p w14:paraId="6197D5F5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18F80840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E613678" w14:textId="77777777" w:rsidR="00032E65" w:rsidRPr="009A3740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727394C6" w14:textId="77777777" w:rsidR="00032E65" w:rsidRPr="009A3740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69EA3372" w14:textId="77777777" w:rsidR="00032E65" w:rsidRDefault="00032E65" w:rsidP="00032E65"/>
    <w:p w14:paraId="58C47EDE" w14:textId="77C43544" w:rsidR="00032E65" w:rsidRDefault="00032E65" w:rsidP="00032E65">
      <w:pPr>
        <w:pStyle w:val="2"/>
        <w:ind w:leftChars="100" w:left="630" w:right="210"/>
      </w:pPr>
      <w:r>
        <w:rPr>
          <w:rFonts w:hint="eastAsia"/>
        </w:rPr>
        <w:t>删除</w:t>
      </w:r>
      <w:r w:rsidR="004C6F61">
        <w:rPr>
          <w:rFonts w:hint="eastAsia"/>
        </w:rPr>
        <w:t>事件</w:t>
      </w:r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14:paraId="0543FE6B" w14:textId="77777777" w:rsidR="00032E65" w:rsidRPr="008566C5" w:rsidRDefault="00032E65" w:rsidP="00F65516">
      <w:pPr>
        <w:pStyle w:val="3"/>
        <w:numPr>
          <w:ilvl w:val="0"/>
          <w:numId w:val="32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14:paraId="1F2DC033" w14:textId="77777777" w:rsidTr="004C395A">
        <w:tc>
          <w:tcPr>
            <w:tcW w:w="925" w:type="dxa"/>
            <w:shd w:val="clear" w:color="auto" w:fill="B4C6E7" w:themeFill="accent5" w:themeFillTint="66"/>
          </w:tcPr>
          <w:p w14:paraId="1C83F456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0D415A31" w14:textId="77777777" w:rsidR="00032E65" w:rsidRPr="0080542B" w:rsidRDefault="00032E65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032E65" w14:paraId="04169DE6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933396C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7D2EB65A" w14:textId="2E3224A9" w:rsidR="00032E65" w:rsidRPr="009F42B2" w:rsidRDefault="00032E65" w:rsidP="00F56E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="008B5B58" w:rsidRPr="003355D6">
              <w:rPr>
                <w:b/>
                <w:sz w:val="16"/>
                <w:szCs w:val="16"/>
                <w:highlight w:val="yellow"/>
              </w:rPr>
              <w:t>action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C00000"/>
                <w:sz w:val="16"/>
                <w:szCs w:val="16"/>
              </w:rPr>
              <w:t>delete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/{</w:t>
            </w:r>
            <w:r w:rsidR="00F56E92">
              <w:rPr>
                <w:b/>
                <w:color w:val="C00000"/>
                <w:sz w:val="16"/>
                <w:szCs w:val="16"/>
              </w:rPr>
              <w:t>action</w:t>
            </w:r>
            <w:r>
              <w:rPr>
                <w:b/>
                <w:color w:val="C00000"/>
                <w:sz w:val="16"/>
                <w:szCs w:val="16"/>
              </w:rPr>
              <w:t>Code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032E65" w14:paraId="7B4F052C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2B43620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068D64F6" w14:textId="2166E3F1" w:rsidR="00032E65" w:rsidRDefault="00032E65" w:rsidP="004C395A">
            <w:pPr>
              <w:rPr>
                <w:color w:val="000000" w:themeColor="text1"/>
                <w:sz w:val="16"/>
                <w:szCs w:val="16"/>
              </w:rPr>
            </w:pPr>
            <w:r w:rsidRPr="001834EA">
              <w:rPr>
                <w:rFonts w:hint="eastAsia"/>
                <w:sz w:val="16"/>
                <w:szCs w:val="16"/>
              </w:rPr>
              <w:t>http://</w:t>
            </w:r>
            <w:r w:rsidRPr="001834EA">
              <w:rPr>
                <w:sz w:val="16"/>
                <w:szCs w:val="16"/>
              </w:rPr>
              <w:t>172.30.7.77:9998/fsmService/</w:t>
            </w:r>
            <w:r w:rsidR="008B5B58">
              <w:rPr>
                <w:sz w:val="16"/>
                <w:szCs w:val="16"/>
              </w:rPr>
              <w:t>action</w:t>
            </w:r>
            <w:r w:rsidRPr="001834EA">
              <w:rPr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delete</w:t>
            </w:r>
            <w:r w:rsidR="00E82F7D">
              <w:rPr>
                <w:rFonts w:hint="eastAsia"/>
                <w:b/>
                <w:sz w:val="16"/>
                <w:szCs w:val="16"/>
              </w:rPr>
              <w:t>/testCode1</w:t>
            </w:r>
          </w:p>
          <w:p w14:paraId="7966E43E" w14:textId="71696CCE" w:rsidR="00032E65" w:rsidRPr="00A8721F" w:rsidRDefault="00032E65" w:rsidP="00E82F7D">
            <w:pPr>
              <w:rPr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lastRenderedPageBreak/>
              <w:t>描述：删除</w:t>
            </w:r>
            <w:r w:rsidR="00E82F7D"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A</w:t>
            </w:r>
            <w:r w:rsidR="00E82F7D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ction '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test</w:t>
            </w:r>
            <w:r w:rsidR="00E82F7D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Code1'</w:t>
            </w:r>
          </w:p>
        </w:tc>
      </w:tr>
    </w:tbl>
    <w:p w14:paraId="2186637F" w14:textId="77777777" w:rsidR="00032E65" w:rsidRDefault="00032E65" w:rsidP="00032E65"/>
    <w:p w14:paraId="3BA3B203" w14:textId="77777777" w:rsidR="00032E65" w:rsidRPr="008566C5" w:rsidRDefault="00032E65" w:rsidP="00032E65">
      <w:pPr>
        <w:pStyle w:val="3"/>
        <w:ind w:right="210"/>
      </w:pPr>
      <w:r w:rsidRPr="008566C5">
        <w:rPr>
          <w:rFonts w:hint="eastAsia"/>
        </w:rPr>
        <w:t>返回参数</w:t>
      </w:r>
    </w:p>
    <w:p w14:paraId="11F103BF" w14:textId="77777777" w:rsidR="00032E65" w:rsidRPr="00AD4E47" w:rsidRDefault="00032E65" w:rsidP="00032E65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:rsidRPr="006D65A7" w14:paraId="5D7EDFE6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6296404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5CEEDF0B" w14:textId="77777777" w:rsidR="00032E65" w:rsidRPr="008566C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2EF90EC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B97851A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删除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0EDA0858" w14:textId="77777777" w:rsidR="00032E65" w:rsidRPr="003F290F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32E65" w14:paraId="0C22DA7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76062C7" w14:textId="77777777" w:rsidR="00032E65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77BA5F88" w14:textId="77777777" w:rsidR="00032E6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3EFCC2F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6178F094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77B23EDF" w14:textId="77777777" w:rsidR="00032E65" w:rsidRPr="00637106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3022C40B" w14:textId="77777777" w:rsidR="00032E65" w:rsidRDefault="00032E65" w:rsidP="00032E65"/>
    <w:p w14:paraId="40C7AD2B" w14:textId="77777777" w:rsidR="00032E65" w:rsidRPr="008566C5" w:rsidRDefault="00032E65" w:rsidP="00032E65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032E65" w14:paraId="64355772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474B15ED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2694EDA1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3A6D0CBC" w14:textId="77777777" w:rsidR="00032E65" w:rsidRDefault="00032E65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048E5A92" w14:textId="77777777" w:rsidR="00032E65" w:rsidRDefault="00032E65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32E65" w14:paraId="0CBCA7F5" w14:textId="77777777" w:rsidTr="004C395A">
        <w:tc>
          <w:tcPr>
            <w:tcW w:w="1096" w:type="dxa"/>
          </w:tcPr>
          <w:p w14:paraId="6D68AA65" w14:textId="182D06B0" w:rsidR="00032E65" w:rsidRDefault="00395F64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b/>
                <w:color w:val="C00000"/>
                <w:sz w:val="16"/>
                <w:szCs w:val="16"/>
              </w:rPr>
              <w:t>action</w:t>
            </w:r>
            <w:r w:rsidR="00032E65">
              <w:rPr>
                <w:b/>
                <w:color w:val="C00000"/>
                <w:sz w:val="16"/>
                <w:szCs w:val="16"/>
              </w:rPr>
              <w:t>Code</w:t>
            </w:r>
          </w:p>
        </w:tc>
        <w:tc>
          <w:tcPr>
            <w:tcW w:w="1030" w:type="dxa"/>
          </w:tcPr>
          <w:p w14:paraId="635DD9CD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2798A15" w14:textId="77777777" w:rsidR="00032E65" w:rsidRPr="009A3740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传入（</w:t>
            </w:r>
            <w:r w:rsidRPr="003C6291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2BB2FDBB" w14:textId="03B6B2BB" w:rsidR="00032E65" w:rsidRPr="009A3740" w:rsidRDefault="00250A8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032E65">
              <w:rPr>
                <w:rFonts w:ascii="华文细黑" w:eastAsia="华文细黑" w:hAnsi="华文细黑" w:hint="eastAsia"/>
                <w:sz w:val="16"/>
                <w:szCs w:val="16"/>
              </w:rPr>
              <w:t>编码，唯一标识</w:t>
            </w:r>
          </w:p>
        </w:tc>
      </w:tr>
      <w:tr w:rsidR="00032E65" w14:paraId="2930C34A" w14:textId="77777777" w:rsidTr="004C395A">
        <w:tc>
          <w:tcPr>
            <w:tcW w:w="1096" w:type="dxa"/>
          </w:tcPr>
          <w:p w14:paraId="3C841E3F" w14:textId="77777777" w:rsidR="00032E65" w:rsidRDefault="00032E65" w:rsidP="004C395A">
            <w:pPr>
              <w:jc w:val="center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3389323A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589EA8" w14:textId="77777777" w:rsidR="00032E65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2FCB66BA" w14:textId="77777777" w:rsidR="00032E65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32E65" w14:paraId="765B4D5B" w14:textId="77777777" w:rsidTr="004C395A">
        <w:tc>
          <w:tcPr>
            <w:tcW w:w="1096" w:type="dxa"/>
          </w:tcPr>
          <w:p w14:paraId="4EC0BFEE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538FE354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5210ED7F" w14:textId="77777777" w:rsidR="00032E65" w:rsidRPr="009A3740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6E741520" w14:textId="77777777" w:rsidR="00032E65" w:rsidRPr="009A3740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32E65" w14:paraId="222AC824" w14:textId="77777777" w:rsidTr="004C395A">
        <w:tc>
          <w:tcPr>
            <w:tcW w:w="1096" w:type="dxa"/>
          </w:tcPr>
          <w:p w14:paraId="27B38915" w14:textId="77777777" w:rsidR="00032E65" w:rsidRDefault="00032E65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2D9EA932" w14:textId="77777777" w:rsidR="00032E65" w:rsidRPr="009A3740" w:rsidRDefault="00032E65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3ACDB057" w14:textId="77777777" w:rsidR="00032E65" w:rsidRPr="009A3740" w:rsidRDefault="00032E65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7FF2D6E3" w14:textId="77777777" w:rsidR="00032E65" w:rsidRPr="009A3740" w:rsidRDefault="00032E65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5E4CC25A" w14:textId="77777777" w:rsidR="00032E65" w:rsidRDefault="00032E65" w:rsidP="00032E65"/>
    <w:p w14:paraId="41C8D627" w14:textId="77777777" w:rsidR="00032E65" w:rsidRDefault="00032E65" w:rsidP="00032E65"/>
    <w:p w14:paraId="50CC7FBE" w14:textId="30A5DE4E" w:rsidR="00032E65" w:rsidRDefault="00032E65" w:rsidP="00032E65">
      <w:pPr>
        <w:pStyle w:val="2"/>
        <w:ind w:right="210"/>
      </w:pPr>
      <w:r>
        <w:t>更新</w:t>
      </w:r>
      <w:r w:rsidR="00B57A64">
        <w:rPr>
          <w:rFonts w:hint="eastAsia"/>
        </w:rPr>
        <w:t>事件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504D733D" w14:textId="77777777" w:rsidR="00032E65" w:rsidRPr="008566C5" w:rsidRDefault="00032E65" w:rsidP="002231ED">
      <w:pPr>
        <w:pStyle w:val="3"/>
        <w:numPr>
          <w:ilvl w:val="0"/>
          <w:numId w:val="31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14:paraId="797D39D1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64AD57C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3FECC638" w14:textId="77777777" w:rsidR="00032E65" w:rsidRPr="0080542B" w:rsidRDefault="00032E65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032E65" w14:paraId="4DEF2952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4200135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6ADB38E0" w14:textId="6AF9A604" w:rsidR="00032E65" w:rsidRDefault="002D6802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2D6802">
                <w:rPr>
                  <w:rStyle w:val="aa"/>
                  <w:b/>
                  <w:color w:val="C00000"/>
                  <w:sz w:val="16"/>
                  <w:szCs w:val="16"/>
                  <w:highlight w:val="yellow"/>
                </w:rPr>
                <w:t>action</w:t>
              </w:r>
              <w:r w:rsidRPr="002D6802">
                <w:rPr>
                  <w:rStyle w:val="aa"/>
                  <w:color w:val="C00000"/>
                  <w:sz w:val="16"/>
                  <w:szCs w:val="16"/>
                </w:rPr>
                <w:t>/</w:t>
              </w:r>
              <w:r w:rsidRPr="002D6802">
                <w:rPr>
                  <w:rStyle w:val="aa"/>
                  <w:b/>
                  <w:color w:val="C00000"/>
                  <w:sz w:val="16"/>
                  <w:szCs w:val="16"/>
                </w:rPr>
                <w:t>update</w:t>
              </w:r>
            </w:hyperlink>
          </w:p>
          <w:p w14:paraId="7721D56B" w14:textId="77777777" w:rsidR="00032E65" w:rsidRDefault="00032E65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10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10"/>
            <w:r>
              <w:rPr>
                <w:rStyle w:val="a6"/>
              </w:rPr>
              <w:commentReference w:id="10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68056760" w14:textId="77777777" w:rsidR="00032E65" w:rsidRDefault="00032E65" w:rsidP="004C395A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325BB14E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02ADD89A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686EA255" w14:textId="77777777" w:rsidR="00032E65" w:rsidRDefault="00032E65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775689BE" w14:textId="77777777" w:rsidR="00032E65" w:rsidRPr="009F42B2" w:rsidRDefault="00032E65" w:rsidP="004C395A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32E65" w14:paraId="6506E58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B110CD2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0825D2EC" w14:textId="2D768884" w:rsidR="00032E65" w:rsidRDefault="0064331B" w:rsidP="004C395A">
            <w:pPr>
              <w:rPr>
                <w:color w:val="000000" w:themeColor="text1"/>
                <w:sz w:val="16"/>
                <w:szCs w:val="16"/>
              </w:rPr>
            </w:pPr>
            <w:hyperlink r:id="rId18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172.30.7.77:9998/fsmService/action/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update</w:t>
              </w:r>
            </w:hyperlink>
          </w:p>
          <w:p w14:paraId="2E195A50" w14:textId="77777777" w:rsidR="00032E65" w:rsidRDefault="00032E65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1DAA79D8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30111196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9DC7139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6C7DCEAA" w14:textId="75F4AB29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"This is a test </w:t>
            </w:r>
            <w:r w:rsidR="00F65516">
              <w:rPr>
                <w:rFonts w:ascii="Consolas" w:eastAsia="微软雅黑" w:hAnsi="Consolas"/>
                <w:sz w:val="16"/>
                <w:szCs w:val="16"/>
              </w:rPr>
              <w:t>action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316E37D6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C60CBC1" w14:textId="77777777" w:rsidR="00032E6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字段：</w:t>
            </w:r>
          </w:p>
          <w:p w14:paraId="5875A219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lastRenderedPageBreak/>
              <w:t>{</w:t>
            </w:r>
          </w:p>
          <w:p w14:paraId="33D88401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44CFBEC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B6D09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"testName1_1"</w:t>
            </w:r>
          </w:p>
          <w:p w14:paraId="6869533D" w14:textId="77777777" w:rsidR="00032E65" w:rsidRDefault="00032E65" w:rsidP="004C395A">
            <w:pPr>
              <w:ind w:firstLineChars="300" w:firstLine="480"/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...</w:t>
            </w:r>
          </w:p>
          <w:p w14:paraId="2BAB4871" w14:textId="77777777" w:rsidR="00032E65" w:rsidRPr="000036F9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549F4028" w14:textId="77777777" w:rsidR="00032E65" w:rsidRDefault="00032E65" w:rsidP="00032E65"/>
    <w:p w14:paraId="7C6D2481" w14:textId="77777777" w:rsidR="00032E65" w:rsidRPr="008566C5" w:rsidRDefault="00032E65" w:rsidP="00032E65">
      <w:pPr>
        <w:pStyle w:val="3"/>
        <w:ind w:right="210"/>
      </w:pPr>
      <w:r w:rsidRPr="008566C5">
        <w:rPr>
          <w:rFonts w:hint="eastAsia"/>
        </w:rPr>
        <w:t>返回参数</w:t>
      </w:r>
    </w:p>
    <w:p w14:paraId="021E713D" w14:textId="77777777" w:rsidR="00032E65" w:rsidRPr="00AD4E47" w:rsidRDefault="00032E65" w:rsidP="00032E65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32E65" w:rsidRPr="006D65A7" w14:paraId="145AF9DD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4EAD4C0" w14:textId="77777777" w:rsidR="00032E65" w:rsidRPr="009F42B2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1FF0AE4F" w14:textId="77777777" w:rsidR="00032E65" w:rsidRPr="008566C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F5BCE09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FFC1818" w14:textId="77777777" w:rsidR="00032E65" w:rsidRPr="008566C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更新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75352F0D" w14:textId="77777777" w:rsidR="00032E65" w:rsidRPr="003F290F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32E65" w14:paraId="1E7D229C" w14:textId="77777777" w:rsidTr="004C395A">
        <w:tc>
          <w:tcPr>
            <w:tcW w:w="925" w:type="dxa"/>
            <w:shd w:val="clear" w:color="auto" w:fill="B4C6E7" w:themeFill="accent5" w:themeFillTint="66"/>
          </w:tcPr>
          <w:p w14:paraId="01305BBF" w14:textId="77777777" w:rsidR="00032E65" w:rsidRDefault="00032E65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373C544D" w14:textId="77777777" w:rsidR="00032E65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207AE45E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597B9A6" w14:textId="77777777" w:rsidR="00032E65" w:rsidRDefault="00032E65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48B9E46E" w14:textId="77777777" w:rsidR="00032E65" w:rsidRPr="00637106" w:rsidRDefault="00032E65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41A57B8F" w14:textId="77777777" w:rsidR="00032E65" w:rsidRDefault="00032E65" w:rsidP="00032E65"/>
    <w:p w14:paraId="04820255" w14:textId="77777777" w:rsidR="00032E65" w:rsidRDefault="00032E65" w:rsidP="00032E65"/>
    <w:p w14:paraId="0AA02124" w14:textId="77777777" w:rsidR="00032E65" w:rsidRDefault="00032E65" w:rsidP="00032E65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C13061" w14:paraId="6FC1359C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19137F6C" w14:textId="77777777" w:rsidR="00C13061" w:rsidRDefault="00C1306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1C0C2256" w14:textId="77777777" w:rsidR="00C13061" w:rsidRDefault="00C1306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188DF764" w14:textId="77777777" w:rsidR="00C13061" w:rsidRDefault="00C1306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19586902" w14:textId="77777777" w:rsidR="00C13061" w:rsidRDefault="00C13061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C13061" w14:paraId="1A9D22DC" w14:textId="77777777" w:rsidTr="004C395A">
        <w:tc>
          <w:tcPr>
            <w:tcW w:w="1096" w:type="dxa"/>
          </w:tcPr>
          <w:p w14:paraId="6232913D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48FABCD5" w14:textId="77777777" w:rsidR="00C13061" w:rsidRPr="009A3740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62B11E4" w14:textId="77777777" w:rsidR="00C13061" w:rsidRPr="009A3740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4D5A41DA" w14:textId="77777777" w:rsidR="00C13061" w:rsidRPr="009A3740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C13061" w14:paraId="6D55F34E" w14:textId="77777777" w:rsidTr="004C395A">
        <w:tc>
          <w:tcPr>
            <w:tcW w:w="1096" w:type="dxa"/>
          </w:tcPr>
          <w:p w14:paraId="194F2385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0C1277BE" w14:textId="77777777" w:rsidR="00C13061" w:rsidRPr="009A3740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3B886002" w14:textId="77777777" w:rsidR="00C13061" w:rsidRPr="00FB3C67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79D7F81A" w14:textId="77777777" w:rsidR="00C13061" w:rsidRPr="009A3740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名称</w:t>
            </w:r>
          </w:p>
        </w:tc>
      </w:tr>
      <w:tr w:rsidR="00C13061" w14:paraId="4BDEC62B" w14:textId="77777777" w:rsidTr="004C395A">
        <w:tc>
          <w:tcPr>
            <w:tcW w:w="1096" w:type="dxa"/>
          </w:tcPr>
          <w:p w14:paraId="1563ECE7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35840D3F" w14:textId="77777777" w:rsidR="00C13061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25FCEDA0" w14:textId="77777777" w:rsidR="00C13061" w:rsidRPr="00FB3C67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7334CE64" w14:textId="77777777" w:rsidR="00C13061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描述</w:t>
            </w:r>
          </w:p>
        </w:tc>
      </w:tr>
      <w:tr w:rsidR="00C13061" w14:paraId="41094C16" w14:textId="77777777" w:rsidTr="004C395A">
        <w:tc>
          <w:tcPr>
            <w:tcW w:w="1096" w:type="dxa"/>
          </w:tcPr>
          <w:p w14:paraId="3C653291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1151C171" w14:textId="77777777" w:rsidR="00C13061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876BA96" w14:textId="77777777" w:rsidR="00C13061" w:rsidRPr="00FB3C67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4DE0B840" w14:textId="77777777" w:rsidR="00C13061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C13061" w14:paraId="393DF78E" w14:textId="77777777" w:rsidTr="004C395A">
        <w:tc>
          <w:tcPr>
            <w:tcW w:w="1096" w:type="dxa"/>
          </w:tcPr>
          <w:p w14:paraId="1CB8C3DB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773E768E" w14:textId="77777777" w:rsidR="00C13061" w:rsidRPr="009A3740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32572929" w14:textId="77777777" w:rsidR="00C13061" w:rsidRPr="00FB3C67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54D2E23C" w14:textId="77777777" w:rsidR="00C13061" w:rsidRPr="009A3740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C13061" w14:paraId="50811985" w14:textId="77777777" w:rsidTr="004C395A">
        <w:tc>
          <w:tcPr>
            <w:tcW w:w="1096" w:type="dxa"/>
          </w:tcPr>
          <w:p w14:paraId="194EE1AC" w14:textId="77777777" w:rsidR="00C13061" w:rsidRDefault="00C1306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02344A39" w14:textId="77777777" w:rsidR="00C13061" w:rsidRPr="009A3740" w:rsidRDefault="00C1306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2B100BCE" w14:textId="77777777" w:rsidR="00C13061" w:rsidRPr="009A3740" w:rsidRDefault="00C1306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21A19FED" w14:textId="77777777" w:rsidR="00C13061" w:rsidRPr="009A3740" w:rsidRDefault="00C1306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1B7B4543" w14:textId="77777777" w:rsidR="00032E65" w:rsidRDefault="00032E65" w:rsidP="008351A8">
      <w:pPr>
        <w:rPr>
          <w:rFonts w:hint="eastAsia"/>
        </w:rPr>
      </w:pPr>
    </w:p>
    <w:p w14:paraId="631CE571" w14:textId="77777777" w:rsidR="00032E65" w:rsidRDefault="00032E65" w:rsidP="008351A8">
      <w:pPr>
        <w:rPr>
          <w:rFonts w:hint="eastAsia"/>
        </w:rPr>
      </w:pPr>
    </w:p>
    <w:p w14:paraId="68CA6F0A" w14:textId="58BA227F" w:rsidR="002742D5" w:rsidRPr="008225E3" w:rsidRDefault="002742D5" w:rsidP="002742D5">
      <w:pPr>
        <w:pStyle w:val="1"/>
      </w:pPr>
      <w:r>
        <w:rPr>
          <w:rFonts w:hint="eastAsia"/>
        </w:rPr>
        <w:t>阶段</w:t>
      </w:r>
      <w:r>
        <w:rPr>
          <w:rFonts w:hint="eastAsia"/>
        </w:rPr>
        <w:t>接口</w:t>
      </w:r>
      <w:r w:rsidR="00057C52">
        <w:rPr>
          <w:rFonts w:hint="eastAsia"/>
        </w:rPr>
        <w:t>——</w:t>
      </w:r>
      <w:r w:rsidR="00057C52">
        <w:rPr>
          <w:rFonts w:hint="eastAsia"/>
        </w:rPr>
        <w:t>Stage</w:t>
      </w:r>
    </w:p>
    <w:p w14:paraId="1BBA59EA" w14:textId="2DE21F7C" w:rsidR="000D03DE" w:rsidRPr="002B7D8F" w:rsidRDefault="000D03DE" w:rsidP="000D03DE">
      <w:pPr>
        <w:pStyle w:val="2"/>
        <w:numPr>
          <w:ilvl w:val="0"/>
          <w:numId w:val="33"/>
        </w:numPr>
        <w:ind w:right="210"/>
      </w:pPr>
      <w:r>
        <w:rPr>
          <w:rFonts w:hint="eastAsia"/>
        </w:rPr>
        <w:t>获取</w:t>
      </w:r>
      <w:r w:rsidR="00FA48DF">
        <w:rPr>
          <w:rFonts w:hint="eastAsia"/>
        </w:rPr>
        <w:t>阶段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14:paraId="57183475" w14:textId="77777777" w:rsidR="000D03DE" w:rsidRPr="008566C5" w:rsidRDefault="000D03DE" w:rsidP="00A92CC2">
      <w:pPr>
        <w:pStyle w:val="3"/>
        <w:numPr>
          <w:ilvl w:val="0"/>
          <w:numId w:val="36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14:paraId="52136404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6A14D29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051A03E0" w14:textId="77777777" w:rsidR="000D03DE" w:rsidRPr="0080542B" w:rsidRDefault="000D03DE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0D03DE" w14:paraId="647C7CF5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CF0DDC5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4F78B31F" w14:textId="3EFEF9F3" w:rsidR="000D03DE" w:rsidRPr="009F42B2" w:rsidRDefault="000D03DE" w:rsidP="000D03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Pr="000D03DE">
              <w:rPr>
                <w:b/>
                <w:sz w:val="16"/>
                <w:szCs w:val="16"/>
                <w:highlight w:val="yellow"/>
              </w:rPr>
              <w:t>stage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color w:val="C00000"/>
                <w:sz w:val="16"/>
                <w:szCs w:val="16"/>
              </w:rPr>
              <w:t>query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</w:t>
            </w:r>
            <w:commentRangeStart w:id="11"/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{</w:t>
            </w:r>
            <w:r>
              <w:rPr>
                <w:b/>
                <w:color w:val="C00000"/>
                <w:sz w:val="16"/>
                <w:szCs w:val="16"/>
              </w:rPr>
              <w:t>c</w:t>
            </w:r>
            <w:r w:rsidRPr="00A8721F">
              <w:rPr>
                <w:b/>
                <w:color w:val="C00000"/>
                <w:sz w:val="16"/>
                <w:szCs w:val="16"/>
              </w:rPr>
              <w:t>ode</w:t>
            </w:r>
            <w:r w:rsidRPr="00A8721F"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  <w:commentRangeEnd w:id="11"/>
            <w:r w:rsidRPr="00A8721F">
              <w:rPr>
                <w:rStyle w:val="a6"/>
                <w:color w:val="C00000"/>
              </w:rPr>
              <w:commentReference w:id="11"/>
            </w:r>
          </w:p>
        </w:tc>
      </w:tr>
      <w:tr w:rsidR="000D03DE" w14:paraId="5B8B9CE8" w14:textId="77777777" w:rsidTr="004C395A">
        <w:tc>
          <w:tcPr>
            <w:tcW w:w="925" w:type="dxa"/>
            <w:shd w:val="clear" w:color="auto" w:fill="B4C6E7" w:themeFill="accent5" w:themeFillTint="66"/>
          </w:tcPr>
          <w:p w14:paraId="16D2B4E6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2C7292A1" w14:textId="0D7DFE4D" w:rsidR="000D03DE" w:rsidRDefault="00580F33" w:rsidP="004C395A">
            <w:pPr>
              <w:rPr>
                <w:color w:val="000000" w:themeColor="text1"/>
                <w:sz w:val="16"/>
                <w:szCs w:val="16"/>
              </w:rPr>
            </w:pPr>
            <w:hyperlink r:id="rId19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stage</w:t>
              </w:r>
              <w:r w:rsidRPr="00FA5E87">
                <w:rPr>
                  <w:rStyle w:val="aa"/>
                  <w:sz w:val="16"/>
                  <w:szCs w:val="16"/>
                </w:rPr>
                <w:t>/query</w:t>
              </w:r>
              <w:r w:rsidRPr="00FA5E87">
                <w:rPr>
                  <w:rStyle w:val="aa"/>
                  <w:rFonts w:hint="eastAsi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stage1</w:t>
              </w:r>
            </w:hyperlink>
            <w:r w:rsidR="000D03DE" w:rsidRPr="00A8721F"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14:paraId="426FF15F" w14:textId="77777777" w:rsidR="000D03DE" w:rsidRPr="00A8721F" w:rsidRDefault="000D03DE" w:rsidP="004C395A">
            <w:pPr>
              <w:rPr>
                <w:sz w:val="16"/>
                <w:szCs w:val="16"/>
              </w:rPr>
            </w:pP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获取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 xml:space="preserve"> 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"</w:t>
            </w:r>
            <w:r w:rsidRPr="00A8721F">
              <w:rPr>
                <w:rFonts w:ascii="华文细黑" w:eastAsia="华文细黑" w:hAnsi="华文细黑" w:hint="eastAsia"/>
                <w:color w:val="000000" w:themeColor="text1"/>
                <w:sz w:val="16"/>
                <w:szCs w:val="16"/>
              </w:rPr>
              <w:t>code</w:t>
            </w:r>
            <w:r w:rsidRPr="00A8721F">
              <w:rPr>
                <w:rFonts w:ascii="华文细黑" w:eastAsia="华文细黑" w:hAnsi="华文细黑"/>
                <w:color w:val="000000" w:themeColor="text1"/>
                <w:sz w:val="16"/>
                <w:szCs w:val="16"/>
              </w:rPr>
              <w:t>1" 状态节点信息</w:t>
            </w:r>
          </w:p>
        </w:tc>
      </w:tr>
    </w:tbl>
    <w:p w14:paraId="160F507E" w14:textId="77777777" w:rsidR="000D03DE" w:rsidRDefault="000D03DE" w:rsidP="000D03DE"/>
    <w:p w14:paraId="648FADF0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lastRenderedPageBreak/>
        <w:t>返回参数</w:t>
      </w:r>
    </w:p>
    <w:p w14:paraId="7710CAEB" w14:textId="77777777" w:rsidR="000D03DE" w:rsidRPr="00AD4E47" w:rsidRDefault="000D03DE" w:rsidP="000D03DE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350"/>
        <w:gridCol w:w="6237"/>
      </w:tblGrid>
      <w:tr w:rsidR="000D03DE" w:rsidRPr="006D65A7" w14:paraId="4A703434" w14:textId="77777777" w:rsidTr="004C395A">
        <w:tc>
          <w:tcPr>
            <w:tcW w:w="1350" w:type="dxa"/>
            <w:shd w:val="clear" w:color="auto" w:fill="B4C6E7" w:themeFill="accent5" w:themeFillTint="66"/>
          </w:tcPr>
          <w:p w14:paraId="5A458771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237" w:type="dxa"/>
          </w:tcPr>
          <w:p w14:paraId="3869CD72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DFB6E9F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1CFAC4B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commentRangeStart w:id="12"/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commentRangeEnd w:id="12"/>
            <w:r>
              <w:rPr>
                <w:rStyle w:val="a6"/>
              </w:rPr>
              <w:commentReference w:id="12"/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57118D9D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 "xxx",</w:t>
            </w:r>
          </w:p>
          <w:p w14:paraId="5772AE1B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":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"xxx",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</w:p>
          <w:p w14:paraId="658E1520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6CD6C3B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1BDD3B8" w14:textId="77777777" w:rsidR="000D03DE" w:rsidRPr="003F290F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57DBE75E" w14:textId="77777777" w:rsidTr="004C395A">
        <w:tc>
          <w:tcPr>
            <w:tcW w:w="1350" w:type="dxa"/>
            <w:shd w:val="clear" w:color="auto" w:fill="B4C6E7" w:themeFill="accent5" w:themeFillTint="66"/>
          </w:tcPr>
          <w:p w14:paraId="4D8F7A1E" w14:textId="77777777" w:rsidR="000D03DE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其他异常</w:t>
            </w:r>
          </w:p>
        </w:tc>
        <w:tc>
          <w:tcPr>
            <w:tcW w:w="6237" w:type="dxa"/>
          </w:tcPr>
          <w:p w14:paraId="144CB8D4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5E5B4E04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6FCCE7B6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22E21F6A" w14:textId="77777777" w:rsidR="000D03DE" w:rsidRPr="00637106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2A47F464" w14:textId="77777777" w:rsidR="000D03DE" w:rsidRDefault="000D03DE" w:rsidP="000D03DE"/>
    <w:p w14:paraId="257761BE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481" w:type="dxa"/>
        <w:tblInd w:w="704" w:type="dxa"/>
        <w:tblLook w:val="04A0" w:firstRow="1" w:lastRow="0" w:firstColumn="1" w:lastColumn="0" w:noHBand="0" w:noVBand="1"/>
      </w:tblPr>
      <w:tblGrid>
        <w:gridCol w:w="1008"/>
        <w:gridCol w:w="888"/>
        <w:gridCol w:w="1364"/>
        <w:gridCol w:w="4221"/>
      </w:tblGrid>
      <w:tr w:rsidR="000D03DE" w14:paraId="7AF6D95A" w14:textId="77777777" w:rsidTr="004C395A">
        <w:tc>
          <w:tcPr>
            <w:tcW w:w="1008" w:type="dxa"/>
            <w:shd w:val="clear" w:color="auto" w:fill="B4C6E7" w:themeFill="accent5" w:themeFillTint="66"/>
          </w:tcPr>
          <w:p w14:paraId="6FED7F73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888" w:type="dxa"/>
            <w:shd w:val="clear" w:color="auto" w:fill="B4C6E7" w:themeFill="accent5" w:themeFillTint="66"/>
          </w:tcPr>
          <w:p w14:paraId="053F5F49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364" w:type="dxa"/>
            <w:shd w:val="clear" w:color="auto" w:fill="B4C6E7" w:themeFill="accent5" w:themeFillTint="66"/>
          </w:tcPr>
          <w:p w14:paraId="6B371469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221" w:type="dxa"/>
            <w:shd w:val="clear" w:color="auto" w:fill="B4C6E7" w:themeFill="accent5" w:themeFillTint="66"/>
          </w:tcPr>
          <w:p w14:paraId="3B16F662" w14:textId="77777777" w:rsidR="000D03DE" w:rsidRDefault="000D03DE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D03DE" w14:paraId="4F7B1C81" w14:textId="77777777" w:rsidTr="004C395A">
        <w:tc>
          <w:tcPr>
            <w:tcW w:w="1008" w:type="dxa"/>
          </w:tcPr>
          <w:p w14:paraId="6AFD4409" w14:textId="2C720D2C" w:rsidR="000D03DE" w:rsidRDefault="00580F33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="000D03DE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888" w:type="dxa"/>
          </w:tcPr>
          <w:p w14:paraId="1127EE4E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43EDE281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221" w:type="dxa"/>
          </w:tcPr>
          <w:p w14:paraId="1817433C" w14:textId="368B15B1" w:rsidR="000D03DE" w:rsidRPr="009A3740" w:rsidRDefault="000D03DE" w:rsidP="00FC5C3E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EE1759">
              <w:rPr>
                <w:rFonts w:ascii="华文细黑" w:eastAsia="华文细黑" w:hAnsi="华文细黑" w:hint="eastAsia"/>
                <w:sz w:val="16"/>
                <w:szCs w:val="16"/>
              </w:rPr>
              <w:t>S</w:t>
            </w:r>
            <w:r w:rsidR="00FC5C3E">
              <w:rPr>
                <w:rFonts w:ascii="华文细黑" w:eastAsia="华文细黑" w:hAnsi="华文细黑"/>
                <w:sz w:val="16"/>
                <w:szCs w:val="16"/>
              </w:rPr>
              <w:t>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</w:t>
            </w:r>
            <w:r w:rsidR="00AB1B2C">
              <w:rPr>
                <w:rFonts w:ascii="华文细黑" w:eastAsia="华文细黑" w:hAnsi="华文细黑" w:hint="eastAsia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0D03DE" w14:paraId="0DCA564B" w14:textId="77777777" w:rsidTr="004C395A">
        <w:tc>
          <w:tcPr>
            <w:tcW w:w="1008" w:type="dxa"/>
          </w:tcPr>
          <w:p w14:paraId="4101542F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888" w:type="dxa"/>
          </w:tcPr>
          <w:p w14:paraId="6B076850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364" w:type="dxa"/>
          </w:tcPr>
          <w:p w14:paraId="1639ABB8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221" w:type="dxa"/>
          </w:tcPr>
          <w:p w14:paraId="3D7D5FA0" w14:textId="77777777" w:rsidR="000D03DE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D03DE" w14:paraId="00D58185" w14:textId="77777777" w:rsidTr="004C395A">
        <w:tc>
          <w:tcPr>
            <w:tcW w:w="1008" w:type="dxa"/>
          </w:tcPr>
          <w:p w14:paraId="265D3491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888" w:type="dxa"/>
          </w:tcPr>
          <w:p w14:paraId="60B676CA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364" w:type="dxa"/>
          </w:tcPr>
          <w:p w14:paraId="52F81499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123B1D08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 xml:space="preserve">是否访问成功 </w:t>
            </w:r>
            <w:r w:rsidRPr="00FB3C67">
              <w:rPr>
                <w:rFonts w:ascii="Consolas" w:eastAsia="华文细黑" w:hAnsi="Consolas"/>
                <w:sz w:val="16"/>
                <w:szCs w:val="16"/>
              </w:rPr>
              <w:t>true/false</w:t>
            </w:r>
          </w:p>
        </w:tc>
      </w:tr>
      <w:tr w:rsidR="000D03DE" w14:paraId="073E5860" w14:textId="77777777" w:rsidTr="004C395A">
        <w:tc>
          <w:tcPr>
            <w:tcW w:w="1008" w:type="dxa"/>
          </w:tcPr>
          <w:p w14:paraId="19D674FB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888" w:type="dxa"/>
          </w:tcPr>
          <w:p w14:paraId="5352745C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364" w:type="dxa"/>
          </w:tcPr>
          <w:p w14:paraId="1D46D516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41697F1D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0D03DE" w14:paraId="7E445D06" w14:textId="77777777" w:rsidTr="004C395A">
        <w:tc>
          <w:tcPr>
            <w:tcW w:w="1008" w:type="dxa"/>
          </w:tcPr>
          <w:p w14:paraId="7DD1105F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888" w:type="dxa"/>
          </w:tcPr>
          <w:p w14:paraId="586E00E0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0F246EAA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03B628B5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0D03DE" w14:paraId="42F2649A" w14:textId="77777777" w:rsidTr="004C395A">
        <w:tc>
          <w:tcPr>
            <w:tcW w:w="1008" w:type="dxa"/>
          </w:tcPr>
          <w:p w14:paraId="1FB1B501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888" w:type="dxa"/>
          </w:tcPr>
          <w:p w14:paraId="7F79AAB8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7997605B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3F588BA7" w14:textId="4DEDBD63" w:rsidR="000D03DE" w:rsidRPr="009A3740" w:rsidRDefault="00C22F7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编码（</w:t>
            </w:r>
            <w:r w:rsidR="000D03DE"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 w:rsidR="000D03DE"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0D03DE" w14:paraId="7D679DFE" w14:textId="77777777" w:rsidTr="004C395A">
        <w:tc>
          <w:tcPr>
            <w:tcW w:w="1008" w:type="dxa"/>
          </w:tcPr>
          <w:p w14:paraId="680A471A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888" w:type="dxa"/>
          </w:tcPr>
          <w:p w14:paraId="6D56A482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2FF1F6EE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709ACAEB" w14:textId="4A615DC9" w:rsidR="000D03DE" w:rsidRPr="009A3740" w:rsidRDefault="00C22F7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名字</w:t>
            </w:r>
          </w:p>
        </w:tc>
      </w:tr>
      <w:tr w:rsidR="000D03DE" w14:paraId="00168085" w14:textId="77777777" w:rsidTr="004C395A">
        <w:trPr>
          <w:trHeight w:val="50"/>
        </w:trPr>
        <w:tc>
          <w:tcPr>
            <w:tcW w:w="1008" w:type="dxa"/>
          </w:tcPr>
          <w:p w14:paraId="0B250699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888" w:type="dxa"/>
          </w:tcPr>
          <w:p w14:paraId="267ACFA9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364" w:type="dxa"/>
          </w:tcPr>
          <w:p w14:paraId="507D4316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221" w:type="dxa"/>
          </w:tcPr>
          <w:p w14:paraId="708381C6" w14:textId="08164B2E" w:rsidR="000D03DE" w:rsidRPr="009A3740" w:rsidRDefault="00C22F7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描述</w:t>
            </w:r>
          </w:p>
        </w:tc>
      </w:tr>
    </w:tbl>
    <w:p w14:paraId="7A4D1DE5" w14:textId="77777777" w:rsidR="000D03DE" w:rsidRDefault="000D03DE" w:rsidP="000D03DE"/>
    <w:p w14:paraId="7B80C124" w14:textId="3ED3B8AC" w:rsidR="000D03DE" w:rsidRDefault="000D03DE" w:rsidP="000D03DE">
      <w:pPr>
        <w:pStyle w:val="2"/>
        <w:ind w:leftChars="100" w:left="630" w:right="210"/>
      </w:pPr>
      <w:r>
        <w:t>获取</w:t>
      </w:r>
      <w:r>
        <w:rPr>
          <w:rFonts w:hint="eastAsia"/>
        </w:rPr>
        <w:t>所有</w:t>
      </w:r>
      <w:r w:rsidR="00FA6DEC">
        <w:rPr>
          <w:rFonts w:hint="eastAsia"/>
        </w:rPr>
        <w:t>阶段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t>All</w:t>
      </w:r>
      <w:r>
        <w:rPr>
          <w:rFonts w:hint="eastAsia"/>
        </w:rPr>
        <w:t>）</w:t>
      </w:r>
    </w:p>
    <w:p w14:paraId="157E7FBC" w14:textId="77777777" w:rsidR="000D03DE" w:rsidRPr="008566C5" w:rsidRDefault="000D03DE" w:rsidP="00A92CC2">
      <w:pPr>
        <w:pStyle w:val="3"/>
        <w:numPr>
          <w:ilvl w:val="0"/>
          <w:numId w:val="37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14:paraId="56E9CA0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0F71A4D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12B8CEFF" w14:textId="77777777" w:rsidR="000D03DE" w:rsidRPr="0080542B" w:rsidRDefault="000D03DE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0D03DE" w14:paraId="0E14FEEF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1F75922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69236635" w14:textId="77777777" w:rsidR="000D03DE" w:rsidRPr="009F42B2" w:rsidRDefault="000D03DE" w:rsidP="004C395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Pr="007E5759">
              <w:rPr>
                <w:rFonts w:hint="eastAsia"/>
                <w:b/>
                <w:sz w:val="16"/>
                <w:szCs w:val="16"/>
                <w:highlight w:val="yellow"/>
              </w:rPr>
              <w:t>action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C00000"/>
                <w:sz w:val="16"/>
                <w:szCs w:val="16"/>
              </w:rPr>
              <w:t>queryAll</w:t>
            </w:r>
          </w:p>
        </w:tc>
      </w:tr>
      <w:tr w:rsidR="000D03DE" w14:paraId="04FB0CA3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684DE14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42489B81" w14:textId="77777777" w:rsidR="000D03DE" w:rsidRDefault="000D03DE" w:rsidP="004C395A">
            <w:pPr>
              <w:rPr>
                <w:color w:val="000000" w:themeColor="text1"/>
                <w:sz w:val="16"/>
                <w:szCs w:val="16"/>
              </w:rPr>
            </w:pPr>
            <w:hyperlink r:id="rId20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172.30.7.77:9998/fsmService/action/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queryAll</w:t>
              </w:r>
            </w:hyperlink>
          </w:p>
          <w:p w14:paraId="76826F77" w14:textId="77777777" w:rsidR="000D03DE" w:rsidRPr="00A8721F" w:rsidRDefault="000D03DE" w:rsidP="004C395A">
            <w:pPr>
              <w:rPr>
                <w:sz w:val="16"/>
                <w:szCs w:val="16"/>
              </w:rPr>
            </w:pPr>
            <w:r w:rsidRPr="00076FFA"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获取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所有状态信息</w:t>
            </w:r>
          </w:p>
        </w:tc>
      </w:tr>
    </w:tbl>
    <w:p w14:paraId="2E208BFA" w14:textId="77777777" w:rsidR="000D03DE" w:rsidRDefault="000D03DE" w:rsidP="000D03DE"/>
    <w:p w14:paraId="31A6C997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返回参数</w:t>
      </w:r>
    </w:p>
    <w:p w14:paraId="6690828A" w14:textId="77777777" w:rsidR="000D03DE" w:rsidRPr="00AD4E47" w:rsidRDefault="000D03DE" w:rsidP="000D03DE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1066"/>
        <w:gridCol w:w="6521"/>
      </w:tblGrid>
      <w:tr w:rsidR="000D03DE" w:rsidRPr="006D65A7" w14:paraId="0664824A" w14:textId="77777777" w:rsidTr="004C395A">
        <w:tc>
          <w:tcPr>
            <w:tcW w:w="1066" w:type="dxa"/>
            <w:shd w:val="clear" w:color="auto" w:fill="B4C6E7" w:themeFill="accent5" w:themeFillTint="66"/>
          </w:tcPr>
          <w:p w14:paraId="50ECDC6C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521" w:type="dxa"/>
          </w:tcPr>
          <w:p w14:paraId="29D0F17B" w14:textId="77777777" w:rsidR="000D03DE" w:rsidRPr="008566C5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FCCB1C8" w14:textId="77777777" w:rsidR="000D03DE" w:rsidRPr="008566C5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ACD2509" w14:textId="77777777" w:rsidR="000D03DE" w:rsidRDefault="000D03DE" w:rsidP="004C395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data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[</w:t>
            </w:r>
          </w:p>
          <w:p w14:paraId="2B12D33D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0C3EA680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lastRenderedPageBreak/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5A864016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6B555FAF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1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924EF9"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B76295B" w14:textId="37D75676" w:rsidR="00924EF9" w:rsidRDefault="00924EF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states</w:t>
            </w:r>
            <w:r>
              <w:rPr>
                <w:rFonts w:ascii="Consolas" w:eastAsia="微软雅黑" w:hAnsi="Consolas"/>
                <w:sz w:val="16"/>
                <w:szCs w:val="16"/>
              </w:rPr>
              <w:t>": [</w:t>
            </w:r>
          </w:p>
          <w:p w14:paraId="5B1CB3BF" w14:textId="77777777" w:rsidR="00924EF9" w:rsidRDefault="00924EF9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{</w:t>
            </w:r>
          </w:p>
          <w:p w14:paraId="7BD0B571" w14:textId="16AA9B60" w:rsidR="00924EF9" w:rsidRPr="00924EF9" w:rsidRDefault="00924EF9" w:rsidP="00924EF9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 w:rsidR="009B0ABE">
              <w:rPr>
                <w:rFonts w:ascii="Consolas" w:eastAsia="微软雅黑" w:hAnsi="Consolas"/>
                <w:sz w:val="16"/>
                <w:szCs w:val="16"/>
              </w:rPr>
              <w:t>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10CDB175" w14:textId="56AE7B3B" w:rsidR="00924EF9" w:rsidRPr="00924EF9" w:rsidRDefault="00924EF9" w:rsidP="00924EF9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 w:rsidR="009B0ABE"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3E1D7D4B" w14:textId="2ED434FA" w:rsidR="00924EF9" w:rsidRPr="00924EF9" w:rsidRDefault="00924EF9" w:rsidP="00924EF9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"{stageCode1}"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0C5C6B09" w14:textId="3A457D2D" w:rsidR="00924EF9" w:rsidRPr="00924EF9" w:rsidRDefault="00924EF9" w:rsidP="00924EF9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 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6C948BA6" w14:textId="7F65EB8F" w:rsidR="00924EF9" w:rsidRDefault="00924EF9" w:rsidP="00924EF9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 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040AC18B" w14:textId="2BAF96E3" w:rsidR="00924EF9" w:rsidRDefault="00924EF9" w:rsidP="00924EF9">
            <w:pPr>
              <w:ind w:firstLineChars="700" w:firstLine="11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},</w:t>
            </w:r>
          </w:p>
          <w:p w14:paraId="22AE1658" w14:textId="371EA684" w:rsidR="00924EF9" w:rsidRDefault="00924EF9" w:rsidP="00924EF9">
            <w:pPr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              ...</w:t>
            </w:r>
          </w:p>
          <w:p w14:paraId="4544B8A8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86CD713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0283F023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1AA0287D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D3DF89D" w14:textId="77777777" w:rsidR="000D03DE" w:rsidRDefault="000D03DE" w:rsidP="004C395A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": "xxx</w:t>
            </w:r>
            <w:r>
              <w:rPr>
                <w:rFonts w:ascii="Consolas" w:eastAsia="微软雅黑" w:hAnsi="Consolas"/>
                <w:sz w:val="16"/>
                <w:szCs w:val="16"/>
              </w:rPr>
              <w:t>2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47772BA" w14:textId="77777777" w:rsidR="002856E4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states</w:t>
            </w:r>
            <w:r>
              <w:rPr>
                <w:rFonts w:ascii="Consolas" w:eastAsia="微软雅黑" w:hAnsi="Consolas"/>
                <w:sz w:val="16"/>
                <w:szCs w:val="16"/>
              </w:rPr>
              <w:t>": [</w:t>
            </w:r>
          </w:p>
          <w:p w14:paraId="4578F554" w14:textId="77777777" w:rsidR="002856E4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{</w:t>
            </w:r>
          </w:p>
          <w:p w14:paraId="4C68745A" w14:textId="7A509F72" w:rsidR="002856E4" w:rsidRPr="00924EF9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 w:rsidR="009B0ABE"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5E447C8E" w14:textId="17D7A6D5" w:rsidR="002856E4" w:rsidRPr="00924EF9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 w:rsidR="009B0ABE"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046B47F4" w14:textId="1A36B390" w:rsidR="002856E4" w:rsidRPr="00924EF9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 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stageCode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"{</w:t>
            </w:r>
            <w:r w:rsidR="00977799">
              <w:rPr>
                <w:rFonts w:ascii="Consolas" w:eastAsia="微软雅黑" w:hAnsi="Consolas"/>
                <w:sz w:val="16"/>
                <w:szCs w:val="16"/>
              </w:rPr>
              <w:t>stageCode2</w:t>
            </w:r>
            <w:r>
              <w:rPr>
                <w:rFonts w:ascii="Consolas" w:eastAsia="微软雅黑" w:hAnsi="Consolas"/>
                <w:sz w:val="16"/>
                <w:szCs w:val="16"/>
              </w:rPr>
              <w:t>}"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22B4127E" w14:textId="77777777" w:rsidR="002856E4" w:rsidRPr="00924EF9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 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exCode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",</w:t>
            </w:r>
          </w:p>
          <w:p w14:paraId="71361DBF" w14:textId="77777777" w:rsidR="002856E4" w:rsidRDefault="002856E4" w:rsidP="002856E4">
            <w:pPr>
              <w:ind w:firstLineChars="600" w:firstLine="960"/>
              <w:rPr>
                <w:rFonts w:ascii="Consolas" w:eastAsia="微软雅黑" w:hAnsi="Consolas"/>
                <w:sz w:val="16"/>
                <w:szCs w:val="16"/>
              </w:rPr>
            </w:pPr>
            <w:r w:rsidRPr="00924EF9">
              <w:rPr>
                <w:rFonts w:ascii="Consolas" w:eastAsia="微软雅黑" w:hAnsi="Consolas"/>
                <w:sz w:val="16"/>
                <w:szCs w:val="16"/>
              </w:rPr>
              <w:t xml:space="preserve">    "</w:t>
            </w:r>
            <w:r w:rsidRPr="00924EF9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desc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": "</w:t>
            </w:r>
            <w:r>
              <w:rPr>
                <w:rFonts w:ascii="Consolas" w:eastAsia="微软雅黑" w:hAnsi="Consolas"/>
                <w:sz w:val="16"/>
                <w:szCs w:val="16"/>
              </w:rPr>
              <w:t>xxx</w:t>
            </w:r>
            <w:r w:rsidRPr="00924EF9"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44202E82" w14:textId="77777777" w:rsidR="002856E4" w:rsidRDefault="002856E4" w:rsidP="002856E4">
            <w:pPr>
              <w:ind w:firstLineChars="700" w:firstLine="11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},</w:t>
            </w:r>
          </w:p>
          <w:p w14:paraId="309D0FE4" w14:textId="54755389" w:rsidR="002856E4" w:rsidRDefault="002856E4" w:rsidP="002856E4">
            <w:pPr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 xml:space="preserve">              ...</w:t>
            </w:r>
          </w:p>
          <w:p w14:paraId="1D77682B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08E3F7E4" w14:textId="77777777" w:rsidR="000D03DE" w:rsidRPr="00B62B35" w:rsidRDefault="000D03DE" w:rsidP="004C395A">
            <w:pPr>
              <w:rPr>
                <w:rFonts w:ascii="Consolas" w:eastAsia="微软雅黑" w:hAnsi="Consolas"/>
                <w:b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 xml:space="preserve">       </w:t>
            </w:r>
            <w:r w:rsidRPr="00B62B35">
              <w:rPr>
                <w:rFonts w:ascii="Consolas" w:eastAsia="微软雅黑" w:hAnsi="Consolas"/>
                <w:b/>
                <w:sz w:val="16"/>
                <w:szCs w:val="16"/>
              </w:rPr>
              <w:t xml:space="preserve"> </w:t>
            </w:r>
            <w:r w:rsidRPr="00B62B35"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...</w:t>
            </w:r>
          </w:p>
          <w:p w14:paraId="2CA99722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]</w:t>
            </w:r>
          </w:p>
          <w:p w14:paraId="0117BAC3" w14:textId="77777777" w:rsidR="000D03DE" w:rsidRPr="003F290F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6BB4E515" w14:textId="77777777" w:rsidTr="004C395A">
        <w:tc>
          <w:tcPr>
            <w:tcW w:w="1066" w:type="dxa"/>
            <w:shd w:val="clear" w:color="auto" w:fill="B4C6E7" w:themeFill="accent5" w:themeFillTint="66"/>
          </w:tcPr>
          <w:p w14:paraId="58E7143E" w14:textId="0B9C039E" w:rsidR="000D03DE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lastRenderedPageBreak/>
              <w:t>异常格式</w:t>
            </w:r>
          </w:p>
        </w:tc>
        <w:tc>
          <w:tcPr>
            <w:tcW w:w="6521" w:type="dxa"/>
          </w:tcPr>
          <w:p w14:paraId="34007F2D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21BA41D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97399F1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${error msg}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72E58F3C" w14:textId="77777777" w:rsidR="000D03DE" w:rsidRPr="00637106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5C5533D" w14:textId="77777777" w:rsidR="000D03DE" w:rsidRDefault="000D03DE" w:rsidP="000D03DE">
      <w:pPr>
        <w:rPr>
          <w:rFonts w:hint="eastAsia"/>
        </w:rPr>
      </w:pPr>
    </w:p>
    <w:p w14:paraId="4E170155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0D03DE" w14:paraId="2FD0CE8A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639B003B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C64B5EB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4EA3D415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7E0C100D" w14:textId="77777777" w:rsidR="000D03DE" w:rsidRDefault="000D03DE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D03DE" w14:paraId="5A957B95" w14:textId="77777777" w:rsidTr="004C395A">
        <w:tc>
          <w:tcPr>
            <w:tcW w:w="1096" w:type="dxa"/>
          </w:tcPr>
          <w:p w14:paraId="78905BDF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55216EC0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7EA29596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E519387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D03DE" w14:paraId="74BC919A" w14:textId="77777777" w:rsidTr="004C395A">
        <w:tc>
          <w:tcPr>
            <w:tcW w:w="1096" w:type="dxa"/>
          </w:tcPr>
          <w:p w14:paraId="33B2DF4B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data</w:t>
            </w:r>
          </w:p>
        </w:tc>
        <w:tc>
          <w:tcPr>
            <w:tcW w:w="1030" w:type="dxa"/>
          </w:tcPr>
          <w:p w14:paraId="702D03C1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D</w:t>
            </w: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ata</w:t>
            </w:r>
          </w:p>
        </w:tc>
        <w:tc>
          <w:tcPr>
            <w:tcW w:w="1276" w:type="dxa"/>
          </w:tcPr>
          <w:p w14:paraId="09F5F635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3BF302BB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访问成功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时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紧跟返回数据</w:t>
            </w:r>
          </w:p>
        </w:tc>
      </w:tr>
      <w:tr w:rsidR="000D03DE" w14:paraId="6CF158EC" w14:textId="77777777" w:rsidTr="004C395A">
        <w:tc>
          <w:tcPr>
            <w:tcW w:w="1096" w:type="dxa"/>
          </w:tcPr>
          <w:p w14:paraId="012AC0B4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602F6153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14B5A63E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7B7457C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返回信息</w:t>
            </w:r>
          </w:p>
        </w:tc>
      </w:tr>
      <w:tr w:rsidR="000D03DE" w14:paraId="1C76E3A7" w14:textId="77777777" w:rsidTr="004C395A">
        <w:tc>
          <w:tcPr>
            <w:tcW w:w="1096" w:type="dxa"/>
          </w:tcPr>
          <w:p w14:paraId="01ED3C64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0532761D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7BE9E956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57A97EEB" w14:textId="511D848E" w:rsidR="000D03DE" w:rsidRPr="009A3740" w:rsidRDefault="0018061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编码（</w:t>
            </w:r>
            <w:r w:rsidR="000D03DE"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唯一标识）</w:t>
            </w:r>
          </w:p>
        </w:tc>
      </w:tr>
      <w:tr w:rsidR="000D03DE" w14:paraId="6C703C77" w14:textId="77777777" w:rsidTr="004C395A">
        <w:tc>
          <w:tcPr>
            <w:tcW w:w="1096" w:type="dxa"/>
          </w:tcPr>
          <w:p w14:paraId="18082ED3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0CF90E20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99FA150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BFC630A" w14:textId="6F6FBD41" w:rsidR="000D03DE" w:rsidRPr="009A3740" w:rsidRDefault="0018061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名字</w:t>
            </w:r>
          </w:p>
        </w:tc>
      </w:tr>
      <w:tr w:rsidR="000D03DE" w14:paraId="2851D936" w14:textId="77777777" w:rsidTr="004C395A">
        <w:trPr>
          <w:trHeight w:val="50"/>
        </w:trPr>
        <w:tc>
          <w:tcPr>
            <w:tcW w:w="1096" w:type="dxa"/>
          </w:tcPr>
          <w:p w14:paraId="28CC8629" w14:textId="77777777" w:rsidR="000D03DE" w:rsidRPr="005A6754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4943A025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42638FB2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08C7ADB" w14:textId="47FBA765" w:rsidR="000D03DE" w:rsidRDefault="0018061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 w:rsidRPr="009A3740">
              <w:rPr>
                <w:rFonts w:ascii="华文细黑" w:eastAsia="华文细黑" w:hAnsi="华文细黑"/>
                <w:sz w:val="16"/>
                <w:szCs w:val="16"/>
              </w:rPr>
              <w:t>描述</w:t>
            </w:r>
          </w:p>
        </w:tc>
      </w:tr>
      <w:tr w:rsidR="009217FB" w14:paraId="6106B785" w14:textId="77777777" w:rsidTr="004C395A">
        <w:trPr>
          <w:trHeight w:val="50"/>
        </w:trPr>
        <w:tc>
          <w:tcPr>
            <w:tcW w:w="1096" w:type="dxa"/>
          </w:tcPr>
          <w:p w14:paraId="16D0C6FD" w14:textId="13AD4D70" w:rsidR="009217FB" w:rsidRDefault="009217FB" w:rsidP="004C395A">
            <w:pPr>
              <w:jc w:val="center"/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lastRenderedPageBreak/>
              <w:t>s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tates</w:t>
            </w:r>
          </w:p>
        </w:tc>
        <w:tc>
          <w:tcPr>
            <w:tcW w:w="1030" w:type="dxa"/>
          </w:tcPr>
          <w:p w14:paraId="626E9B45" w14:textId="552C3618" w:rsidR="009217FB" w:rsidRPr="009A3740" w:rsidRDefault="009217FB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Array</w:t>
            </w:r>
            <w:r>
              <w:rPr>
                <w:rFonts w:ascii="Consolas" w:eastAsia="华文仿宋" w:hAnsi="Consolas"/>
                <w:sz w:val="16"/>
                <w:szCs w:val="16"/>
              </w:rPr>
              <w:t>数组</w:t>
            </w:r>
          </w:p>
        </w:tc>
        <w:tc>
          <w:tcPr>
            <w:tcW w:w="1276" w:type="dxa"/>
          </w:tcPr>
          <w:p w14:paraId="48478B38" w14:textId="1C242803" w:rsidR="009217FB" w:rsidRPr="00FB3C67" w:rsidRDefault="009217FB" w:rsidP="004C395A">
            <w:pPr>
              <w:jc w:val="center"/>
              <w:rPr>
                <w:rFonts w:ascii="华文细黑" w:eastAsia="华文细黑" w:hAnsi="华文细黑" w:hint="eastAsia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01BEDB83" w14:textId="77777777" w:rsidR="009217FB" w:rsidRDefault="00757C2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阶段下所有的状态</w:t>
            </w:r>
          </w:p>
          <w:p w14:paraId="7BB4C56C" w14:textId="52A2A3EB" w:rsidR="006034AB" w:rsidRPr="009A3740" w:rsidRDefault="006034AB" w:rsidP="004C395A">
            <w:pPr>
              <w:rPr>
                <w:rFonts w:ascii="华文细黑" w:eastAsia="华文细黑" w:hAnsi="华文细黑" w:hint="eastAsia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ates一下字段描述见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 xml:space="preserve"> State</w:t>
            </w:r>
            <w:r>
              <w:rPr>
                <w:rFonts w:ascii="华文细黑" w:eastAsia="华文细黑" w:hAnsi="华文细黑"/>
                <w:sz w:val="16"/>
                <w:szCs w:val="16"/>
              </w:rPr>
              <w:t xml:space="preserve"> 接口描述</w:t>
            </w:r>
          </w:p>
        </w:tc>
      </w:tr>
    </w:tbl>
    <w:p w14:paraId="6706A231" w14:textId="77777777" w:rsidR="000D03DE" w:rsidRDefault="000D03DE" w:rsidP="000D03DE"/>
    <w:p w14:paraId="04891246" w14:textId="594BE3F1" w:rsidR="000D03DE" w:rsidRDefault="000D03DE" w:rsidP="000D03DE">
      <w:pPr>
        <w:pStyle w:val="2"/>
        <w:ind w:right="210"/>
      </w:pPr>
      <w:r>
        <w:t>添加</w:t>
      </w:r>
      <w:r w:rsidR="00C04F48">
        <w:rPr>
          <w:rFonts w:hint="eastAsia"/>
        </w:rPr>
        <w:t>阶段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14:paraId="198EC8C5" w14:textId="77777777" w:rsidR="000D03DE" w:rsidRPr="008566C5" w:rsidRDefault="000D03DE" w:rsidP="00A92CC2">
      <w:pPr>
        <w:pStyle w:val="3"/>
        <w:numPr>
          <w:ilvl w:val="0"/>
          <w:numId w:val="38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14:paraId="275A17A5" w14:textId="77777777" w:rsidTr="004C395A">
        <w:tc>
          <w:tcPr>
            <w:tcW w:w="925" w:type="dxa"/>
            <w:shd w:val="clear" w:color="auto" w:fill="B4C6E7" w:themeFill="accent5" w:themeFillTint="66"/>
          </w:tcPr>
          <w:p w14:paraId="15B8F008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72DD1ACD" w14:textId="77777777" w:rsidR="000D03DE" w:rsidRPr="0080542B" w:rsidRDefault="000D03DE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0D03DE" w14:paraId="5C3776CD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649E171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1B5A975A" w14:textId="14214639" w:rsidR="000D03DE" w:rsidRDefault="00EC7E9D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FA5E87">
                <w:rPr>
                  <w:rStyle w:val="aa"/>
                  <w:sz w:val="16"/>
                  <w:szCs w:val="16"/>
                  <w:highlight w:val="yellow"/>
                </w:rPr>
                <w:t>stage</w:t>
              </w:r>
              <w:r w:rsidRPr="00FA5E87">
                <w:rPr>
                  <w:rStyle w:val="aa"/>
                  <w:sz w:val="16"/>
                  <w:szCs w:val="16"/>
                </w:rPr>
                <w:t>/ad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d</w:t>
              </w:r>
            </w:hyperlink>
          </w:p>
          <w:p w14:paraId="7D6D0F5D" w14:textId="77777777" w:rsidR="000D03DE" w:rsidRDefault="000D03DE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13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13"/>
            <w:r>
              <w:rPr>
                <w:rStyle w:val="a6"/>
              </w:rPr>
              <w:commentReference w:id="13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5BF3616A" w14:textId="77777777" w:rsidR="000D03DE" w:rsidRDefault="000D03DE" w:rsidP="004C395A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22ECF873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78041E8D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51151210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3062DFFB" w14:textId="77777777" w:rsidR="000D03DE" w:rsidRPr="009F42B2" w:rsidRDefault="000D03DE" w:rsidP="004C395A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7BA5A77F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6D56F69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55200049" w14:textId="3E0424CC" w:rsidR="000D03DE" w:rsidRDefault="00F53C1B" w:rsidP="004C395A">
            <w:pPr>
              <w:rPr>
                <w:color w:val="000000" w:themeColor="text1"/>
                <w:sz w:val="16"/>
                <w:szCs w:val="16"/>
              </w:rPr>
            </w:pPr>
            <w:hyperlink r:id="rId21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172.30.7.77:9998/fsmService/stage/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add</w:t>
              </w:r>
            </w:hyperlink>
          </w:p>
          <w:p w14:paraId="47B7D500" w14:textId="77777777" w:rsidR="000D03DE" w:rsidRDefault="000D03DE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72732ABA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473B1795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1048C44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6685DE13" w14:textId="09C297AF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"This is a test </w:t>
            </w:r>
            <w:r w:rsidR="00F53C1B">
              <w:rPr>
                <w:rFonts w:ascii="Consolas" w:eastAsia="微软雅黑" w:hAnsi="Consolas"/>
                <w:sz w:val="16"/>
                <w:szCs w:val="16"/>
              </w:rPr>
              <w:t>stage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38A562C8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3BCB715E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字段：</w:t>
            </w:r>
          </w:p>
          <w:p w14:paraId="06C8ED68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6548627B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4F6EF43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"testName1"</w:t>
            </w:r>
          </w:p>
          <w:p w14:paraId="3045AA5E" w14:textId="77777777" w:rsidR="000D03DE" w:rsidRPr="000036F9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D179AB1" w14:textId="77777777" w:rsidR="000D03DE" w:rsidRDefault="000D03DE" w:rsidP="000D03DE"/>
    <w:p w14:paraId="2D962CFA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返回参数</w:t>
      </w:r>
    </w:p>
    <w:p w14:paraId="754840E5" w14:textId="77777777" w:rsidR="000D03DE" w:rsidRPr="00AD4E47" w:rsidRDefault="000D03DE" w:rsidP="000D03DE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:rsidRPr="006D65A7" w14:paraId="6C2C2412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FEE755E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2A1991CF" w14:textId="77777777" w:rsidR="000D03DE" w:rsidRPr="008566C5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31FB7303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16781881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添加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850BB3F" w14:textId="77777777" w:rsidR="000D03DE" w:rsidRPr="003F290F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782E0657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470AB9D" w14:textId="77777777" w:rsidR="000D03DE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2174A797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34E0195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329F6DAC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293F3055" w14:textId="77777777" w:rsidR="000D03DE" w:rsidRPr="00637106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8B6332A" w14:textId="77777777" w:rsidR="000D03DE" w:rsidRDefault="000D03DE" w:rsidP="000D03DE"/>
    <w:p w14:paraId="20D599F7" w14:textId="77777777" w:rsidR="000D03DE" w:rsidRDefault="000D03DE" w:rsidP="000D03DE"/>
    <w:p w14:paraId="3D806C0D" w14:textId="77777777" w:rsidR="000D03DE" w:rsidRPr="0002236D" w:rsidRDefault="000D03DE" w:rsidP="000D03DE">
      <w:pPr>
        <w:pStyle w:val="3"/>
        <w:ind w:right="210"/>
      </w:pPr>
      <w:r w:rsidRPr="008566C5">
        <w:rPr>
          <w:rFonts w:hint="eastAsia"/>
        </w:rPr>
        <w:lastRenderedPageBreak/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0D03DE" w14:paraId="7B56F99A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02BE07F7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F444F05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0A9846D1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0EE17BCC" w14:textId="77777777" w:rsidR="000D03DE" w:rsidRDefault="000D03DE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D03DE" w14:paraId="327E5ECF" w14:textId="77777777" w:rsidTr="004C395A">
        <w:tc>
          <w:tcPr>
            <w:tcW w:w="1096" w:type="dxa"/>
          </w:tcPr>
          <w:p w14:paraId="52B28780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26050B66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2A930FFD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66D91EC5" w14:textId="236FA954" w:rsidR="000D03DE" w:rsidRPr="009A3740" w:rsidRDefault="000D03DE" w:rsidP="00427119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427119"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</w:t>
            </w:r>
            <w:r w:rsidR="00427119"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0D03DE" w14:paraId="4B552FB8" w14:textId="77777777" w:rsidTr="004C395A">
        <w:tc>
          <w:tcPr>
            <w:tcW w:w="1096" w:type="dxa"/>
          </w:tcPr>
          <w:p w14:paraId="3507EC9D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0C0D0C78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BA40B5E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0F5502B2" w14:textId="107A977D" w:rsidR="000D03DE" w:rsidRPr="009A3740" w:rsidRDefault="0042711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>
              <w:rPr>
                <w:rFonts w:ascii="华文细黑" w:eastAsia="华文细黑" w:hAnsi="华文细黑" w:hint="eastAsia"/>
                <w:sz w:val="16"/>
                <w:szCs w:val="16"/>
              </w:rPr>
              <w:t>名称</w:t>
            </w:r>
          </w:p>
        </w:tc>
      </w:tr>
      <w:tr w:rsidR="000D03DE" w14:paraId="75DADD62" w14:textId="77777777" w:rsidTr="004C395A">
        <w:tc>
          <w:tcPr>
            <w:tcW w:w="1096" w:type="dxa"/>
          </w:tcPr>
          <w:p w14:paraId="1E148382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desc</w:t>
            </w:r>
          </w:p>
        </w:tc>
        <w:tc>
          <w:tcPr>
            <w:tcW w:w="1030" w:type="dxa"/>
          </w:tcPr>
          <w:p w14:paraId="1405C7A7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3CC918B3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09C56C5D" w14:textId="3ACEB975" w:rsidR="000D03DE" w:rsidRDefault="00427119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>
              <w:rPr>
                <w:rFonts w:ascii="华文细黑" w:eastAsia="华文细黑" w:hAnsi="华文细黑" w:hint="eastAsia"/>
                <w:sz w:val="16"/>
                <w:szCs w:val="16"/>
              </w:rPr>
              <w:t>描述</w:t>
            </w:r>
          </w:p>
        </w:tc>
      </w:tr>
      <w:tr w:rsidR="000D03DE" w14:paraId="68CBA1A6" w14:textId="77777777" w:rsidTr="004C395A">
        <w:tc>
          <w:tcPr>
            <w:tcW w:w="1096" w:type="dxa"/>
          </w:tcPr>
          <w:p w14:paraId="686C023E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129EF84A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7A7FAB5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0249EB11" w14:textId="77777777" w:rsidR="000D03DE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D03DE" w14:paraId="6B611C1D" w14:textId="77777777" w:rsidTr="004C395A">
        <w:tc>
          <w:tcPr>
            <w:tcW w:w="1096" w:type="dxa"/>
          </w:tcPr>
          <w:p w14:paraId="6705392B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4E6F0BA0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151DCD46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3358A93B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D03DE" w14:paraId="0B555E97" w14:textId="77777777" w:rsidTr="004C395A">
        <w:tc>
          <w:tcPr>
            <w:tcW w:w="1096" w:type="dxa"/>
          </w:tcPr>
          <w:p w14:paraId="07808305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682EFB4E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D6BCAC8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5B4F46A0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651A80FF" w14:textId="77777777" w:rsidR="000D03DE" w:rsidRDefault="000D03DE" w:rsidP="000D03DE"/>
    <w:p w14:paraId="44D3B50A" w14:textId="5176C1F4" w:rsidR="000D03DE" w:rsidRDefault="000D03DE" w:rsidP="000D03DE">
      <w:pPr>
        <w:pStyle w:val="2"/>
        <w:ind w:leftChars="100" w:left="630" w:right="210"/>
      </w:pPr>
      <w:r>
        <w:rPr>
          <w:rFonts w:hint="eastAsia"/>
        </w:rPr>
        <w:t>删除</w:t>
      </w:r>
      <w:r w:rsidR="00FC5A1F">
        <w:rPr>
          <w:rFonts w:hint="eastAsia"/>
        </w:rPr>
        <w:t>阶段</w:t>
      </w:r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14:paraId="08D52AE3" w14:textId="77777777" w:rsidR="000D03DE" w:rsidRPr="008566C5" w:rsidRDefault="000D03DE" w:rsidP="00A92CC2">
      <w:pPr>
        <w:pStyle w:val="3"/>
        <w:numPr>
          <w:ilvl w:val="0"/>
          <w:numId w:val="39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14:paraId="4F08E45E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4DAE94E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0D3540F0" w14:textId="77777777" w:rsidR="000D03DE" w:rsidRPr="0080542B" w:rsidRDefault="000D03DE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GET</w:t>
            </w:r>
          </w:p>
        </w:tc>
      </w:tr>
      <w:tr w:rsidR="000D03DE" w14:paraId="25C24FE4" w14:textId="77777777" w:rsidTr="004C395A">
        <w:tc>
          <w:tcPr>
            <w:tcW w:w="925" w:type="dxa"/>
            <w:shd w:val="clear" w:color="auto" w:fill="B4C6E7" w:themeFill="accent5" w:themeFillTint="66"/>
          </w:tcPr>
          <w:p w14:paraId="232DD84C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30CF8F89" w14:textId="77777777" w:rsidR="000D03DE" w:rsidRPr="009F42B2" w:rsidRDefault="000D03DE" w:rsidP="004C395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://{IP}:{Port}/fsmService/</w:t>
            </w:r>
            <w:r w:rsidRPr="003355D6">
              <w:rPr>
                <w:b/>
                <w:sz w:val="16"/>
                <w:szCs w:val="16"/>
                <w:highlight w:val="yellow"/>
              </w:rPr>
              <w:t>action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C00000"/>
                <w:sz w:val="16"/>
                <w:szCs w:val="16"/>
              </w:rPr>
              <w:t>delete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/{</w:t>
            </w:r>
            <w:r>
              <w:rPr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>}</w:t>
            </w:r>
          </w:p>
        </w:tc>
      </w:tr>
      <w:tr w:rsidR="000D03DE" w14:paraId="03F125E4" w14:textId="77777777" w:rsidTr="004C395A">
        <w:tc>
          <w:tcPr>
            <w:tcW w:w="925" w:type="dxa"/>
            <w:shd w:val="clear" w:color="auto" w:fill="B4C6E7" w:themeFill="accent5" w:themeFillTint="66"/>
          </w:tcPr>
          <w:p w14:paraId="2A7F9E7E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7CF0183E" w14:textId="77777777" w:rsidR="000D03DE" w:rsidRDefault="000D03DE" w:rsidP="004C395A">
            <w:pPr>
              <w:rPr>
                <w:color w:val="000000" w:themeColor="text1"/>
                <w:sz w:val="16"/>
                <w:szCs w:val="16"/>
              </w:rPr>
            </w:pPr>
            <w:r w:rsidRPr="001834EA">
              <w:rPr>
                <w:rFonts w:hint="eastAsia"/>
                <w:sz w:val="16"/>
                <w:szCs w:val="16"/>
              </w:rPr>
              <w:t>http://</w:t>
            </w:r>
            <w:r w:rsidRPr="001834EA">
              <w:rPr>
                <w:sz w:val="16"/>
                <w:szCs w:val="16"/>
              </w:rPr>
              <w:t>172.30.7.77:9998/fsmService/</w:t>
            </w:r>
            <w:r>
              <w:rPr>
                <w:sz w:val="16"/>
                <w:szCs w:val="16"/>
              </w:rPr>
              <w:t>action</w:t>
            </w:r>
            <w:r w:rsidRPr="001834EA">
              <w:rPr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delete</w:t>
            </w:r>
            <w:r>
              <w:rPr>
                <w:rFonts w:hint="eastAsia"/>
                <w:b/>
                <w:sz w:val="16"/>
                <w:szCs w:val="16"/>
              </w:rPr>
              <w:t>/testCode1</w:t>
            </w:r>
          </w:p>
          <w:p w14:paraId="21DF05E0" w14:textId="77777777" w:rsidR="000D03DE" w:rsidRPr="00A8721F" w:rsidRDefault="000D03DE" w:rsidP="004C395A">
            <w:pPr>
              <w:rPr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描述：删除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ction '</w:t>
            </w: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test</w:t>
            </w:r>
            <w: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  <w:t>Code1'</w:t>
            </w:r>
          </w:p>
        </w:tc>
      </w:tr>
    </w:tbl>
    <w:p w14:paraId="55474231" w14:textId="77777777" w:rsidR="000D03DE" w:rsidRDefault="000D03DE" w:rsidP="000D03DE"/>
    <w:p w14:paraId="29C32BA4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返回参数</w:t>
      </w:r>
    </w:p>
    <w:p w14:paraId="3F6E0440" w14:textId="77777777" w:rsidR="000D03DE" w:rsidRPr="00AD4E47" w:rsidRDefault="000D03DE" w:rsidP="000D03DE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:rsidRPr="006D65A7" w14:paraId="176A5DDD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AA5E4A3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494135CE" w14:textId="77777777" w:rsidR="000D03DE" w:rsidRPr="008566C5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5B9EB96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88FCBD6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删除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2F8B8B43" w14:textId="77777777" w:rsidR="000D03DE" w:rsidRPr="003F290F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71F0CCC5" w14:textId="77777777" w:rsidTr="004C395A">
        <w:tc>
          <w:tcPr>
            <w:tcW w:w="925" w:type="dxa"/>
            <w:shd w:val="clear" w:color="auto" w:fill="B4C6E7" w:themeFill="accent5" w:themeFillTint="66"/>
          </w:tcPr>
          <w:p w14:paraId="669F9690" w14:textId="77777777" w:rsidR="000D03DE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136003C2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657CDD1A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23B0E0F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2E97003C" w14:textId="77777777" w:rsidR="000D03DE" w:rsidRPr="00637106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3DECA3A4" w14:textId="77777777" w:rsidR="000D03DE" w:rsidRDefault="000D03DE" w:rsidP="000D03DE"/>
    <w:p w14:paraId="3A4EB101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276"/>
        <w:gridCol w:w="4190"/>
      </w:tblGrid>
      <w:tr w:rsidR="000D03DE" w14:paraId="7605123C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77E958D0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E012184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1C6FABD5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</w:t>
            </w:r>
          </w:p>
        </w:tc>
        <w:tc>
          <w:tcPr>
            <w:tcW w:w="4190" w:type="dxa"/>
            <w:shd w:val="clear" w:color="auto" w:fill="B4C6E7" w:themeFill="accent5" w:themeFillTint="66"/>
          </w:tcPr>
          <w:p w14:paraId="031FCCEB" w14:textId="77777777" w:rsidR="000D03DE" w:rsidRDefault="000D03DE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D03DE" w14:paraId="0610E022" w14:textId="77777777" w:rsidTr="004C395A">
        <w:tc>
          <w:tcPr>
            <w:tcW w:w="1096" w:type="dxa"/>
          </w:tcPr>
          <w:p w14:paraId="3B9970D9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b/>
                <w:color w:val="C00000"/>
                <w:sz w:val="16"/>
                <w:szCs w:val="16"/>
              </w:rPr>
              <w:t>actionCode</w:t>
            </w:r>
          </w:p>
        </w:tc>
        <w:tc>
          <w:tcPr>
            <w:tcW w:w="1030" w:type="dxa"/>
          </w:tcPr>
          <w:p w14:paraId="088B18B7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5B3FDCD3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传入（</w:t>
            </w:r>
            <w:r w:rsidRPr="003C6291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190" w:type="dxa"/>
          </w:tcPr>
          <w:p w14:paraId="3C077B45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A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ction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编码，唯一标识</w:t>
            </w:r>
          </w:p>
        </w:tc>
      </w:tr>
      <w:tr w:rsidR="000D03DE" w14:paraId="504F4760" w14:textId="77777777" w:rsidTr="004C395A">
        <w:tc>
          <w:tcPr>
            <w:tcW w:w="1096" w:type="dxa"/>
          </w:tcPr>
          <w:p w14:paraId="50733890" w14:textId="77777777" w:rsidR="000D03DE" w:rsidRDefault="000D03DE" w:rsidP="004C395A">
            <w:pPr>
              <w:jc w:val="center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6F4DDFB3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98BCBBE" w14:textId="77777777" w:rsidR="000D03DE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190" w:type="dxa"/>
          </w:tcPr>
          <w:p w14:paraId="2313F94A" w14:textId="77777777" w:rsidR="000D03DE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D03DE" w14:paraId="1887242B" w14:textId="77777777" w:rsidTr="004C395A">
        <w:tc>
          <w:tcPr>
            <w:tcW w:w="1096" w:type="dxa"/>
          </w:tcPr>
          <w:p w14:paraId="0C721042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0EE67A6A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276" w:type="dxa"/>
          </w:tcPr>
          <w:p w14:paraId="3AF2DE18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123F114B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D03DE" w14:paraId="4B5ECF3A" w14:textId="77777777" w:rsidTr="004C395A">
        <w:tc>
          <w:tcPr>
            <w:tcW w:w="1096" w:type="dxa"/>
          </w:tcPr>
          <w:p w14:paraId="138348C3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2E8B0ABA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276" w:type="dxa"/>
          </w:tcPr>
          <w:p w14:paraId="272749A7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190" w:type="dxa"/>
          </w:tcPr>
          <w:p w14:paraId="29415B78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0F40CC99" w14:textId="77777777" w:rsidR="000D03DE" w:rsidRDefault="000D03DE" w:rsidP="000D03DE"/>
    <w:p w14:paraId="43F5CBF8" w14:textId="77777777" w:rsidR="000D03DE" w:rsidRDefault="000D03DE" w:rsidP="000D03DE"/>
    <w:p w14:paraId="479EC063" w14:textId="18417465" w:rsidR="000D03DE" w:rsidRDefault="000D03DE" w:rsidP="000D03DE">
      <w:pPr>
        <w:pStyle w:val="2"/>
        <w:ind w:right="210"/>
      </w:pPr>
      <w:r>
        <w:lastRenderedPageBreak/>
        <w:t>更新</w:t>
      </w:r>
      <w:r w:rsidR="00A05F06">
        <w:rPr>
          <w:rFonts w:hint="eastAsia"/>
        </w:rPr>
        <w:t>阶段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304760E5" w14:textId="77777777" w:rsidR="000D03DE" w:rsidRPr="008566C5" w:rsidRDefault="000D03DE" w:rsidP="00A92CC2">
      <w:pPr>
        <w:pStyle w:val="3"/>
        <w:numPr>
          <w:ilvl w:val="0"/>
          <w:numId w:val="40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14:paraId="55630246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D5CFD3E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336C1B60" w14:textId="77777777" w:rsidR="000D03DE" w:rsidRPr="0080542B" w:rsidRDefault="000D03DE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0D03DE" w14:paraId="17FEE880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25B0D72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0A1FBC56" w14:textId="67098ECB" w:rsidR="000D03DE" w:rsidRDefault="00074AA0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FA5E87">
                <w:rPr>
                  <w:rStyle w:val="aa"/>
                  <w:b/>
                  <w:sz w:val="16"/>
                  <w:szCs w:val="16"/>
                  <w:highlight w:val="yellow"/>
                </w:rPr>
                <w:t>stage</w:t>
              </w:r>
              <w:r w:rsidRPr="00FA5E87">
                <w:rPr>
                  <w:rStyle w:val="a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update</w:t>
              </w:r>
            </w:hyperlink>
          </w:p>
          <w:p w14:paraId="7E88F49F" w14:textId="77777777" w:rsidR="000D03DE" w:rsidRDefault="000D03DE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14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14"/>
            <w:r>
              <w:rPr>
                <w:rStyle w:val="a6"/>
              </w:rPr>
              <w:commentReference w:id="14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671D7F9B" w14:textId="77777777" w:rsidR="000D03DE" w:rsidRDefault="000D03DE" w:rsidP="004C395A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71B54349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51E32986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12BCEA00" w14:textId="77777777" w:rsidR="000D03DE" w:rsidRDefault="000D03DE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7469C030" w14:textId="77777777" w:rsidR="000D03DE" w:rsidRPr="009F42B2" w:rsidRDefault="000D03DE" w:rsidP="004C395A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4C7F3AF7" w14:textId="77777777" w:rsidTr="004C395A">
        <w:tc>
          <w:tcPr>
            <w:tcW w:w="925" w:type="dxa"/>
            <w:shd w:val="clear" w:color="auto" w:fill="B4C6E7" w:themeFill="accent5" w:themeFillTint="66"/>
          </w:tcPr>
          <w:p w14:paraId="292A421B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5536C3D9" w14:textId="061B4CE3" w:rsidR="000D03DE" w:rsidRDefault="001D7AF2" w:rsidP="004C395A">
            <w:pPr>
              <w:rPr>
                <w:color w:val="000000" w:themeColor="text1"/>
                <w:sz w:val="16"/>
                <w:szCs w:val="16"/>
              </w:rPr>
            </w:pPr>
            <w:hyperlink r:id="rId22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172.30.7.77:9998/fsmService/stage/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update</w:t>
              </w:r>
            </w:hyperlink>
          </w:p>
          <w:p w14:paraId="310444F5" w14:textId="77777777" w:rsidR="000D03DE" w:rsidRDefault="000D03DE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0BD63EC7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35330E9E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2C49154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85AA2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"testName1", </w:t>
            </w:r>
          </w:p>
          <w:p w14:paraId="4A07F365" w14:textId="1D22AC8B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1452F4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desc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"This is a test </w:t>
            </w:r>
            <w:r w:rsidR="001D7AF2">
              <w:rPr>
                <w:rFonts w:ascii="Consolas" w:eastAsia="微软雅黑" w:hAnsi="Consolas"/>
                <w:sz w:val="16"/>
                <w:szCs w:val="16"/>
              </w:rPr>
              <w:t>stage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2E114628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7BD3C8D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或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只传</w:t>
            </w:r>
            <w:r w:rsidRPr="00362ECF">
              <w:rPr>
                <w:rFonts w:ascii="Consolas" w:eastAsia="微软雅黑" w:hAnsi="Consolas" w:hint="eastAsia"/>
                <w:b/>
                <w:sz w:val="16"/>
                <w:szCs w:val="16"/>
              </w:rPr>
              <w:t>必要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字段：</w:t>
            </w:r>
          </w:p>
          <w:p w14:paraId="61C8ED20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{</w:t>
            </w:r>
          </w:p>
          <w:p w14:paraId="743DC0C9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</w:t>
            </w:r>
            <w:r w:rsidRPr="00EB403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>testCode1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019C8E6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4B6D09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name</w:t>
            </w:r>
            <w:r>
              <w:rPr>
                <w:rFonts w:ascii="Consolas" w:eastAsia="微软雅黑" w:hAnsi="Consolas"/>
                <w:sz w:val="16"/>
                <w:szCs w:val="16"/>
              </w:rPr>
              <w:t>": "testName1_1"</w:t>
            </w:r>
          </w:p>
          <w:p w14:paraId="783CC5FD" w14:textId="77777777" w:rsidR="000D03DE" w:rsidRDefault="000D03DE" w:rsidP="004C395A">
            <w:pPr>
              <w:ind w:firstLineChars="300" w:firstLine="480"/>
              <w:rPr>
                <w:rFonts w:ascii="Consolas" w:eastAsia="微软雅黑" w:hAnsi="Consolas" w:hint="eastAsia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...</w:t>
            </w:r>
          </w:p>
          <w:p w14:paraId="4E848215" w14:textId="77777777" w:rsidR="000D03DE" w:rsidRPr="000036F9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4805FFAE" w14:textId="77777777" w:rsidR="000D03DE" w:rsidRDefault="000D03DE" w:rsidP="000D03DE"/>
    <w:p w14:paraId="292E89E8" w14:textId="77777777" w:rsidR="000D03DE" w:rsidRPr="008566C5" w:rsidRDefault="000D03DE" w:rsidP="000D03DE">
      <w:pPr>
        <w:pStyle w:val="3"/>
        <w:ind w:right="210"/>
      </w:pPr>
      <w:r w:rsidRPr="008566C5">
        <w:rPr>
          <w:rFonts w:hint="eastAsia"/>
        </w:rPr>
        <w:t>返回参数</w:t>
      </w:r>
    </w:p>
    <w:p w14:paraId="796D5EFF" w14:textId="77777777" w:rsidR="000D03DE" w:rsidRPr="00AD4E47" w:rsidRDefault="000D03DE" w:rsidP="000D03DE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0D03DE" w:rsidRPr="006D65A7" w14:paraId="339DC55A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3E2550B" w14:textId="77777777" w:rsidR="000D03DE" w:rsidRPr="009F42B2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4CE5834D" w14:textId="77777777" w:rsidR="000D03DE" w:rsidRPr="008566C5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BEB0800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229EB87A" w14:textId="77777777" w:rsidR="000D03DE" w:rsidRPr="008566C5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更新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3E17D6F2" w14:textId="77777777" w:rsidR="000D03DE" w:rsidRPr="003F290F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0D03DE" w14:paraId="2ED2DFFD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6A8D374" w14:textId="77777777" w:rsidR="000D03DE" w:rsidRDefault="000D03DE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55C4E71A" w14:textId="77777777" w:rsidR="000D03DE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7DE2A1BD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7A63D2EE" w14:textId="77777777" w:rsidR="000D03DE" w:rsidRDefault="000D03DE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629FFDA7" w14:textId="77777777" w:rsidR="000D03DE" w:rsidRPr="00637106" w:rsidRDefault="000D03DE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6AE7AB19" w14:textId="77777777" w:rsidR="000D03DE" w:rsidRDefault="000D03DE" w:rsidP="000D03DE"/>
    <w:p w14:paraId="549BD524" w14:textId="77777777" w:rsidR="000D03DE" w:rsidRDefault="000D03DE" w:rsidP="000D03DE"/>
    <w:p w14:paraId="794CB80A" w14:textId="77777777" w:rsidR="000D03DE" w:rsidRDefault="000D03DE" w:rsidP="000D03DE">
      <w:pPr>
        <w:pStyle w:val="3"/>
        <w:ind w:right="210"/>
      </w:pPr>
      <w:r w:rsidRPr="008566C5">
        <w:rPr>
          <w:rFonts w:hint="eastAsia"/>
        </w:rPr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096"/>
        <w:gridCol w:w="1030"/>
        <w:gridCol w:w="1418"/>
        <w:gridCol w:w="4048"/>
      </w:tblGrid>
      <w:tr w:rsidR="000D03DE" w14:paraId="5C16BD70" w14:textId="77777777" w:rsidTr="004C395A">
        <w:tc>
          <w:tcPr>
            <w:tcW w:w="1096" w:type="dxa"/>
            <w:shd w:val="clear" w:color="auto" w:fill="B4C6E7" w:themeFill="accent5" w:themeFillTint="66"/>
          </w:tcPr>
          <w:p w14:paraId="0F3D6267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14:paraId="40F4CC2E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0A49D47C" w14:textId="77777777" w:rsidR="000D03DE" w:rsidRDefault="000D03DE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4048" w:type="dxa"/>
            <w:shd w:val="clear" w:color="auto" w:fill="B4C6E7" w:themeFill="accent5" w:themeFillTint="66"/>
          </w:tcPr>
          <w:p w14:paraId="4D694F5F" w14:textId="77777777" w:rsidR="000D03DE" w:rsidRDefault="000D03DE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0D03DE" w14:paraId="748A9ADA" w14:textId="77777777" w:rsidTr="004C395A">
        <w:tc>
          <w:tcPr>
            <w:tcW w:w="1096" w:type="dxa"/>
          </w:tcPr>
          <w:p w14:paraId="6F6E47ED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c</w:t>
            </w: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ode</w:t>
            </w:r>
          </w:p>
        </w:tc>
        <w:tc>
          <w:tcPr>
            <w:tcW w:w="1030" w:type="dxa"/>
          </w:tcPr>
          <w:p w14:paraId="74CA51EB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10B5AA45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2451E353" w14:textId="2988834D" w:rsidR="000D03DE" w:rsidRPr="009A3740" w:rsidRDefault="000D03DE" w:rsidP="00C937E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查询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所需的</w:t>
            </w:r>
            <w:r w:rsidR="00C937EA"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编码（</w:t>
            </w:r>
            <w:r w:rsidR="00C937EA"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唯一标识）</w:t>
            </w:r>
          </w:p>
        </w:tc>
      </w:tr>
      <w:tr w:rsidR="000D03DE" w14:paraId="6228710D" w14:textId="77777777" w:rsidTr="004C395A">
        <w:tc>
          <w:tcPr>
            <w:tcW w:w="1096" w:type="dxa"/>
          </w:tcPr>
          <w:p w14:paraId="046383C7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name</w:t>
            </w:r>
          </w:p>
        </w:tc>
        <w:tc>
          <w:tcPr>
            <w:tcW w:w="1030" w:type="dxa"/>
          </w:tcPr>
          <w:p w14:paraId="78C31007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6E4AD939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487C4323" w14:textId="31487A33" w:rsidR="000D03DE" w:rsidRPr="009A3740" w:rsidRDefault="00C937EA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>
              <w:rPr>
                <w:rFonts w:ascii="华文细黑" w:eastAsia="华文细黑" w:hAnsi="华文细黑" w:hint="eastAsia"/>
                <w:sz w:val="16"/>
                <w:szCs w:val="16"/>
              </w:rPr>
              <w:t>名称</w:t>
            </w:r>
          </w:p>
        </w:tc>
      </w:tr>
      <w:tr w:rsidR="000D03DE" w14:paraId="7738BD97" w14:textId="77777777" w:rsidTr="004C395A">
        <w:tc>
          <w:tcPr>
            <w:tcW w:w="1096" w:type="dxa"/>
          </w:tcPr>
          <w:p w14:paraId="4485E9AC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B36CD0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lastRenderedPageBreak/>
              <w:t>desc</w:t>
            </w:r>
          </w:p>
        </w:tc>
        <w:tc>
          <w:tcPr>
            <w:tcW w:w="1030" w:type="dxa"/>
          </w:tcPr>
          <w:p w14:paraId="60623F2D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341E9D6E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BA6740">
              <w:rPr>
                <w:rFonts w:ascii="华文细黑" w:eastAsia="华文细黑" w:hAnsi="华文细黑" w:hint="eastAsia"/>
                <w:b/>
                <w:color w:val="000000" w:themeColor="text1"/>
                <w:sz w:val="16"/>
                <w:szCs w:val="16"/>
              </w:rPr>
              <w:t>选填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4048" w:type="dxa"/>
          </w:tcPr>
          <w:p w14:paraId="158A5703" w14:textId="3593BF52" w:rsidR="000D03DE" w:rsidRDefault="00C937EA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Stage</w:t>
            </w:r>
            <w:r w:rsidR="000D03DE">
              <w:rPr>
                <w:rFonts w:ascii="华文细黑" w:eastAsia="华文细黑" w:hAnsi="华文细黑" w:hint="eastAsia"/>
                <w:sz w:val="16"/>
                <w:szCs w:val="16"/>
              </w:rPr>
              <w:t>描述</w:t>
            </w:r>
          </w:p>
        </w:tc>
      </w:tr>
      <w:tr w:rsidR="000D03DE" w14:paraId="52BC1A67" w14:textId="77777777" w:rsidTr="004C395A">
        <w:tc>
          <w:tcPr>
            <w:tcW w:w="1096" w:type="dxa"/>
          </w:tcPr>
          <w:p w14:paraId="56CE5033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030" w:type="dxa"/>
          </w:tcPr>
          <w:p w14:paraId="43E7A897" w14:textId="77777777" w:rsidR="000D03DE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93B908F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4048" w:type="dxa"/>
          </w:tcPr>
          <w:p w14:paraId="6D258068" w14:textId="77777777" w:rsidR="000D03DE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0D03DE" w14:paraId="3FBC7985" w14:textId="77777777" w:rsidTr="004C395A">
        <w:tc>
          <w:tcPr>
            <w:tcW w:w="1096" w:type="dxa"/>
          </w:tcPr>
          <w:p w14:paraId="154DCEBE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030" w:type="dxa"/>
          </w:tcPr>
          <w:p w14:paraId="65010306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72DDD944" w14:textId="77777777" w:rsidR="000D03DE" w:rsidRPr="00FB3C67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43E4E89C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0D03DE" w14:paraId="56D39F82" w14:textId="77777777" w:rsidTr="004C395A">
        <w:tc>
          <w:tcPr>
            <w:tcW w:w="1096" w:type="dxa"/>
          </w:tcPr>
          <w:p w14:paraId="3C8EBCC8" w14:textId="77777777" w:rsidR="000D03DE" w:rsidRDefault="000D03DE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030" w:type="dxa"/>
          </w:tcPr>
          <w:p w14:paraId="4AED19D9" w14:textId="77777777" w:rsidR="000D03DE" w:rsidRPr="009A3740" w:rsidRDefault="000D03DE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50587D5" w14:textId="77777777" w:rsidR="000D03DE" w:rsidRPr="009A3740" w:rsidRDefault="000D03DE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4048" w:type="dxa"/>
          </w:tcPr>
          <w:p w14:paraId="40389C5E" w14:textId="77777777" w:rsidR="000D03DE" w:rsidRPr="009A3740" w:rsidRDefault="000D03DE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0F9B2482" w14:textId="77777777" w:rsidR="000D03DE" w:rsidRDefault="000D03DE" w:rsidP="000D03DE">
      <w:pPr>
        <w:rPr>
          <w:rFonts w:hint="eastAsia"/>
        </w:rPr>
      </w:pPr>
    </w:p>
    <w:p w14:paraId="1FC1CC61" w14:textId="77777777" w:rsidR="002742D5" w:rsidRDefault="002742D5" w:rsidP="008351A8"/>
    <w:p w14:paraId="4C2D4E44" w14:textId="191A7382" w:rsidR="002742D5" w:rsidRPr="008225E3" w:rsidRDefault="002742D5" w:rsidP="002742D5">
      <w:pPr>
        <w:pStyle w:val="1"/>
      </w:pPr>
      <w:r>
        <w:rPr>
          <w:rFonts w:hint="eastAsia"/>
        </w:rPr>
        <w:t>事件状态</w:t>
      </w:r>
      <w:r>
        <w:rPr>
          <w:rFonts w:hint="eastAsia"/>
        </w:rPr>
        <w:t>接口</w:t>
      </w:r>
      <w:r w:rsidR="00057C52">
        <w:rPr>
          <w:rFonts w:hint="eastAsia"/>
        </w:rPr>
        <w:t>——</w:t>
      </w:r>
      <w:r w:rsidR="00057C52">
        <w:rPr>
          <w:rFonts w:hint="eastAsia"/>
        </w:rPr>
        <w:t>Action</w:t>
      </w:r>
      <w:r w:rsidR="00057C52">
        <w:t>State</w:t>
      </w:r>
    </w:p>
    <w:p w14:paraId="6121426D" w14:textId="6ED60168" w:rsidR="005735B1" w:rsidRDefault="009E3B87" w:rsidP="005735B1">
      <w:pPr>
        <w:pStyle w:val="2"/>
        <w:numPr>
          <w:ilvl w:val="0"/>
          <w:numId w:val="41"/>
        </w:numPr>
        <w:ind w:right="210"/>
      </w:pPr>
      <w:r>
        <w:t>绑定</w:t>
      </w:r>
      <w:r>
        <w:rPr>
          <w:rFonts w:hint="eastAsia"/>
        </w:rPr>
        <w:t xml:space="preserve"> </w:t>
      </w:r>
      <w:r w:rsidR="005735B1">
        <w:rPr>
          <w:rFonts w:hint="eastAsia"/>
        </w:rPr>
        <w:t>事件</w:t>
      </w:r>
      <w:r w:rsidR="005735B1">
        <w:rPr>
          <w:rFonts w:hint="eastAsia"/>
        </w:rPr>
        <w:t>-</w:t>
      </w:r>
      <w:r w:rsidR="005735B1">
        <w:rPr>
          <w:rFonts w:hint="eastAsia"/>
        </w:rPr>
        <w:t>状态流程</w:t>
      </w:r>
      <w:r w:rsidR="005735B1">
        <w:rPr>
          <w:rFonts w:hint="eastAsia"/>
        </w:rPr>
        <w:t>（</w:t>
      </w:r>
      <w:r w:rsidR="0040060F">
        <w:rPr>
          <w:rFonts w:hint="eastAsia"/>
        </w:rPr>
        <w:t>bind</w:t>
      </w:r>
      <w:r w:rsidR="005735B1">
        <w:rPr>
          <w:rFonts w:hint="eastAsia"/>
        </w:rPr>
        <w:t>）</w:t>
      </w:r>
    </w:p>
    <w:p w14:paraId="53FE29F6" w14:textId="77777777" w:rsidR="005735B1" w:rsidRPr="008566C5" w:rsidRDefault="005735B1" w:rsidP="005735B1">
      <w:pPr>
        <w:pStyle w:val="3"/>
        <w:numPr>
          <w:ilvl w:val="0"/>
          <w:numId w:val="42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5735B1" w14:paraId="08E9BC36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89C9E74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0B77AB0D" w14:textId="77777777" w:rsidR="005735B1" w:rsidRPr="0080542B" w:rsidRDefault="005735B1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5735B1" w14:paraId="40C30D87" w14:textId="77777777" w:rsidTr="004C395A">
        <w:tc>
          <w:tcPr>
            <w:tcW w:w="925" w:type="dxa"/>
            <w:shd w:val="clear" w:color="auto" w:fill="B4C6E7" w:themeFill="accent5" w:themeFillTint="66"/>
          </w:tcPr>
          <w:p w14:paraId="09E616B9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5B026609" w14:textId="69BF1053" w:rsidR="005735B1" w:rsidRDefault="000E0DAB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FA5E87">
                <w:rPr>
                  <w:rStyle w:val="aa"/>
                  <w:sz w:val="16"/>
                  <w:szCs w:val="16"/>
                  <w:highlight w:val="yellow"/>
                </w:rPr>
                <w:t>actionStage</w:t>
              </w:r>
              <w:r w:rsidRPr="00FA5E87">
                <w:rPr>
                  <w:rStyle w:val="a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bind</w:t>
              </w:r>
            </w:hyperlink>
          </w:p>
          <w:p w14:paraId="06115545" w14:textId="77777777" w:rsidR="005735B1" w:rsidRDefault="005735B1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15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15"/>
            <w:r>
              <w:rPr>
                <w:rStyle w:val="a6"/>
              </w:rPr>
              <w:commentReference w:id="15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6200DE0E" w14:textId="1BA18EB2" w:rsidR="005735B1" w:rsidRPr="00DC78D9" w:rsidRDefault="005735B1" w:rsidP="004C395A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DC78D9">
              <w:rPr>
                <w:rFonts w:hint="eastAsia"/>
                <w:color w:val="000000" w:themeColor="text1"/>
                <w:sz w:val="16"/>
                <w:szCs w:val="16"/>
              </w:rPr>
              <w:t>{</w:t>
            </w:r>
          </w:p>
          <w:p w14:paraId="56539C72" w14:textId="0A2BD60D" w:rsidR="005735B1" w:rsidRDefault="005735B1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0355F2"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60A5A7B1" w14:textId="3DD824C8" w:rsidR="005735B1" w:rsidRDefault="005735B1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C37688"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4E1F08D1" w14:textId="3EA5F527" w:rsidR="005735B1" w:rsidRDefault="005735B1" w:rsidP="004C395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C37688"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17A219C3" w14:textId="77777777" w:rsidR="005735B1" w:rsidRPr="009F42B2" w:rsidRDefault="005735B1" w:rsidP="004C395A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5735B1" w14:paraId="6E2B2E89" w14:textId="77777777" w:rsidTr="004C395A">
        <w:tc>
          <w:tcPr>
            <w:tcW w:w="925" w:type="dxa"/>
            <w:shd w:val="clear" w:color="auto" w:fill="B4C6E7" w:themeFill="accent5" w:themeFillTint="66"/>
          </w:tcPr>
          <w:p w14:paraId="15EADD05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6E2DCEA6" w14:textId="14663996" w:rsidR="005735B1" w:rsidRDefault="000E0DAB" w:rsidP="004C395A">
            <w:pPr>
              <w:rPr>
                <w:color w:val="000000" w:themeColor="text1"/>
                <w:sz w:val="16"/>
                <w:szCs w:val="16"/>
              </w:rPr>
            </w:pPr>
            <w:hyperlink r:id="rId23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172.30.7.77:9998/fsmService/actionStage/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bind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</w:p>
          <w:p w14:paraId="6E5D9B3B" w14:textId="77777777" w:rsidR="005735B1" w:rsidRDefault="005735B1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7B2102AD" w14:textId="77777777" w:rsidR="00DC78D9" w:rsidRDefault="00DC78D9" w:rsidP="00DC78D9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3C70991D" w14:textId="38AE4781" w:rsidR="00DC78D9" w:rsidRDefault="00DC78D9" w:rsidP="00DC78D9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"state1"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46AEC786" w14:textId="5811BF49" w:rsidR="00DC78D9" w:rsidRDefault="00DC78D9" w:rsidP="00DC78D9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"action1"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3A293F4A" w14:textId="5D517C7C" w:rsidR="00DC78D9" w:rsidRDefault="00DC78D9" w:rsidP="00DC78D9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"state2"</w:t>
            </w:r>
          </w:p>
          <w:p w14:paraId="1E12C0E2" w14:textId="77777777" w:rsidR="00DC78D9" w:rsidRDefault="00DC78D9" w:rsidP="0000253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68DEF88" w14:textId="2A8E9838" w:rsidR="005735B1" w:rsidRPr="008D5423" w:rsidRDefault="00DC78D9" w:rsidP="00DC78D9">
            <w:pPr>
              <w:rPr>
                <w:rFonts w:ascii="Consolas" w:eastAsia="微软雅黑" w:hAnsi="Consolas" w:hint="eastAsia"/>
                <w:i/>
                <w:sz w:val="16"/>
                <w:szCs w:val="16"/>
              </w:rPr>
            </w:pP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添加状态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state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1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触发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 xml:space="preserve"> action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1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事件后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，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跳转到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 xml:space="preserve"> state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2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流程</w:t>
            </w:r>
            <w:r w:rsidR="00603C8A"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。</w:t>
            </w:r>
          </w:p>
        </w:tc>
      </w:tr>
    </w:tbl>
    <w:p w14:paraId="09A540D3" w14:textId="77777777" w:rsidR="005735B1" w:rsidRDefault="005735B1" w:rsidP="005735B1"/>
    <w:p w14:paraId="23B4864B" w14:textId="77777777" w:rsidR="005735B1" w:rsidRPr="008566C5" w:rsidRDefault="005735B1" w:rsidP="005735B1">
      <w:pPr>
        <w:pStyle w:val="3"/>
        <w:ind w:right="210"/>
      </w:pPr>
      <w:r w:rsidRPr="008566C5">
        <w:rPr>
          <w:rFonts w:hint="eastAsia"/>
        </w:rPr>
        <w:t>返回参数</w:t>
      </w:r>
    </w:p>
    <w:p w14:paraId="5F90A218" w14:textId="77777777" w:rsidR="005735B1" w:rsidRPr="00AD4E47" w:rsidRDefault="005735B1" w:rsidP="005735B1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5735B1" w:rsidRPr="006D65A7" w14:paraId="06AB9F44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AA74B0F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0EF75E36" w14:textId="77777777" w:rsidR="005735B1" w:rsidRPr="008566C5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2E5F657" w14:textId="77777777" w:rsidR="005735B1" w:rsidRPr="008566C5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0B282E57" w14:textId="07FE8C62" w:rsidR="005735B1" w:rsidRPr="008566C5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B65A31">
              <w:rPr>
                <w:rFonts w:ascii="Consolas" w:eastAsia="微软雅黑" w:hAnsi="Consolas" w:hint="eastAsia"/>
                <w:sz w:val="16"/>
                <w:szCs w:val="16"/>
              </w:rPr>
              <w:t>绑定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1F868511" w14:textId="77777777" w:rsidR="005735B1" w:rsidRPr="003F290F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5735B1" w14:paraId="784F53B9" w14:textId="77777777" w:rsidTr="004C395A">
        <w:tc>
          <w:tcPr>
            <w:tcW w:w="925" w:type="dxa"/>
            <w:shd w:val="clear" w:color="auto" w:fill="B4C6E7" w:themeFill="accent5" w:themeFillTint="66"/>
          </w:tcPr>
          <w:p w14:paraId="0109AF20" w14:textId="77777777" w:rsidR="005735B1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6B9013AC" w14:textId="77777777" w:rsidR="005735B1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114F9E68" w14:textId="77777777" w:rsidR="005735B1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367CB09B" w14:textId="77777777" w:rsidR="005735B1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68900652" w14:textId="77777777" w:rsidR="005735B1" w:rsidRPr="00637106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64BDB8B" w14:textId="77777777" w:rsidR="005735B1" w:rsidRDefault="005735B1" w:rsidP="005735B1"/>
    <w:p w14:paraId="7732165F" w14:textId="77777777" w:rsidR="005735B1" w:rsidRDefault="005735B1" w:rsidP="005735B1"/>
    <w:p w14:paraId="5791212A" w14:textId="77777777" w:rsidR="005735B1" w:rsidRPr="0002236D" w:rsidRDefault="005735B1" w:rsidP="005735B1">
      <w:pPr>
        <w:pStyle w:val="3"/>
        <w:ind w:right="210"/>
      </w:pPr>
      <w:r w:rsidRPr="008566C5">
        <w:rPr>
          <w:rFonts w:hint="eastAsia"/>
        </w:rPr>
        <w:lastRenderedPageBreak/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701"/>
        <w:gridCol w:w="1134"/>
        <w:gridCol w:w="1418"/>
        <w:gridCol w:w="3339"/>
      </w:tblGrid>
      <w:tr w:rsidR="005735B1" w14:paraId="6EE717FE" w14:textId="77777777" w:rsidTr="001606C4">
        <w:tc>
          <w:tcPr>
            <w:tcW w:w="1701" w:type="dxa"/>
            <w:shd w:val="clear" w:color="auto" w:fill="B4C6E7" w:themeFill="accent5" w:themeFillTint="66"/>
          </w:tcPr>
          <w:p w14:paraId="75B21C66" w14:textId="77777777" w:rsidR="005735B1" w:rsidRDefault="005735B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14:paraId="4CF87495" w14:textId="77777777" w:rsidR="005735B1" w:rsidRDefault="005735B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729D57F6" w14:textId="77777777" w:rsidR="005735B1" w:rsidRDefault="005735B1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3339" w:type="dxa"/>
            <w:shd w:val="clear" w:color="auto" w:fill="B4C6E7" w:themeFill="accent5" w:themeFillTint="66"/>
          </w:tcPr>
          <w:p w14:paraId="19445E6C" w14:textId="77777777" w:rsidR="005735B1" w:rsidRDefault="005735B1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5735B1" w14:paraId="0D6E9ED2" w14:textId="77777777" w:rsidTr="001606C4">
        <w:tc>
          <w:tcPr>
            <w:tcW w:w="1701" w:type="dxa"/>
          </w:tcPr>
          <w:p w14:paraId="32906568" w14:textId="2ACE6001" w:rsidR="005735B1" w:rsidRDefault="001606C4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</w:p>
        </w:tc>
        <w:tc>
          <w:tcPr>
            <w:tcW w:w="1134" w:type="dxa"/>
          </w:tcPr>
          <w:p w14:paraId="688F239E" w14:textId="77777777" w:rsidR="005735B1" w:rsidRPr="009A3740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6564042" w14:textId="77777777" w:rsidR="005735B1" w:rsidRPr="009A3740" w:rsidRDefault="005735B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45EC1857" w14:textId="0BB4B7FC" w:rsidR="005735B1" w:rsidRPr="009A3740" w:rsidRDefault="001606C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起始状态</w:t>
            </w:r>
          </w:p>
        </w:tc>
      </w:tr>
      <w:tr w:rsidR="005735B1" w14:paraId="5A5F5855" w14:textId="77777777" w:rsidTr="001606C4">
        <w:tc>
          <w:tcPr>
            <w:tcW w:w="1701" w:type="dxa"/>
          </w:tcPr>
          <w:p w14:paraId="67CF9044" w14:textId="7FBE090A" w:rsidR="005735B1" w:rsidRDefault="001606C4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</w:p>
        </w:tc>
        <w:tc>
          <w:tcPr>
            <w:tcW w:w="1134" w:type="dxa"/>
          </w:tcPr>
          <w:p w14:paraId="20DE6077" w14:textId="77777777" w:rsidR="005735B1" w:rsidRPr="009A3740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E276DF4" w14:textId="77777777" w:rsidR="005735B1" w:rsidRPr="00FB3C67" w:rsidRDefault="005735B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19B1F060" w14:textId="7F43CFE4" w:rsidR="005735B1" w:rsidRPr="009A3740" w:rsidRDefault="001606C4" w:rsidP="004C395A">
            <w:pPr>
              <w:rPr>
                <w:rFonts w:ascii="华文细黑" w:eastAsia="华文细黑" w:hAnsi="华文细黑" w:hint="eastAsia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触发事件</w:t>
            </w:r>
          </w:p>
        </w:tc>
      </w:tr>
      <w:tr w:rsidR="005735B1" w14:paraId="0A44E7E0" w14:textId="77777777" w:rsidTr="001606C4">
        <w:tc>
          <w:tcPr>
            <w:tcW w:w="1701" w:type="dxa"/>
          </w:tcPr>
          <w:p w14:paraId="16CC9D55" w14:textId="46476B46" w:rsidR="005735B1" w:rsidRDefault="001606C4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</w:p>
        </w:tc>
        <w:tc>
          <w:tcPr>
            <w:tcW w:w="1134" w:type="dxa"/>
          </w:tcPr>
          <w:p w14:paraId="42BC814C" w14:textId="77777777" w:rsidR="005735B1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54B91C05" w14:textId="1198DA6B" w:rsidR="005735B1" w:rsidRPr="00FB3C67" w:rsidRDefault="001606C4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 w:rsidR="005735B1"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5C74DCBB" w14:textId="2DBE8AD5" w:rsidR="005735B1" w:rsidRDefault="001606C4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目标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</w:p>
        </w:tc>
      </w:tr>
      <w:tr w:rsidR="005735B1" w14:paraId="3912053A" w14:textId="77777777" w:rsidTr="001606C4">
        <w:tc>
          <w:tcPr>
            <w:tcW w:w="1701" w:type="dxa"/>
          </w:tcPr>
          <w:p w14:paraId="10802C1C" w14:textId="77777777" w:rsidR="005735B1" w:rsidRDefault="005735B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28D656" w14:textId="77777777" w:rsidR="005735B1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9B36281" w14:textId="77777777" w:rsidR="005735B1" w:rsidRPr="00FB3C67" w:rsidRDefault="005735B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3339" w:type="dxa"/>
          </w:tcPr>
          <w:p w14:paraId="51D6D0B8" w14:textId="77777777" w:rsidR="005735B1" w:rsidRDefault="005735B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5735B1" w14:paraId="5414F22A" w14:textId="77777777" w:rsidTr="001606C4">
        <w:tc>
          <w:tcPr>
            <w:tcW w:w="1701" w:type="dxa"/>
          </w:tcPr>
          <w:p w14:paraId="035F4882" w14:textId="77777777" w:rsidR="005735B1" w:rsidRDefault="005735B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134" w:type="dxa"/>
          </w:tcPr>
          <w:p w14:paraId="796D4CCF" w14:textId="77777777" w:rsidR="005735B1" w:rsidRPr="009A3740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71289A21" w14:textId="77777777" w:rsidR="005735B1" w:rsidRPr="00FB3C67" w:rsidRDefault="005735B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3339" w:type="dxa"/>
          </w:tcPr>
          <w:p w14:paraId="3DADEAC9" w14:textId="77777777" w:rsidR="005735B1" w:rsidRPr="009A3740" w:rsidRDefault="005735B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5735B1" w14:paraId="2C33719B" w14:textId="77777777" w:rsidTr="001606C4">
        <w:tc>
          <w:tcPr>
            <w:tcW w:w="1701" w:type="dxa"/>
          </w:tcPr>
          <w:p w14:paraId="429B2A98" w14:textId="77777777" w:rsidR="005735B1" w:rsidRDefault="005735B1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134" w:type="dxa"/>
          </w:tcPr>
          <w:p w14:paraId="55BDF44A" w14:textId="77777777" w:rsidR="005735B1" w:rsidRPr="009A3740" w:rsidRDefault="005735B1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351AA60" w14:textId="77777777" w:rsidR="005735B1" w:rsidRPr="009A3740" w:rsidRDefault="005735B1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3339" w:type="dxa"/>
          </w:tcPr>
          <w:p w14:paraId="1F020982" w14:textId="77777777" w:rsidR="005735B1" w:rsidRPr="009A3740" w:rsidRDefault="005735B1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4C9A15AF" w14:textId="77777777" w:rsidR="005735B1" w:rsidRDefault="005735B1" w:rsidP="005735B1"/>
    <w:p w14:paraId="4B9A42C9" w14:textId="2F03B189" w:rsidR="005735B1" w:rsidRDefault="009E3B87" w:rsidP="005735B1">
      <w:pPr>
        <w:pStyle w:val="2"/>
        <w:numPr>
          <w:ilvl w:val="0"/>
          <w:numId w:val="41"/>
        </w:numPr>
        <w:ind w:right="210"/>
      </w:pPr>
      <w:r>
        <w:t>解绑</w:t>
      </w:r>
      <w:r>
        <w:rPr>
          <w:rFonts w:hint="eastAsia"/>
        </w:rPr>
        <w:t xml:space="preserve"> </w:t>
      </w:r>
      <w:r w:rsidR="005735B1">
        <w:rPr>
          <w:rFonts w:hint="eastAsia"/>
        </w:rPr>
        <w:t>事件</w:t>
      </w:r>
      <w:r w:rsidR="005735B1">
        <w:rPr>
          <w:rFonts w:hint="eastAsia"/>
        </w:rPr>
        <w:t>-</w:t>
      </w:r>
      <w:r w:rsidR="005735B1">
        <w:rPr>
          <w:rFonts w:hint="eastAsia"/>
        </w:rPr>
        <w:t>状态流程（</w:t>
      </w:r>
      <w:r w:rsidR="00CD637E">
        <w:t>u</w:t>
      </w:r>
      <w:r w:rsidR="00D814EC">
        <w:t>n</w:t>
      </w:r>
      <w:r w:rsidR="00D814EC">
        <w:rPr>
          <w:rFonts w:hint="eastAsia"/>
        </w:rPr>
        <w:t>b</w:t>
      </w:r>
      <w:r w:rsidR="00CD637E">
        <w:t>ind</w:t>
      </w:r>
      <w:r w:rsidR="005735B1">
        <w:rPr>
          <w:rFonts w:hint="eastAsia"/>
        </w:rPr>
        <w:t>）</w:t>
      </w:r>
    </w:p>
    <w:p w14:paraId="7800F1F5" w14:textId="77777777" w:rsidR="005735B1" w:rsidRPr="008566C5" w:rsidRDefault="005735B1" w:rsidP="00AF6FC7">
      <w:pPr>
        <w:pStyle w:val="3"/>
        <w:numPr>
          <w:ilvl w:val="0"/>
          <w:numId w:val="43"/>
        </w:numPr>
        <w:ind w:right="210"/>
      </w:pPr>
      <w:r w:rsidRPr="008566C5">
        <w:rPr>
          <w:rFonts w:hint="eastAsia"/>
        </w:rPr>
        <w:t>访问接口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5735B1" w14:paraId="3FB3D735" w14:textId="77777777" w:rsidTr="004C395A">
        <w:tc>
          <w:tcPr>
            <w:tcW w:w="925" w:type="dxa"/>
            <w:shd w:val="clear" w:color="auto" w:fill="B4C6E7" w:themeFill="accent5" w:themeFillTint="66"/>
          </w:tcPr>
          <w:p w14:paraId="574F3525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访问方式</w:t>
            </w:r>
          </w:p>
        </w:tc>
        <w:tc>
          <w:tcPr>
            <w:tcW w:w="6662" w:type="dxa"/>
          </w:tcPr>
          <w:p w14:paraId="14B6B113" w14:textId="77777777" w:rsidR="005735B1" w:rsidRPr="0080542B" w:rsidRDefault="005735B1" w:rsidP="004C395A">
            <w:pPr>
              <w:rPr>
                <w:b/>
                <w:sz w:val="16"/>
                <w:szCs w:val="16"/>
              </w:rPr>
            </w:pPr>
            <w:r w:rsidRPr="007616E6">
              <w:rPr>
                <w:b/>
                <w:sz w:val="16"/>
                <w:szCs w:val="16"/>
                <w:highlight w:val="yellow"/>
              </w:rPr>
              <w:t>POST</w:t>
            </w:r>
          </w:p>
        </w:tc>
      </w:tr>
      <w:tr w:rsidR="005735B1" w14:paraId="084795FE" w14:textId="77777777" w:rsidTr="004C395A">
        <w:tc>
          <w:tcPr>
            <w:tcW w:w="925" w:type="dxa"/>
            <w:shd w:val="clear" w:color="auto" w:fill="B4C6E7" w:themeFill="accent5" w:themeFillTint="66"/>
          </w:tcPr>
          <w:p w14:paraId="7153D3A8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 w:rsidRPr="009F42B2"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访问URL</w:t>
            </w:r>
          </w:p>
        </w:tc>
        <w:tc>
          <w:tcPr>
            <w:tcW w:w="6662" w:type="dxa"/>
          </w:tcPr>
          <w:p w14:paraId="37EBD835" w14:textId="031E2E1F" w:rsidR="005735B1" w:rsidRDefault="000816F6" w:rsidP="004C395A">
            <w:pPr>
              <w:rPr>
                <w:b/>
                <w:color w:val="C00000"/>
                <w:sz w:val="16"/>
                <w:szCs w:val="16"/>
              </w:rPr>
            </w:pPr>
            <w:hyperlink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</w:t>
              </w:r>
              <w:r w:rsidRPr="00FA5E87">
                <w:rPr>
                  <w:rStyle w:val="aa"/>
                  <w:sz w:val="16"/>
                  <w:szCs w:val="16"/>
                </w:rPr>
                <w:t>://{IP}:{Port}/fsmService/</w:t>
              </w:r>
              <w:r w:rsidRPr="00FA5E87">
                <w:rPr>
                  <w:rStyle w:val="aa"/>
                  <w:sz w:val="16"/>
                  <w:szCs w:val="16"/>
                  <w:highlight w:val="yellow"/>
                </w:rPr>
                <w:t>actionStage</w:t>
              </w:r>
              <w:r w:rsidRPr="00FA5E87">
                <w:rPr>
                  <w:rStyle w:val="aa"/>
                  <w:sz w:val="16"/>
                  <w:szCs w:val="16"/>
                </w:rPr>
                <w:t>/</w:t>
              </w:r>
              <w:r w:rsidRPr="006C2D0E">
                <w:rPr>
                  <w:rStyle w:val="aa"/>
                  <w:b/>
                  <w:color w:val="C00000"/>
                  <w:sz w:val="16"/>
                  <w:szCs w:val="16"/>
                </w:rPr>
                <w:t>unbind</w:t>
              </w:r>
            </w:hyperlink>
          </w:p>
          <w:p w14:paraId="6DD22C9D" w14:textId="77777777" w:rsidR="005735B1" w:rsidRDefault="005735B1" w:rsidP="004C395A">
            <w:pPr>
              <w:rPr>
                <w:b/>
                <w:color w:val="C00000"/>
                <w:sz w:val="16"/>
                <w:szCs w:val="16"/>
              </w:rPr>
            </w:pPr>
            <w:commentRangeStart w:id="16"/>
            <w:r w:rsidRPr="000036F9">
              <w:rPr>
                <w:b/>
                <w:color w:val="000000" w:themeColor="text1"/>
                <w:sz w:val="16"/>
                <w:szCs w:val="16"/>
              </w:rPr>
              <w:t>传入</w:t>
            </w:r>
            <w:r w:rsidRPr="000036F9">
              <w:rPr>
                <w:rFonts w:hint="eastAsia"/>
                <w:b/>
                <w:color w:val="0070C0"/>
                <w:sz w:val="16"/>
                <w:szCs w:val="16"/>
              </w:rPr>
              <w:t>JSON</w:t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格式数据</w:t>
            </w:r>
            <w:commentRangeEnd w:id="16"/>
            <w:r>
              <w:rPr>
                <w:rStyle w:val="a6"/>
              </w:rPr>
              <w:commentReference w:id="16"/>
            </w:r>
            <w:r w:rsidRPr="000036F9">
              <w:rPr>
                <w:rFonts w:hint="eastAsia"/>
                <w:b/>
                <w:color w:val="000000" w:themeColor="text1"/>
                <w:sz w:val="16"/>
                <w:szCs w:val="16"/>
              </w:rPr>
              <w:t>：</w:t>
            </w:r>
            <w:r>
              <w:rPr>
                <w:rFonts w:hint="eastAsia"/>
                <w:b/>
                <w:color w:val="C00000"/>
                <w:sz w:val="16"/>
                <w:szCs w:val="16"/>
              </w:rPr>
              <w:t xml:space="preserve"> </w:t>
            </w:r>
          </w:p>
          <w:p w14:paraId="34D4EDB5" w14:textId="42A4B441" w:rsidR="00BF26B8" w:rsidRPr="00DC78D9" w:rsidRDefault="00BF26B8" w:rsidP="00BF26B8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DC78D9">
              <w:rPr>
                <w:rFonts w:hint="eastAsia"/>
                <w:color w:val="000000" w:themeColor="text1"/>
                <w:sz w:val="16"/>
                <w:szCs w:val="16"/>
              </w:rPr>
              <w:t>{</w:t>
            </w:r>
          </w:p>
          <w:p w14:paraId="67B00375" w14:textId="77777777" w:rsidR="00BF26B8" w:rsidRDefault="00BF26B8" w:rsidP="00BF26B8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xxx</w:t>
            </w:r>
            <w:r>
              <w:rPr>
                <w:rFonts w:ascii="Consolas" w:eastAsia="微软雅黑" w:hAnsi="Consolas"/>
                <w:sz w:val="16"/>
                <w:szCs w:val="16"/>
              </w:rPr>
              <w:t>,</w:t>
            </w:r>
          </w:p>
          <w:p w14:paraId="66817D03" w14:textId="77777777" w:rsidR="00BF26B8" w:rsidRDefault="00BF26B8" w:rsidP="00BF26B8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xxx,</w:t>
            </w:r>
          </w:p>
          <w:p w14:paraId="10A5D04F" w14:textId="77777777" w:rsidR="00BF26B8" w:rsidRDefault="00BF26B8" w:rsidP="00BF26B8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xxx</w:t>
            </w:r>
          </w:p>
          <w:p w14:paraId="535BEAB2" w14:textId="44350F9C" w:rsidR="005735B1" w:rsidRPr="009F42B2" w:rsidRDefault="00BF26B8" w:rsidP="00BF26B8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5735B1" w14:paraId="2398DA02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D51F742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访问示例</w:t>
            </w:r>
          </w:p>
        </w:tc>
        <w:tc>
          <w:tcPr>
            <w:tcW w:w="6662" w:type="dxa"/>
          </w:tcPr>
          <w:p w14:paraId="0C876B7B" w14:textId="77889665" w:rsidR="005735B1" w:rsidRDefault="006C2D0E" w:rsidP="004C395A">
            <w:pPr>
              <w:rPr>
                <w:color w:val="000000" w:themeColor="text1"/>
                <w:sz w:val="16"/>
                <w:szCs w:val="16"/>
              </w:rPr>
            </w:pPr>
            <w:hyperlink r:id="rId24" w:history="1">
              <w:r w:rsidRPr="00FA5E87">
                <w:rPr>
                  <w:rStyle w:val="aa"/>
                  <w:rFonts w:hint="eastAsia"/>
                  <w:sz w:val="16"/>
                  <w:szCs w:val="16"/>
                </w:rPr>
                <w:t>http://</w:t>
              </w:r>
              <w:r w:rsidRPr="00FA5E87">
                <w:rPr>
                  <w:rStyle w:val="aa"/>
                  <w:sz w:val="16"/>
                  <w:szCs w:val="16"/>
                </w:rPr>
                <w:t>172.30.7.77:9998/fsmService/</w:t>
              </w:r>
              <w:r w:rsidRPr="00FA5E87">
                <w:rPr>
                  <w:rStyle w:val="aa"/>
                  <w:sz w:val="16"/>
                  <w:szCs w:val="16"/>
                  <w:highlight w:val="yellow"/>
                </w:rPr>
                <w:t>actionStage</w:t>
              </w:r>
              <w:r w:rsidRPr="00FA5E87">
                <w:rPr>
                  <w:rStyle w:val="aa"/>
                  <w:sz w:val="16"/>
                  <w:szCs w:val="16"/>
                </w:rPr>
                <w:t>/</w:t>
              </w:r>
              <w:r w:rsidRPr="00FA5E87">
                <w:rPr>
                  <w:rStyle w:val="aa"/>
                  <w:b/>
                  <w:sz w:val="16"/>
                  <w:szCs w:val="16"/>
                </w:rPr>
                <w:t>unbind</w:t>
              </w:r>
            </w:hyperlink>
            <w:r w:rsidR="000816F6">
              <w:rPr>
                <w:b/>
                <w:sz w:val="16"/>
                <w:szCs w:val="16"/>
              </w:rPr>
              <w:t xml:space="preserve"> </w:t>
            </w:r>
          </w:p>
          <w:p w14:paraId="4233129E" w14:textId="77777777" w:rsidR="005735B1" w:rsidRDefault="005735B1" w:rsidP="004C395A">
            <w:pPr>
              <w:rPr>
                <w:rFonts w:ascii="Consolas" w:eastAsia="华文细黑" w:hAnsi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eastAsia="华文细黑" w:hAnsi="Consolas" w:hint="eastAsia"/>
                <w:color w:val="000000" w:themeColor="text1"/>
                <w:sz w:val="16"/>
                <w:szCs w:val="16"/>
              </w:rPr>
              <w:t>报文内容：</w:t>
            </w:r>
          </w:p>
          <w:p w14:paraId="7D92CFFF" w14:textId="77777777" w:rsidR="0000253A" w:rsidRDefault="0000253A" w:rsidP="0000253A">
            <w:pPr>
              <w:ind w:firstLineChars="200" w:firstLine="321"/>
              <w:rPr>
                <w:b/>
                <w:color w:val="000000" w:themeColor="text1"/>
                <w:sz w:val="16"/>
                <w:szCs w:val="16"/>
              </w:rPr>
            </w:pPr>
            <w:r w:rsidRPr="001452F4">
              <w:rPr>
                <w:rFonts w:hint="eastAsia"/>
                <w:b/>
                <w:color w:val="000000" w:themeColor="text1"/>
                <w:sz w:val="16"/>
                <w:szCs w:val="16"/>
              </w:rPr>
              <w:t>{</w:t>
            </w:r>
          </w:p>
          <w:p w14:paraId="04426606" w14:textId="77777777" w:rsidR="0000253A" w:rsidRDefault="0000253A" w:rsidP="0000253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 w:rsidRPr="00637106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  <w:r w:rsidRPr="00637106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/>
                <w:sz w:val="16"/>
                <w:szCs w:val="16"/>
              </w:rPr>
              <w:t>"state1",</w:t>
            </w:r>
          </w:p>
          <w:p w14:paraId="02509561" w14:textId="77777777" w:rsidR="0000253A" w:rsidRDefault="0000253A" w:rsidP="0000253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  <w:r>
              <w:rPr>
                <w:rFonts w:ascii="Consolas" w:eastAsia="微软雅黑" w:hAnsi="Consolas"/>
                <w:sz w:val="16"/>
                <w:szCs w:val="16"/>
              </w:rPr>
              <w:t>": "action1",</w:t>
            </w:r>
          </w:p>
          <w:p w14:paraId="687F4942" w14:textId="77777777" w:rsidR="0000253A" w:rsidRDefault="0000253A" w:rsidP="0000253A">
            <w:pPr>
              <w:ind w:firstLineChars="400" w:firstLine="64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  <w:r>
              <w:rPr>
                <w:rFonts w:ascii="Consolas" w:eastAsia="微软雅黑" w:hAnsi="Consolas"/>
                <w:sz w:val="16"/>
                <w:szCs w:val="16"/>
              </w:rPr>
              <w:t>": "state2"</w:t>
            </w:r>
          </w:p>
          <w:p w14:paraId="762A4A75" w14:textId="77777777" w:rsidR="0000253A" w:rsidRDefault="0000253A" w:rsidP="0000253A">
            <w:pPr>
              <w:ind w:firstLineChars="200" w:firstLine="32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  <w:p w14:paraId="676EE01E" w14:textId="76DA0F3D" w:rsidR="005735B1" w:rsidRPr="000036F9" w:rsidRDefault="0000253A" w:rsidP="0000253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i/>
                <w:sz w:val="16"/>
                <w:szCs w:val="16"/>
              </w:rPr>
              <w:t>删除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状态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state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1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触发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 xml:space="preserve"> action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1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事件后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>，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跳转到</w:t>
            </w:r>
            <w:r w:rsidRPr="008D5423">
              <w:rPr>
                <w:rFonts w:ascii="Consolas" w:eastAsia="微软雅黑" w:hAnsi="Consolas" w:hint="eastAsia"/>
                <w:i/>
                <w:sz w:val="16"/>
                <w:szCs w:val="16"/>
              </w:rPr>
              <w:t xml:space="preserve"> state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 xml:space="preserve">2 </w:t>
            </w:r>
            <w:r w:rsidRPr="008D5423">
              <w:rPr>
                <w:rFonts w:ascii="Consolas" w:eastAsia="微软雅黑" w:hAnsi="Consolas"/>
                <w:i/>
                <w:sz w:val="16"/>
                <w:szCs w:val="16"/>
              </w:rPr>
              <w:t>流程</w:t>
            </w:r>
          </w:p>
        </w:tc>
      </w:tr>
    </w:tbl>
    <w:p w14:paraId="39F042E9" w14:textId="77777777" w:rsidR="005735B1" w:rsidRDefault="005735B1" w:rsidP="005735B1"/>
    <w:p w14:paraId="5143C9B9" w14:textId="77777777" w:rsidR="005735B1" w:rsidRPr="008566C5" w:rsidRDefault="005735B1" w:rsidP="005735B1">
      <w:pPr>
        <w:pStyle w:val="3"/>
        <w:ind w:right="210"/>
      </w:pPr>
      <w:r w:rsidRPr="008566C5">
        <w:rPr>
          <w:rFonts w:hint="eastAsia"/>
        </w:rPr>
        <w:t>返回参数</w:t>
      </w:r>
    </w:p>
    <w:p w14:paraId="309E9952" w14:textId="77777777" w:rsidR="005735B1" w:rsidRPr="00AD4E47" w:rsidRDefault="005735B1" w:rsidP="005735B1">
      <w:pPr>
        <w:ind w:left="210" w:firstLine="420"/>
        <w:rPr>
          <w:rFonts w:ascii="华文细黑" w:eastAsia="华文细黑" w:hAnsi="华文细黑"/>
          <w:sz w:val="16"/>
          <w:szCs w:val="16"/>
        </w:rPr>
      </w:pPr>
      <w:r>
        <w:rPr>
          <w:rFonts w:ascii="华文仿宋" w:eastAsia="华文仿宋" w:hAnsi="华文仿宋" w:hint="eastAsia"/>
          <w:b/>
          <w:sz w:val="16"/>
          <w:szCs w:val="16"/>
        </w:rPr>
        <w:t xml:space="preserve">  </w:t>
      </w:r>
      <w:r w:rsidRPr="00AD4E47">
        <w:rPr>
          <w:rFonts w:ascii="华文细黑" w:eastAsia="华文细黑" w:hAnsi="华文细黑" w:hint="eastAsia"/>
          <w:sz w:val="16"/>
          <w:szCs w:val="16"/>
        </w:rPr>
        <w:t>返回</w:t>
      </w:r>
      <w:r w:rsidRPr="006F452E">
        <w:rPr>
          <w:rFonts w:ascii="华文细黑" w:eastAsia="华文细黑" w:hAnsi="华文细黑" w:hint="eastAsia"/>
          <w:b/>
          <w:sz w:val="16"/>
          <w:szCs w:val="16"/>
        </w:rPr>
        <w:t>JSON</w:t>
      </w:r>
      <w:r w:rsidRPr="00AD4E47">
        <w:rPr>
          <w:rFonts w:ascii="华文细黑" w:eastAsia="华文细黑" w:hAnsi="华文细黑" w:hint="eastAsia"/>
          <w:sz w:val="16"/>
          <w:szCs w:val="16"/>
        </w:rPr>
        <w:t xml:space="preserve"> 格式的数据</w:t>
      </w:r>
      <w:r>
        <w:rPr>
          <w:rFonts w:ascii="华文细黑" w:eastAsia="华文细黑" w:hAnsi="华文细黑" w:hint="eastAsia"/>
          <w:sz w:val="16"/>
          <w:szCs w:val="16"/>
        </w:rPr>
        <w:t>：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925"/>
        <w:gridCol w:w="6662"/>
      </w:tblGrid>
      <w:tr w:rsidR="005735B1" w:rsidRPr="006D65A7" w14:paraId="0176640C" w14:textId="77777777" w:rsidTr="004C395A">
        <w:tc>
          <w:tcPr>
            <w:tcW w:w="925" w:type="dxa"/>
            <w:shd w:val="clear" w:color="auto" w:fill="B4C6E7" w:themeFill="accent5" w:themeFillTint="66"/>
          </w:tcPr>
          <w:p w14:paraId="4F6CB3D5" w14:textId="77777777" w:rsidR="005735B1" w:rsidRPr="009F42B2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 w:hint="eastAsia"/>
                <w:b/>
                <w:sz w:val="15"/>
                <w:szCs w:val="15"/>
              </w:rPr>
              <w:t>成功格式</w:t>
            </w:r>
          </w:p>
        </w:tc>
        <w:tc>
          <w:tcPr>
            <w:tcW w:w="6662" w:type="dxa"/>
          </w:tcPr>
          <w:p w14:paraId="183BD271" w14:textId="77777777" w:rsidR="005735B1" w:rsidRPr="008566C5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4A04E748" w14:textId="77777777" w:rsidR="005735B1" w:rsidRPr="008566C5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8566C5">
              <w:rPr>
                <w:rFonts w:ascii="Consolas" w:eastAsia="微软雅黑" w:hAnsi="Consolas"/>
                <w:b/>
                <w:color w:val="000000" w:themeColor="text1"/>
                <w:sz w:val="16"/>
                <w:szCs w:val="16"/>
              </w:rPr>
              <w:t>true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392991C5" w14:textId="5B473AA9" w:rsidR="005735B1" w:rsidRPr="008566C5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  <w:r w:rsidRPr="008566C5"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8566C5">
              <w:rPr>
                <w:rFonts w:ascii="Consolas" w:eastAsia="微软雅黑" w:hAnsi="Consolas" w:hint="eastAsia"/>
                <w:sz w:val="16"/>
                <w:szCs w:val="16"/>
              </w:rPr>
              <w:t xml:space="preserve">: 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="00C01069">
              <w:rPr>
                <w:rFonts w:ascii="Consolas" w:eastAsia="微软雅黑" w:hAnsi="Consolas" w:hint="eastAsia"/>
                <w:sz w:val="16"/>
                <w:szCs w:val="16"/>
              </w:rPr>
              <w:t>解绑</w:t>
            </w:r>
            <w:r>
              <w:rPr>
                <w:rFonts w:ascii="Consolas" w:eastAsia="微软雅黑" w:hAnsi="Consolas"/>
                <w:sz w:val="16"/>
                <w:szCs w:val="16"/>
              </w:rPr>
              <w:t>成功</w:t>
            </w: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</w:p>
          <w:p w14:paraId="0AC9F987" w14:textId="77777777" w:rsidR="005735B1" w:rsidRPr="003F290F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 w:rsidRPr="008566C5"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  <w:tr w:rsidR="005735B1" w14:paraId="07850058" w14:textId="77777777" w:rsidTr="004C395A">
        <w:tc>
          <w:tcPr>
            <w:tcW w:w="925" w:type="dxa"/>
            <w:shd w:val="clear" w:color="auto" w:fill="B4C6E7" w:themeFill="accent5" w:themeFillTint="66"/>
          </w:tcPr>
          <w:p w14:paraId="35E8D615" w14:textId="77777777" w:rsidR="005735B1" w:rsidRDefault="005735B1" w:rsidP="004C395A">
            <w:pPr>
              <w:rPr>
                <w:rFonts w:ascii="华文细黑" w:eastAsia="华文细黑" w:hAnsi="华文细黑"/>
                <w:b/>
                <w:sz w:val="15"/>
                <w:szCs w:val="15"/>
              </w:rPr>
            </w:pPr>
            <w:r>
              <w:rPr>
                <w:rFonts w:ascii="华文细黑" w:eastAsia="华文细黑" w:hAnsi="华文细黑"/>
                <w:b/>
                <w:sz w:val="15"/>
                <w:szCs w:val="15"/>
              </w:rPr>
              <w:t>异常格式</w:t>
            </w:r>
          </w:p>
        </w:tc>
        <w:tc>
          <w:tcPr>
            <w:tcW w:w="6662" w:type="dxa"/>
          </w:tcPr>
          <w:p w14:paraId="4069C689" w14:textId="77777777" w:rsidR="005735B1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</w:rPr>
              <w:t>{</w:t>
            </w:r>
          </w:p>
          <w:p w14:paraId="34F25215" w14:textId="77777777" w:rsidR="005735B1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result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 w:rsidRPr="00AD4E47">
              <w:rPr>
                <w:rFonts w:ascii="Consolas" w:eastAsia="微软雅黑" w:hAnsi="Consolas" w:hint="eastAsia"/>
                <w:b/>
                <w:color w:val="000000" w:themeColor="text1"/>
                <w:sz w:val="16"/>
                <w:szCs w:val="16"/>
              </w:rPr>
              <w:t>false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, </w:t>
            </w:r>
          </w:p>
          <w:p w14:paraId="4F43C113" w14:textId="77777777" w:rsidR="005735B1" w:rsidRDefault="005735B1" w:rsidP="004C395A">
            <w:pPr>
              <w:ind w:firstLineChars="100" w:firstLine="160"/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"</w:t>
            </w:r>
            <w:r w:rsidRPr="00AD4E47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msg</w:t>
            </w:r>
            <w:r>
              <w:rPr>
                <w:rFonts w:ascii="Consolas" w:eastAsia="微软雅黑" w:hAnsi="Consolas"/>
                <w:sz w:val="16"/>
                <w:szCs w:val="16"/>
              </w:rPr>
              <w:t xml:space="preserve">": 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失败</w:t>
            </w:r>
            <w:r>
              <w:rPr>
                <w:rFonts w:ascii="Consolas" w:eastAsia="微软雅黑" w:hAnsi="Consolas"/>
                <w:sz w:val="16"/>
                <w:szCs w:val="16"/>
              </w:rPr>
              <w:t>信息</w:t>
            </w:r>
            <w:r>
              <w:rPr>
                <w:rFonts w:ascii="Consolas" w:eastAsia="微软雅黑" w:hAnsi="Consolas" w:hint="eastAsia"/>
                <w:sz w:val="16"/>
                <w:szCs w:val="16"/>
              </w:rPr>
              <w:t>"</w:t>
            </w:r>
          </w:p>
          <w:p w14:paraId="7552E0BF" w14:textId="77777777" w:rsidR="005735B1" w:rsidRPr="00637106" w:rsidRDefault="005735B1" w:rsidP="004C395A">
            <w:pPr>
              <w:rPr>
                <w:rFonts w:ascii="Consolas" w:eastAsia="微软雅黑" w:hAnsi="Consolas"/>
                <w:sz w:val="16"/>
                <w:szCs w:val="16"/>
              </w:rPr>
            </w:pPr>
            <w:r>
              <w:rPr>
                <w:rFonts w:ascii="Consolas" w:eastAsia="微软雅黑" w:hAnsi="Consolas"/>
                <w:sz w:val="16"/>
                <w:szCs w:val="16"/>
              </w:rPr>
              <w:t>}</w:t>
            </w:r>
          </w:p>
        </w:tc>
      </w:tr>
    </w:tbl>
    <w:p w14:paraId="146AD450" w14:textId="77777777" w:rsidR="005735B1" w:rsidRDefault="005735B1" w:rsidP="005735B1"/>
    <w:p w14:paraId="615FB835" w14:textId="77777777" w:rsidR="005735B1" w:rsidRDefault="005735B1" w:rsidP="005735B1"/>
    <w:p w14:paraId="56383BDA" w14:textId="64B06F3D" w:rsidR="00427276" w:rsidRDefault="005735B1" w:rsidP="00427276">
      <w:pPr>
        <w:pStyle w:val="3"/>
        <w:ind w:right="210"/>
        <w:rPr>
          <w:rFonts w:hint="eastAsia"/>
        </w:rPr>
      </w:pPr>
      <w:r w:rsidRPr="008566C5">
        <w:rPr>
          <w:rFonts w:hint="eastAsia"/>
        </w:rPr>
        <w:lastRenderedPageBreak/>
        <w:t>参数说明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701"/>
        <w:gridCol w:w="1134"/>
        <w:gridCol w:w="1418"/>
        <w:gridCol w:w="3339"/>
      </w:tblGrid>
      <w:tr w:rsidR="00427276" w14:paraId="3AE18FF0" w14:textId="77777777" w:rsidTr="004C395A">
        <w:tc>
          <w:tcPr>
            <w:tcW w:w="1701" w:type="dxa"/>
            <w:shd w:val="clear" w:color="auto" w:fill="B4C6E7" w:themeFill="accent5" w:themeFillTint="66"/>
          </w:tcPr>
          <w:p w14:paraId="25B36FD2" w14:textId="77777777" w:rsidR="00427276" w:rsidRDefault="00427276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14:paraId="6FD5A02E" w14:textId="77777777" w:rsidR="00427276" w:rsidRDefault="00427276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字段类型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716EFD31" w14:textId="77777777" w:rsidR="00427276" w:rsidRDefault="00427276" w:rsidP="004C395A">
            <w:pPr>
              <w:jc w:val="center"/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方向属性</w:t>
            </w:r>
          </w:p>
        </w:tc>
        <w:tc>
          <w:tcPr>
            <w:tcW w:w="3339" w:type="dxa"/>
            <w:shd w:val="clear" w:color="auto" w:fill="B4C6E7" w:themeFill="accent5" w:themeFillTint="66"/>
          </w:tcPr>
          <w:p w14:paraId="49F44400" w14:textId="77777777" w:rsidR="00427276" w:rsidRDefault="00427276" w:rsidP="004C395A">
            <w:pPr>
              <w:rPr>
                <w:rFonts w:ascii="华文仿宋" w:eastAsia="华文仿宋" w:hAnsi="华文仿宋"/>
                <w:b/>
                <w:sz w:val="16"/>
                <w:szCs w:val="16"/>
              </w:rPr>
            </w:pPr>
            <w:r>
              <w:rPr>
                <w:rFonts w:ascii="华文仿宋" w:eastAsia="华文仿宋" w:hAnsi="华文仿宋" w:hint="eastAsia"/>
                <w:b/>
                <w:sz w:val="16"/>
                <w:szCs w:val="16"/>
              </w:rPr>
              <w:t>描述</w:t>
            </w:r>
          </w:p>
        </w:tc>
      </w:tr>
      <w:tr w:rsidR="00427276" w14:paraId="5CEDE451" w14:textId="77777777" w:rsidTr="004C395A">
        <w:tc>
          <w:tcPr>
            <w:tcW w:w="1701" w:type="dxa"/>
          </w:tcPr>
          <w:p w14:paraId="7A5BBF27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0355F2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currentStateCode</w:t>
            </w:r>
          </w:p>
        </w:tc>
        <w:tc>
          <w:tcPr>
            <w:tcW w:w="1134" w:type="dxa"/>
          </w:tcPr>
          <w:p w14:paraId="2CC13A9F" w14:textId="77777777" w:rsidR="00427276" w:rsidRPr="009A3740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0BF2BE8E" w14:textId="77777777" w:rsidR="00427276" w:rsidRPr="009A3740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7A850A6D" w14:textId="77777777" w:rsidR="00427276" w:rsidRPr="009A3740" w:rsidRDefault="00427276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起始状态</w:t>
            </w:r>
          </w:p>
        </w:tc>
      </w:tr>
      <w:tr w:rsidR="00427276" w14:paraId="20BFCD7D" w14:textId="77777777" w:rsidTr="004C395A">
        <w:tc>
          <w:tcPr>
            <w:tcW w:w="1701" w:type="dxa"/>
          </w:tcPr>
          <w:p w14:paraId="2D5CE6D8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actionCode</w:t>
            </w:r>
          </w:p>
        </w:tc>
        <w:tc>
          <w:tcPr>
            <w:tcW w:w="1134" w:type="dxa"/>
          </w:tcPr>
          <w:p w14:paraId="6010CA21" w14:textId="77777777" w:rsidR="00427276" w:rsidRPr="009A3740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F272FC6" w14:textId="77777777" w:rsidR="00427276" w:rsidRPr="00FB3C67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1D60AC54" w14:textId="77777777" w:rsidR="00427276" w:rsidRPr="009A3740" w:rsidRDefault="00427276" w:rsidP="004C395A">
            <w:pPr>
              <w:rPr>
                <w:rFonts w:ascii="华文细黑" w:eastAsia="华文细黑" w:hAnsi="华文细黑" w:hint="eastAsia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触发事件</w:t>
            </w:r>
          </w:p>
        </w:tc>
      </w:tr>
      <w:tr w:rsidR="00427276" w14:paraId="4B2955B0" w14:textId="77777777" w:rsidTr="004C395A">
        <w:tc>
          <w:tcPr>
            <w:tcW w:w="1701" w:type="dxa"/>
          </w:tcPr>
          <w:p w14:paraId="793AE602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 w:rsidRPr="00C37688"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  <w:t>nextStateCode</w:t>
            </w:r>
          </w:p>
        </w:tc>
        <w:tc>
          <w:tcPr>
            <w:tcW w:w="1134" w:type="dxa"/>
          </w:tcPr>
          <w:p w14:paraId="6396E45E" w14:textId="77777777" w:rsidR="00427276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2EC3DDEA" w14:textId="77777777" w:rsidR="00427276" w:rsidRPr="00FB3C67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/>
                <w:sz w:val="16"/>
                <w:szCs w:val="16"/>
              </w:rPr>
              <w:t>传入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（</w:t>
            </w:r>
            <w:r w:rsidRPr="00C93C43">
              <w:rPr>
                <w:rFonts w:ascii="华文细黑" w:eastAsia="华文细黑" w:hAnsi="华文细黑" w:hint="eastAsia"/>
                <w:b/>
                <w:color w:val="C00000"/>
                <w:sz w:val="16"/>
                <w:szCs w:val="16"/>
              </w:rPr>
              <w:t>必填</w:t>
            </w:r>
            <w:r>
              <w:rPr>
                <w:rFonts w:ascii="华文细黑" w:eastAsia="华文细黑" w:hAnsi="华文细黑" w:hint="eastAsia"/>
                <w:sz w:val="16"/>
                <w:szCs w:val="16"/>
              </w:rPr>
              <w:t>）</w:t>
            </w:r>
          </w:p>
        </w:tc>
        <w:tc>
          <w:tcPr>
            <w:tcW w:w="3339" w:type="dxa"/>
          </w:tcPr>
          <w:p w14:paraId="2B2525D6" w14:textId="77777777" w:rsidR="00427276" w:rsidRDefault="00427276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目标</w:t>
            </w:r>
            <w:r>
              <w:rPr>
                <w:rFonts w:ascii="华文细黑" w:eastAsia="华文细黑" w:hAnsi="华文细黑"/>
                <w:sz w:val="16"/>
                <w:szCs w:val="16"/>
              </w:rPr>
              <w:t>状态</w:t>
            </w:r>
          </w:p>
        </w:tc>
      </w:tr>
      <w:tr w:rsidR="00427276" w14:paraId="102A0B8F" w14:textId="77777777" w:rsidTr="004C395A">
        <w:tc>
          <w:tcPr>
            <w:tcW w:w="1701" w:type="dxa"/>
          </w:tcPr>
          <w:p w14:paraId="0BC91DB4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8530EC" w14:textId="77777777" w:rsidR="00427276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9B29FDB" w14:textId="77777777" w:rsidR="00427276" w:rsidRPr="00FB3C67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</w:p>
        </w:tc>
        <w:tc>
          <w:tcPr>
            <w:tcW w:w="3339" w:type="dxa"/>
          </w:tcPr>
          <w:p w14:paraId="14AB7166" w14:textId="77777777" w:rsidR="00427276" w:rsidRDefault="00427276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</w:p>
        </w:tc>
      </w:tr>
      <w:tr w:rsidR="00427276" w14:paraId="58829641" w14:textId="77777777" w:rsidTr="004C395A">
        <w:tc>
          <w:tcPr>
            <w:tcW w:w="1701" w:type="dxa"/>
          </w:tcPr>
          <w:p w14:paraId="380A1496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result</w:t>
            </w:r>
          </w:p>
        </w:tc>
        <w:tc>
          <w:tcPr>
            <w:tcW w:w="1134" w:type="dxa"/>
          </w:tcPr>
          <w:p w14:paraId="75C49BB3" w14:textId="77777777" w:rsidR="00427276" w:rsidRPr="009A3740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Boolean</w:t>
            </w:r>
          </w:p>
        </w:tc>
        <w:tc>
          <w:tcPr>
            <w:tcW w:w="1418" w:type="dxa"/>
          </w:tcPr>
          <w:p w14:paraId="129620BC" w14:textId="77777777" w:rsidR="00427276" w:rsidRPr="00FB3C67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/>
                <w:sz w:val="16"/>
                <w:szCs w:val="16"/>
              </w:rPr>
              <w:t>返回</w:t>
            </w:r>
          </w:p>
        </w:tc>
        <w:tc>
          <w:tcPr>
            <w:tcW w:w="3339" w:type="dxa"/>
          </w:tcPr>
          <w:p w14:paraId="247285C5" w14:textId="77777777" w:rsidR="00427276" w:rsidRPr="009A3740" w:rsidRDefault="00427276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是否访问成功  true/false</w:t>
            </w:r>
          </w:p>
        </w:tc>
      </w:tr>
      <w:tr w:rsidR="00427276" w14:paraId="632C6F16" w14:textId="77777777" w:rsidTr="004C395A">
        <w:tc>
          <w:tcPr>
            <w:tcW w:w="1701" w:type="dxa"/>
          </w:tcPr>
          <w:p w14:paraId="24CB2497" w14:textId="77777777" w:rsidR="00427276" w:rsidRDefault="00427276" w:rsidP="004C395A">
            <w:pPr>
              <w:jc w:val="center"/>
              <w:rPr>
                <w:rFonts w:ascii="Consolas" w:eastAsia="微软雅黑" w:hAnsi="Consolas"/>
                <w:b/>
                <w:color w:val="C00000"/>
                <w:sz w:val="16"/>
                <w:szCs w:val="16"/>
              </w:rPr>
            </w:pPr>
            <w:r>
              <w:rPr>
                <w:rFonts w:ascii="Consolas" w:eastAsia="微软雅黑" w:hAnsi="Consolas" w:hint="eastAsia"/>
                <w:b/>
                <w:color w:val="C00000"/>
                <w:sz w:val="16"/>
                <w:szCs w:val="16"/>
              </w:rPr>
              <w:t>msg</w:t>
            </w:r>
          </w:p>
        </w:tc>
        <w:tc>
          <w:tcPr>
            <w:tcW w:w="1134" w:type="dxa"/>
          </w:tcPr>
          <w:p w14:paraId="20477AB1" w14:textId="77777777" w:rsidR="00427276" w:rsidRPr="009A3740" w:rsidRDefault="00427276" w:rsidP="004C395A">
            <w:pPr>
              <w:jc w:val="center"/>
              <w:rPr>
                <w:rFonts w:ascii="Consolas" w:eastAsia="华文仿宋" w:hAnsi="Consolas"/>
                <w:sz w:val="16"/>
                <w:szCs w:val="16"/>
              </w:rPr>
            </w:pPr>
            <w:r w:rsidRPr="009A3740">
              <w:rPr>
                <w:rFonts w:ascii="Consolas" w:eastAsia="华文仿宋" w:hAnsi="Consolas" w:hint="eastAsia"/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14:paraId="713A96DD" w14:textId="77777777" w:rsidR="00427276" w:rsidRPr="009A3740" w:rsidRDefault="00427276" w:rsidP="004C395A">
            <w:pPr>
              <w:jc w:val="center"/>
              <w:rPr>
                <w:rFonts w:ascii="华文细黑" w:eastAsia="华文细黑" w:hAnsi="华文细黑"/>
                <w:sz w:val="16"/>
                <w:szCs w:val="16"/>
              </w:rPr>
            </w:pPr>
            <w:r w:rsidRPr="00FB3C67"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</w:p>
        </w:tc>
        <w:tc>
          <w:tcPr>
            <w:tcW w:w="3339" w:type="dxa"/>
          </w:tcPr>
          <w:p w14:paraId="6FBA8FD2" w14:textId="77777777" w:rsidR="00427276" w:rsidRPr="009A3740" w:rsidRDefault="00427276" w:rsidP="004C395A">
            <w:pPr>
              <w:rPr>
                <w:rFonts w:ascii="华文细黑" w:eastAsia="华文细黑" w:hAnsi="华文细黑"/>
                <w:sz w:val="16"/>
                <w:szCs w:val="16"/>
              </w:rPr>
            </w:pPr>
            <w:r>
              <w:rPr>
                <w:rFonts w:ascii="华文细黑" w:eastAsia="华文细黑" w:hAnsi="华文细黑" w:hint="eastAsia"/>
                <w:sz w:val="16"/>
                <w:szCs w:val="16"/>
              </w:rPr>
              <w:t>返回</w:t>
            </w:r>
            <w:r w:rsidRPr="009A3740">
              <w:rPr>
                <w:rFonts w:ascii="华文细黑" w:eastAsia="华文细黑" w:hAnsi="华文细黑" w:hint="eastAsia"/>
                <w:sz w:val="16"/>
                <w:szCs w:val="16"/>
              </w:rPr>
              <w:t>信息</w:t>
            </w:r>
          </w:p>
        </w:tc>
      </w:tr>
    </w:tbl>
    <w:p w14:paraId="54FEC08A" w14:textId="77777777" w:rsidR="002742D5" w:rsidRPr="008351A8" w:rsidRDefault="002742D5" w:rsidP="008351A8">
      <w:pPr>
        <w:rPr>
          <w:rFonts w:hint="eastAsia"/>
        </w:rPr>
      </w:pPr>
    </w:p>
    <w:p w14:paraId="73114BFC" w14:textId="51C891E4" w:rsidR="00D70018" w:rsidRDefault="00D02B32" w:rsidP="00DB67FD">
      <w:pPr>
        <w:pStyle w:val="1"/>
      </w:pPr>
      <w:r>
        <w:rPr>
          <w:rFonts w:hint="eastAsia"/>
        </w:rPr>
        <w:t>附录</w:t>
      </w:r>
    </w:p>
    <w:p w14:paraId="799CEE5E" w14:textId="656484A8" w:rsidR="005D047F" w:rsidRDefault="00A7387D" w:rsidP="006C3664">
      <w:pPr>
        <w:pStyle w:val="2"/>
        <w:numPr>
          <w:ilvl w:val="0"/>
          <w:numId w:val="19"/>
        </w:numPr>
        <w:ind w:right="210"/>
      </w:pPr>
      <w:r w:rsidRPr="00B24059">
        <w:rPr>
          <w:rFonts w:hint="eastAsia"/>
        </w:rPr>
        <w:t>错误代码</w:t>
      </w:r>
    </w:p>
    <w:p w14:paraId="147174AD" w14:textId="77777777" w:rsidR="000752DD" w:rsidRPr="00771793" w:rsidRDefault="000752DD" w:rsidP="000752DD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771793">
        <w:rPr>
          <w:rFonts w:ascii="微软雅黑" w:eastAsia="微软雅黑" w:hAnsi="微软雅黑"/>
          <w:sz w:val="18"/>
          <w:szCs w:val="18"/>
        </w:rPr>
        <w:t>{</w:t>
      </w:r>
      <w:r w:rsidRPr="00771793">
        <w:rPr>
          <w:rFonts w:ascii="微软雅黑" w:eastAsia="微软雅黑" w:hAnsi="微软雅黑"/>
          <w:sz w:val="18"/>
          <w:szCs w:val="18"/>
          <w:highlight w:val="yellow"/>
        </w:rPr>
        <w:t>"</w:t>
      </w:r>
      <w:r w:rsidR="008E50EE" w:rsidRPr="00771793">
        <w:rPr>
          <w:rFonts w:ascii="微软雅黑" w:eastAsia="微软雅黑" w:hAnsi="微软雅黑"/>
          <w:sz w:val="18"/>
          <w:szCs w:val="18"/>
          <w:highlight w:val="yellow"/>
        </w:rPr>
        <w:t>result</w:t>
      </w:r>
      <w:r w:rsidRPr="00771793">
        <w:rPr>
          <w:rFonts w:ascii="微软雅黑" w:eastAsia="微软雅黑" w:hAnsi="微软雅黑"/>
          <w:sz w:val="18"/>
          <w:szCs w:val="18"/>
          <w:highlight w:val="yellow"/>
        </w:rPr>
        <w:t>":</w:t>
      </w:r>
      <w:r w:rsidR="008E50EE" w:rsidRPr="00771793">
        <w:rPr>
          <w:rFonts w:ascii="微软雅黑" w:eastAsia="微软雅黑" w:hAnsi="微软雅黑"/>
          <w:sz w:val="18"/>
          <w:szCs w:val="18"/>
          <w:highlight w:val="yellow"/>
        </w:rPr>
        <w:t xml:space="preserve"> false</w:t>
      </w:r>
      <w:r w:rsidRPr="00771793">
        <w:rPr>
          <w:rFonts w:ascii="微软雅黑" w:eastAsia="微软雅黑" w:hAnsi="微软雅黑"/>
          <w:sz w:val="18"/>
          <w:szCs w:val="18"/>
          <w:highlight w:val="yellow"/>
        </w:rPr>
        <w:t>,</w:t>
      </w:r>
      <w:r w:rsidRPr="00771793">
        <w:rPr>
          <w:rFonts w:ascii="微软雅黑" w:eastAsia="微软雅黑" w:hAnsi="微软雅黑"/>
          <w:sz w:val="18"/>
          <w:szCs w:val="18"/>
        </w:rPr>
        <w:t xml:space="preserve"> "</w:t>
      </w:r>
      <w:r w:rsidRPr="00771793">
        <w:rPr>
          <w:rFonts w:ascii="微软雅黑" w:eastAsia="微软雅黑" w:hAnsi="微软雅黑"/>
          <w:sz w:val="18"/>
          <w:szCs w:val="18"/>
          <w:highlight w:val="yellow"/>
        </w:rPr>
        <w:t>msg</w:t>
      </w:r>
      <w:r w:rsidRPr="00771793">
        <w:rPr>
          <w:rFonts w:ascii="微软雅黑" w:eastAsia="微软雅黑" w:hAnsi="微软雅黑"/>
          <w:sz w:val="18"/>
          <w:szCs w:val="18"/>
        </w:rPr>
        <w:t>":"错误信息"}</w:t>
      </w:r>
    </w:p>
    <w:p w14:paraId="17FFDBFC" w14:textId="77777777" w:rsidR="0038691D" w:rsidRPr="00771793" w:rsidRDefault="000752DD" w:rsidP="00771793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771793">
        <w:rPr>
          <w:rFonts w:ascii="微软雅黑" w:eastAsia="微软雅黑" w:hAnsi="微软雅黑"/>
          <w:sz w:val="18"/>
          <w:szCs w:val="18"/>
        </w:rPr>
        <w:t>如</w:t>
      </w:r>
      <w:r w:rsidRPr="00771793">
        <w:rPr>
          <w:rFonts w:ascii="微软雅黑" w:eastAsia="微软雅黑" w:hAnsi="微软雅黑" w:hint="eastAsia"/>
          <w:sz w:val="18"/>
          <w:szCs w:val="18"/>
        </w:rPr>
        <w:t>：</w:t>
      </w:r>
    </w:p>
    <w:p w14:paraId="7E226CAE" w14:textId="0AE91BF3" w:rsidR="0038691D" w:rsidRPr="00771793" w:rsidRDefault="000752DD" w:rsidP="00BC054D">
      <w:pPr>
        <w:ind w:left="420" w:firstLineChars="400" w:firstLine="720"/>
        <w:rPr>
          <w:rFonts w:ascii="微软雅黑" w:eastAsia="微软雅黑" w:hAnsi="微软雅黑"/>
          <w:sz w:val="18"/>
          <w:szCs w:val="18"/>
        </w:rPr>
      </w:pPr>
      <w:r w:rsidRPr="00771793">
        <w:rPr>
          <w:rFonts w:ascii="微软雅黑" w:eastAsia="微软雅黑" w:hAnsi="微软雅黑"/>
          <w:sz w:val="18"/>
          <w:szCs w:val="18"/>
        </w:rPr>
        <w:t>{"</w:t>
      </w:r>
      <w:r w:rsidR="008E50EE" w:rsidRPr="00771793">
        <w:rPr>
          <w:rFonts w:ascii="微软雅黑" w:eastAsia="微软雅黑" w:hAnsi="微软雅黑"/>
          <w:sz w:val="18"/>
          <w:szCs w:val="18"/>
        </w:rPr>
        <w:t>result</w:t>
      </w:r>
      <w:r w:rsidRPr="00771793">
        <w:rPr>
          <w:rFonts w:ascii="微软雅黑" w:eastAsia="微软雅黑" w:hAnsi="微软雅黑"/>
          <w:sz w:val="18"/>
          <w:szCs w:val="18"/>
        </w:rPr>
        <w:t>":</w:t>
      </w:r>
      <w:r w:rsidR="008E50EE" w:rsidRPr="00771793">
        <w:rPr>
          <w:rFonts w:ascii="微软雅黑" w:eastAsia="微软雅黑" w:hAnsi="微软雅黑"/>
          <w:sz w:val="18"/>
          <w:szCs w:val="18"/>
        </w:rPr>
        <w:t xml:space="preserve"> false</w:t>
      </w:r>
      <w:r w:rsidRPr="00771793">
        <w:rPr>
          <w:rFonts w:ascii="微软雅黑" w:eastAsia="微软雅黑" w:hAnsi="微软雅黑"/>
          <w:sz w:val="18"/>
          <w:szCs w:val="18"/>
        </w:rPr>
        <w:t>, "msg":"HTTP 404 Not Found"}</w:t>
      </w:r>
      <w:r w:rsidR="0038691D" w:rsidRPr="00771793">
        <w:rPr>
          <w:rFonts w:ascii="微软雅黑" w:eastAsia="微软雅黑" w:hAnsi="微软雅黑"/>
          <w:sz w:val="18"/>
          <w:szCs w:val="18"/>
        </w:rPr>
        <w:t xml:space="preserve">    </w:t>
      </w:r>
      <w:r w:rsidR="008151F2">
        <w:rPr>
          <w:rFonts w:ascii="微软雅黑" w:eastAsia="微软雅黑" w:hAnsi="微软雅黑"/>
          <w:sz w:val="18"/>
          <w:szCs w:val="18"/>
        </w:rPr>
        <w:t xml:space="preserve">         </w:t>
      </w:r>
      <w:r w:rsidR="004D50EA" w:rsidRPr="00771793">
        <w:rPr>
          <w:rFonts w:ascii="微软雅黑" w:eastAsia="微软雅黑" w:hAnsi="微软雅黑"/>
          <w:sz w:val="18"/>
          <w:szCs w:val="18"/>
        </w:rPr>
        <w:t>访问url有误</w:t>
      </w:r>
    </w:p>
    <w:p w14:paraId="5E817BE4" w14:textId="0B7968B1" w:rsidR="006D1800" w:rsidRPr="00771793" w:rsidRDefault="00B24059" w:rsidP="000427FF">
      <w:pPr>
        <w:ind w:leftChars="171" w:left="359"/>
        <w:rPr>
          <w:rFonts w:ascii="微软雅黑" w:eastAsia="微软雅黑" w:hAnsi="微软雅黑"/>
          <w:sz w:val="18"/>
          <w:szCs w:val="18"/>
        </w:rPr>
      </w:pPr>
      <w:r w:rsidRPr="00771793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752DD" w:rsidRPr="00771793">
        <w:rPr>
          <w:rFonts w:ascii="微软雅黑" w:eastAsia="微软雅黑" w:hAnsi="微软雅黑"/>
          <w:sz w:val="18"/>
          <w:szCs w:val="18"/>
        </w:rPr>
        <w:tab/>
      </w:r>
      <w:r w:rsidR="00BC054D">
        <w:rPr>
          <w:rFonts w:ascii="微软雅黑" w:eastAsia="微软雅黑" w:hAnsi="微软雅黑"/>
          <w:sz w:val="18"/>
          <w:szCs w:val="18"/>
        </w:rPr>
        <w:t xml:space="preserve">   </w:t>
      </w:r>
      <w:r w:rsidR="0038691D" w:rsidRPr="00771793">
        <w:rPr>
          <w:rFonts w:ascii="微软雅黑" w:eastAsia="微软雅黑" w:hAnsi="微软雅黑"/>
          <w:sz w:val="18"/>
          <w:szCs w:val="18"/>
        </w:rPr>
        <w:t>{"result": false, "msg":"HTTP 405 Method Not Allowed"}  请检查传入的参数是否符合规则</w:t>
      </w:r>
    </w:p>
    <w:p w14:paraId="11D85BF6" w14:textId="088E1EA3" w:rsidR="00770DA5" w:rsidRPr="00771793" w:rsidRDefault="00394999" w:rsidP="006D1800">
      <w:pPr>
        <w:ind w:leftChars="171" w:left="359" w:firstLineChars="300" w:firstLine="540"/>
        <w:rPr>
          <w:rFonts w:ascii="微软雅黑" w:eastAsia="微软雅黑" w:hAnsi="微软雅黑"/>
          <w:sz w:val="18"/>
          <w:szCs w:val="18"/>
        </w:rPr>
      </w:pPr>
      <w:r w:rsidRPr="00771793">
        <w:rPr>
          <w:rFonts w:ascii="微软雅黑" w:eastAsia="微软雅黑" w:hAnsi="微软雅黑" w:hint="eastAsia"/>
          <w:sz w:val="18"/>
          <w:szCs w:val="18"/>
        </w:rPr>
        <w:t xml:space="preserve">// </w:t>
      </w:r>
      <w:r w:rsidR="001F6E7A">
        <w:rPr>
          <w:rFonts w:ascii="微软雅黑" w:eastAsia="微软雅黑" w:hAnsi="微软雅黑"/>
          <w:sz w:val="18"/>
          <w:szCs w:val="18"/>
        </w:rPr>
        <w:t xml:space="preserve">TODO </w:t>
      </w:r>
      <w:r w:rsidRPr="00771793">
        <w:rPr>
          <w:rFonts w:ascii="微软雅黑" w:eastAsia="微软雅黑" w:hAnsi="微软雅黑"/>
          <w:sz w:val="18"/>
          <w:szCs w:val="18"/>
        </w:rPr>
        <w:t>..</w:t>
      </w:r>
    </w:p>
    <w:p w14:paraId="344CB32D" w14:textId="77777777" w:rsidR="005D047F" w:rsidRPr="00B24059" w:rsidRDefault="005D047F" w:rsidP="006C3664">
      <w:pPr>
        <w:pStyle w:val="2"/>
        <w:ind w:right="210"/>
      </w:pPr>
      <w:r w:rsidRPr="00B24059">
        <w:t>示例截图</w:t>
      </w:r>
    </w:p>
    <w:p w14:paraId="7D8291C5" w14:textId="734E72A0" w:rsidR="00F5465A" w:rsidRPr="002968EB" w:rsidRDefault="00F7214B" w:rsidP="00B24059">
      <w:pPr>
        <w:ind w:left="570" w:firstLineChars="100" w:firstLine="210"/>
      </w:pPr>
      <w:bookmarkStart w:id="17" w:name="_GoBack"/>
      <w:r>
        <w:rPr>
          <w:noProof/>
        </w:rPr>
        <w:drawing>
          <wp:inline distT="0" distB="0" distL="0" distR="0" wp14:anchorId="239069FD" wp14:editId="0F75FFF1">
            <wp:extent cx="5274310" cy="184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sectPr w:rsidR="00F5465A" w:rsidRPr="002968EB" w:rsidSect="00F3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ming Zhuge" w:date="2016-05-10T10:46:00Z" w:initials="zhuge">
    <w:p w14:paraId="1C5ACB32" w14:textId="436DB1F7" w:rsidR="00C72FE2" w:rsidRPr="00A8721F" w:rsidRDefault="00C72FE2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8721F">
        <w:rPr>
          <w:rFonts w:ascii="Consolas" w:eastAsia="黑体" w:hAnsi="Consolas"/>
          <w:color w:val="C00000"/>
          <w:highlight w:val="yellow"/>
        </w:rPr>
        <w:t>{xxx}</w:t>
      </w:r>
      <w:r w:rsidRPr="00A8721F">
        <w:rPr>
          <w:rFonts w:ascii="黑体" w:eastAsia="黑体" w:hAnsi="黑体"/>
        </w:rPr>
        <w:t xml:space="preserve"> 表示需要传入的参数变量</w:t>
      </w:r>
      <w:r w:rsidRPr="00A8721F">
        <w:rPr>
          <w:rFonts w:ascii="黑体" w:eastAsia="黑体" w:hAnsi="黑体" w:hint="eastAsia"/>
        </w:rPr>
        <w:t>，</w:t>
      </w:r>
      <w:r w:rsidRPr="00A8721F">
        <w:rPr>
          <w:rFonts w:ascii="黑体" w:eastAsia="黑体" w:hAnsi="黑体"/>
        </w:rPr>
        <w:t>下同</w:t>
      </w:r>
      <w:r w:rsidRPr="00A8721F">
        <w:rPr>
          <w:rFonts w:ascii="黑体" w:eastAsia="黑体" w:hAnsi="黑体" w:hint="eastAsia"/>
        </w:rPr>
        <w:t>。</w:t>
      </w:r>
    </w:p>
  </w:comment>
  <w:comment w:id="1" w:author="Yaming Zhuge" w:date="2016-05-19T15:47:00Z" w:initials="zhuge">
    <w:p w14:paraId="6F492209" w14:textId="6A50962D" w:rsidR="00C72FE2" w:rsidRDefault="00C72FE2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D22C5">
        <w:rPr>
          <w:rFonts w:ascii="黑体" w:eastAsia="黑体" w:hAnsi="黑体" w:hint="eastAsia"/>
        </w:rPr>
        <w:t>查询不到结果</w:t>
      </w:r>
      <w:r>
        <w:rPr>
          <w:rFonts w:ascii="黑体" w:eastAsia="黑体" w:hAnsi="黑体" w:hint="eastAsia"/>
        </w:rPr>
        <w:t>:</w:t>
      </w:r>
    </w:p>
    <w:p w14:paraId="151F4CC1" w14:textId="4A4DDA85" w:rsidR="00C72FE2" w:rsidRPr="00AD22C5" w:rsidRDefault="00C72FE2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{"</w:t>
      </w:r>
      <w:r>
        <w:rPr>
          <w:rFonts w:ascii="黑体" w:eastAsia="黑体" w:hAnsi="黑体"/>
        </w:rPr>
        <w:t>result</w:t>
      </w:r>
      <w:r>
        <w:rPr>
          <w:rFonts w:ascii="黑体" w:eastAsia="黑体" w:hAnsi="黑体" w:hint="eastAsia"/>
        </w:rPr>
        <w:t>"</w:t>
      </w:r>
      <w:r>
        <w:rPr>
          <w:rFonts w:ascii="黑体" w:eastAsia="黑体" w:hAnsi="黑体"/>
        </w:rPr>
        <w:t>:true,"</w:t>
      </w:r>
      <w:r w:rsidRPr="00AD22C5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":null}</w:t>
      </w:r>
      <w:r w:rsidRPr="00AD22C5">
        <w:rPr>
          <w:rFonts w:ascii="黑体" w:eastAsia="黑体" w:hAnsi="黑体" w:hint="eastAsia"/>
        </w:rPr>
        <w:t>，下同</w:t>
      </w:r>
      <w:r>
        <w:rPr>
          <w:rFonts w:ascii="黑体" w:eastAsia="黑体" w:hAnsi="黑体" w:hint="eastAsia"/>
        </w:rPr>
        <w:t>。</w:t>
      </w:r>
    </w:p>
  </w:comment>
  <w:comment w:id="2" w:author="Yaming Zhuge" w:date="2016-05-19T15:47:00Z" w:initials="zhuge">
    <w:p w14:paraId="19DE6A99" w14:textId="77777777" w:rsidR="00C72FE2" w:rsidRDefault="00C72FE2" w:rsidP="00777631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D22C5">
        <w:rPr>
          <w:rFonts w:ascii="黑体" w:eastAsia="黑体" w:hAnsi="黑体" w:hint="eastAsia"/>
        </w:rPr>
        <w:t>查询不到结果</w:t>
      </w:r>
      <w:r>
        <w:rPr>
          <w:rFonts w:ascii="黑体" w:eastAsia="黑体" w:hAnsi="黑体" w:hint="eastAsia"/>
        </w:rPr>
        <w:t>:</w:t>
      </w:r>
    </w:p>
    <w:p w14:paraId="0A5CEF89" w14:textId="04AC327F" w:rsidR="00C72FE2" w:rsidRPr="00AD22C5" w:rsidRDefault="00C72FE2" w:rsidP="00777631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{"</w:t>
      </w:r>
      <w:r>
        <w:rPr>
          <w:rFonts w:ascii="黑体" w:eastAsia="黑体" w:hAnsi="黑体"/>
        </w:rPr>
        <w:t>result</w:t>
      </w:r>
      <w:r>
        <w:rPr>
          <w:rFonts w:ascii="黑体" w:eastAsia="黑体" w:hAnsi="黑体" w:hint="eastAsia"/>
        </w:rPr>
        <w:t>"</w:t>
      </w:r>
      <w:r>
        <w:rPr>
          <w:rFonts w:ascii="黑体" w:eastAsia="黑体" w:hAnsi="黑体"/>
        </w:rPr>
        <w:t>:true,"</w:t>
      </w:r>
      <w:r w:rsidRPr="00AD22C5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":null}</w:t>
      </w:r>
      <w:r w:rsidRPr="00AD22C5">
        <w:rPr>
          <w:rFonts w:ascii="黑体" w:eastAsia="黑体" w:hAnsi="黑体" w:hint="eastAsia"/>
        </w:rPr>
        <w:t>，下同</w:t>
      </w:r>
      <w:r>
        <w:rPr>
          <w:rFonts w:ascii="黑体" w:eastAsia="黑体" w:hAnsi="黑体" w:hint="eastAsia"/>
        </w:rPr>
        <w:t>。</w:t>
      </w:r>
    </w:p>
  </w:comment>
  <w:comment w:id="3" w:author="Yaming Zhuge" w:date="2016-05-19T15:47:00Z" w:initials="zhuge">
    <w:p w14:paraId="63D9B5D7" w14:textId="77777777" w:rsidR="00C72FE2" w:rsidRDefault="00C72FE2" w:rsidP="00777631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D22C5">
        <w:rPr>
          <w:rFonts w:ascii="黑体" w:eastAsia="黑体" w:hAnsi="黑体" w:hint="eastAsia"/>
        </w:rPr>
        <w:t>查询不到结果</w:t>
      </w:r>
      <w:r>
        <w:rPr>
          <w:rFonts w:ascii="黑体" w:eastAsia="黑体" w:hAnsi="黑体" w:hint="eastAsia"/>
        </w:rPr>
        <w:t>:</w:t>
      </w:r>
    </w:p>
    <w:p w14:paraId="184FE140" w14:textId="3221E7B3" w:rsidR="00C72FE2" w:rsidRPr="00AD22C5" w:rsidRDefault="00C72FE2" w:rsidP="00777631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{"</w:t>
      </w:r>
      <w:r>
        <w:rPr>
          <w:rFonts w:ascii="黑体" w:eastAsia="黑体" w:hAnsi="黑体"/>
        </w:rPr>
        <w:t>result</w:t>
      </w:r>
      <w:r>
        <w:rPr>
          <w:rFonts w:ascii="黑体" w:eastAsia="黑体" w:hAnsi="黑体" w:hint="eastAsia"/>
        </w:rPr>
        <w:t>"</w:t>
      </w:r>
      <w:r>
        <w:rPr>
          <w:rFonts w:ascii="黑体" w:eastAsia="黑体" w:hAnsi="黑体"/>
        </w:rPr>
        <w:t>:true,"</w:t>
      </w:r>
      <w:r w:rsidRPr="00AD22C5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":null}</w:t>
      </w:r>
      <w:r w:rsidRPr="00AD22C5">
        <w:rPr>
          <w:rFonts w:ascii="黑体" w:eastAsia="黑体" w:hAnsi="黑体" w:hint="eastAsia"/>
        </w:rPr>
        <w:t>，下同</w:t>
      </w:r>
      <w:r>
        <w:rPr>
          <w:rFonts w:ascii="黑体" w:eastAsia="黑体" w:hAnsi="黑体" w:hint="eastAsia"/>
        </w:rPr>
        <w:t>。</w:t>
      </w:r>
    </w:p>
  </w:comment>
  <w:comment w:id="4" w:author="Yaming Zhuge" w:date="2016-05-19T15:47:00Z" w:initials="zhuge">
    <w:p w14:paraId="6D151C29" w14:textId="14763C6B" w:rsidR="00C72FE2" w:rsidRDefault="00C72FE2" w:rsidP="00C72FE2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="002C0191">
        <w:rPr>
          <w:rFonts w:ascii="黑体" w:eastAsia="黑体" w:hAnsi="黑体" w:hint="eastAsia"/>
        </w:rPr>
        <w:t>查询</w:t>
      </w:r>
      <w:r w:rsidRPr="00AD22C5">
        <w:rPr>
          <w:rFonts w:ascii="黑体" w:eastAsia="黑体" w:hAnsi="黑体" w:hint="eastAsia"/>
        </w:rPr>
        <w:t>结果</w:t>
      </w:r>
      <w:r w:rsidR="002C0191">
        <w:rPr>
          <w:rFonts w:ascii="黑体" w:eastAsia="黑体" w:hAnsi="黑体" w:hint="eastAsia"/>
        </w:rPr>
        <w:t>为空</w:t>
      </w:r>
      <w:r>
        <w:rPr>
          <w:rFonts w:ascii="黑体" w:eastAsia="黑体" w:hAnsi="黑体" w:hint="eastAsia"/>
        </w:rPr>
        <w:t>:</w:t>
      </w:r>
    </w:p>
    <w:p w14:paraId="527B9509" w14:textId="77777777" w:rsidR="0018664B" w:rsidRDefault="00C72FE2" w:rsidP="00C72FE2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</w:p>
    <w:p w14:paraId="32E9CD43" w14:textId="77777777" w:rsidR="0018664B" w:rsidRDefault="0018664B" w:rsidP="00C72FE2">
      <w:pPr>
        <w:pStyle w:val="a7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</w:t>
      </w:r>
      <w:r w:rsidR="00C72FE2">
        <w:rPr>
          <w:rFonts w:ascii="黑体" w:eastAsia="黑体" w:hAnsi="黑体" w:hint="eastAsia"/>
        </w:rPr>
        <w:t>"</w:t>
      </w:r>
      <w:r w:rsidR="00C72FE2">
        <w:rPr>
          <w:rFonts w:ascii="黑体" w:eastAsia="黑体" w:hAnsi="黑体"/>
        </w:rPr>
        <w:t>result</w:t>
      </w:r>
      <w:r w:rsidR="00C72FE2">
        <w:rPr>
          <w:rFonts w:ascii="黑体" w:eastAsia="黑体" w:hAnsi="黑体" w:hint="eastAsia"/>
        </w:rPr>
        <w:t>"</w:t>
      </w:r>
      <w:r w:rsidR="00C72FE2">
        <w:rPr>
          <w:rFonts w:ascii="黑体" w:eastAsia="黑体" w:hAnsi="黑体"/>
        </w:rPr>
        <w:t>:true,</w:t>
      </w:r>
    </w:p>
    <w:p w14:paraId="4BA4EAE3" w14:textId="77777777" w:rsidR="0018664B" w:rsidRDefault="0018664B" w:rsidP="00C72FE2">
      <w:pPr>
        <w:pStyle w:val="a7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</w:t>
      </w:r>
      <w:r w:rsidR="00C72FE2">
        <w:rPr>
          <w:rFonts w:ascii="黑体" w:eastAsia="黑体" w:hAnsi="黑体"/>
        </w:rPr>
        <w:t>"</w:t>
      </w:r>
      <w:r w:rsidR="00C72FE2" w:rsidRPr="00AD22C5">
        <w:rPr>
          <w:rFonts w:ascii="黑体" w:eastAsia="黑体" w:hAnsi="黑体" w:hint="eastAsia"/>
        </w:rPr>
        <w:t>data</w:t>
      </w:r>
      <w:r w:rsidR="00C72FE2">
        <w:rPr>
          <w:rFonts w:ascii="黑体" w:eastAsia="黑体" w:hAnsi="黑体"/>
        </w:rPr>
        <w:t>":</w:t>
      </w:r>
      <w:r w:rsidR="004852D3">
        <w:rPr>
          <w:rFonts w:ascii="黑体" w:eastAsia="黑体" w:hAnsi="黑体"/>
        </w:rPr>
        <w:t>[]</w:t>
      </w:r>
    </w:p>
    <w:p w14:paraId="5DE6440F" w14:textId="10D3EB9F" w:rsidR="00C72FE2" w:rsidRPr="00AD22C5" w:rsidRDefault="00C72FE2" w:rsidP="00C72FE2">
      <w:pPr>
        <w:pStyle w:val="a7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</w:comment>
  <w:comment w:id="5" w:author="Yaming Zhuge" w:date="2016-05-19T16:12:00Z" w:initials="zhuge">
    <w:p w14:paraId="0D64CAAB" w14:textId="6E4CDC80" w:rsidR="00C72FE2" w:rsidRPr="00CF7F2B" w:rsidRDefault="00C72FE2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6" w:author="Yaming Zhuge" w:date="2016-05-19T16:12:00Z" w:initials="zhuge">
    <w:p w14:paraId="57DBE44A" w14:textId="77777777" w:rsidR="00C72FE2" w:rsidRPr="00CF7F2B" w:rsidRDefault="00C72FE2" w:rsidP="001864BA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7" w:author="Yaming Zhuge" w:date="2016-05-10T10:46:00Z" w:initials="zhuge">
    <w:p w14:paraId="5E9371E9" w14:textId="77777777" w:rsidR="00D87B63" w:rsidRPr="00A8721F" w:rsidRDefault="00D87B63" w:rsidP="00D87B63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8721F">
        <w:rPr>
          <w:rFonts w:ascii="Consolas" w:eastAsia="黑体" w:hAnsi="Consolas"/>
          <w:color w:val="C00000"/>
          <w:highlight w:val="yellow"/>
        </w:rPr>
        <w:t>{xxx}</w:t>
      </w:r>
      <w:r w:rsidRPr="00A8721F">
        <w:rPr>
          <w:rFonts w:ascii="黑体" w:eastAsia="黑体" w:hAnsi="黑体"/>
        </w:rPr>
        <w:t xml:space="preserve"> 表示需要传入的参数变量</w:t>
      </w:r>
      <w:r w:rsidRPr="00A8721F">
        <w:rPr>
          <w:rFonts w:ascii="黑体" w:eastAsia="黑体" w:hAnsi="黑体" w:hint="eastAsia"/>
        </w:rPr>
        <w:t>，</w:t>
      </w:r>
      <w:r w:rsidRPr="00A8721F">
        <w:rPr>
          <w:rFonts w:ascii="黑体" w:eastAsia="黑体" w:hAnsi="黑体"/>
        </w:rPr>
        <w:t>下同</w:t>
      </w:r>
      <w:r w:rsidRPr="00A8721F">
        <w:rPr>
          <w:rFonts w:ascii="黑体" w:eastAsia="黑体" w:hAnsi="黑体" w:hint="eastAsia"/>
        </w:rPr>
        <w:t>。</w:t>
      </w:r>
    </w:p>
  </w:comment>
  <w:comment w:id="8" w:author="Yaming Zhuge" w:date="2016-05-19T15:47:00Z" w:initials="zhuge">
    <w:p w14:paraId="5985E676" w14:textId="77777777" w:rsidR="00D87B63" w:rsidRDefault="00D87B63" w:rsidP="00D87B63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D22C5">
        <w:rPr>
          <w:rFonts w:ascii="黑体" w:eastAsia="黑体" w:hAnsi="黑体" w:hint="eastAsia"/>
        </w:rPr>
        <w:t>查询不到结果</w:t>
      </w:r>
      <w:r>
        <w:rPr>
          <w:rFonts w:ascii="黑体" w:eastAsia="黑体" w:hAnsi="黑体" w:hint="eastAsia"/>
        </w:rPr>
        <w:t>:</w:t>
      </w:r>
    </w:p>
    <w:p w14:paraId="00E72F83" w14:textId="77777777" w:rsidR="00D87B63" w:rsidRPr="00AD22C5" w:rsidRDefault="00D87B63" w:rsidP="00D87B63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{"</w:t>
      </w:r>
      <w:r>
        <w:rPr>
          <w:rFonts w:ascii="黑体" w:eastAsia="黑体" w:hAnsi="黑体"/>
        </w:rPr>
        <w:t>result</w:t>
      </w:r>
      <w:r>
        <w:rPr>
          <w:rFonts w:ascii="黑体" w:eastAsia="黑体" w:hAnsi="黑体" w:hint="eastAsia"/>
        </w:rPr>
        <w:t>"</w:t>
      </w:r>
      <w:r>
        <w:rPr>
          <w:rFonts w:ascii="黑体" w:eastAsia="黑体" w:hAnsi="黑体"/>
        </w:rPr>
        <w:t>:true,"</w:t>
      </w:r>
      <w:r w:rsidRPr="00AD22C5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":null}</w:t>
      </w:r>
      <w:r w:rsidRPr="00AD22C5">
        <w:rPr>
          <w:rFonts w:ascii="黑体" w:eastAsia="黑体" w:hAnsi="黑体" w:hint="eastAsia"/>
        </w:rPr>
        <w:t>，下同</w:t>
      </w:r>
      <w:r>
        <w:rPr>
          <w:rFonts w:ascii="黑体" w:eastAsia="黑体" w:hAnsi="黑体" w:hint="eastAsia"/>
        </w:rPr>
        <w:t>。</w:t>
      </w:r>
    </w:p>
  </w:comment>
  <w:comment w:id="9" w:author="Yaming Zhuge" w:date="2016-05-19T16:12:00Z" w:initials="zhuge">
    <w:p w14:paraId="2C5AF76E" w14:textId="77777777" w:rsidR="00032E65" w:rsidRPr="00CF7F2B" w:rsidRDefault="00032E65" w:rsidP="00032E65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10" w:author="Yaming Zhuge" w:date="2016-05-19T16:12:00Z" w:initials="zhuge">
    <w:p w14:paraId="38D2FA52" w14:textId="77777777" w:rsidR="00032E65" w:rsidRPr="00CF7F2B" w:rsidRDefault="00032E65" w:rsidP="00032E65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11" w:author="Yaming Zhuge" w:date="2016-05-10T10:46:00Z" w:initials="zhuge">
    <w:p w14:paraId="4DD44061" w14:textId="77777777" w:rsidR="000D03DE" w:rsidRPr="00A8721F" w:rsidRDefault="000D03DE" w:rsidP="000D03DE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8721F">
        <w:rPr>
          <w:rFonts w:ascii="Consolas" w:eastAsia="黑体" w:hAnsi="Consolas"/>
          <w:color w:val="C00000"/>
          <w:highlight w:val="yellow"/>
        </w:rPr>
        <w:t>{xxx}</w:t>
      </w:r>
      <w:r w:rsidRPr="00A8721F">
        <w:rPr>
          <w:rFonts w:ascii="黑体" w:eastAsia="黑体" w:hAnsi="黑体"/>
        </w:rPr>
        <w:t xml:space="preserve"> 表示需要传入的参数变量</w:t>
      </w:r>
      <w:r w:rsidRPr="00A8721F">
        <w:rPr>
          <w:rFonts w:ascii="黑体" w:eastAsia="黑体" w:hAnsi="黑体" w:hint="eastAsia"/>
        </w:rPr>
        <w:t>，</w:t>
      </w:r>
      <w:r w:rsidRPr="00A8721F">
        <w:rPr>
          <w:rFonts w:ascii="黑体" w:eastAsia="黑体" w:hAnsi="黑体"/>
        </w:rPr>
        <w:t>下同</w:t>
      </w:r>
      <w:r w:rsidRPr="00A8721F">
        <w:rPr>
          <w:rFonts w:ascii="黑体" w:eastAsia="黑体" w:hAnsi="黑体" w:hint="eastAsia"/>
        </w:rPr>
        <w:t>。</w:t>
      </w:r>
    </w:p>
  </w:comment>
  <w:comment w:id="12" w:author="Yaming Zhuge" w:date="2016-05-19T15:47:00Z" w:initials="zhuge">
    <w:p w14:paraId="62B6A912" w14:textId="77777777" w:rsidR="000D03DE" w:rsidRDefault="000D03DE" w:rsidP="000D03DE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AD22C5">
        <w:rPr>
          <w:rFonts w:ascii="黑体" w:eastAsia="黑体" w:hAnsi="黑体" w:hint="eastAsia"/>
        </w:rPr>
        <w:t>查询不到结果</w:t>
      </w:r>
      <w:r>
        <w:rPr>
          <w:rFonts w:ascii="黑体" w:eastAsia="黑体" w:hAnsi="黑体" w:hint="eastAsia"/>
        </w:rPr>
        <w:t>:</w:t>
      </w:r>
    </w:p>
    <w:p w14:paraId="1480FD98" w14:textId="77777777" w:rsidR="000D03DE" w:rsidRPr="00AD22C5" w:rsidRDefault="000D03DE" w:rsidP="000D03DE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{"</w:t>
      </w:r>
      <w:r>
        <w:rPr>
          <w:rFonts w:ascii="黑体" w:eastAsia="黑体" w:hAnsi="黑体"/>
        </w:rPr>
        <w:t>result</w:t>
      </w:r>
      <w:r>
        <w:rPr>
          <w:rFonts w:ascii="黑体" w:eastAsia="黑体" w:hAnsi="黑体" w:hint="eastAsia"/>
        </w:rPr>
        <w:t>"</w:t>
      </w:r>
      <w:r>
        <w:rPr>
          <w:rFonts w:ascii="黑体" w:eastAsia="黑体" w:hAnsi="黑体"/>
        </w:rPr>
        <w:t>:true,"</w:t>
      </w:r>
      <w:r w:rsidRPr="00AD22C5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":null}</w:t>
      </w:r>
      <w:r w:rsidRPr="00AD22C5">
        <w:rPr>
          <w:rFonts w:ascii="黑体" w:eastAsia="黑体" w:hAnsi="黑体" w:hint="eastAsia"/>
        </w:rPr>
        <w:t>，下同</w:t>
      </w:r>
      <w:r>
        <w:rPr>
          <w:rFonts w:ascii="黑体" w:eastAsia="黑体" w:hAnsi="黑体" w:hint="eastAsia"/>
        </w:rPr>
        <w:t>。</w:t>
      </w:r>
    </w:p>
  </w:comment>
  <w:comment w:id="13" w:author="Yaming Zhuge" w:date="2016-05-19T16:12:00Z" w:initials="zhuge">
    <w:p w14:paraId="338D72D5" w14:textId="77777777" w:rsidR="000D03DE" w:rsidRPr="00CF7F2B" w:rsidRDefault="000D03DE" w:rsidP="000D03DE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14" w:author="Yaming Zhuge" w:date="2016-05-19T16:12:00Z" w:initials="zhuge">
    <w:p w14:paraId="547B1B36" w14:textId="77777777" w:rsidR="000D03DE" w:rsidRPr="00CF7F2B" w:rsidRDefault="000D03DE" w:rsidP="000D03DE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15" w:author="Yaming Zhuge" w:date="2016-05-19T16:12:00Z" w:initials="zhuge">
    <w:p w14:paraId="4E3EB443" w14:textId="77777777" w:rsidR="005735B1" w:rsidRPr="00CF7F2B" w:rsidRDefault="005735B1" w:rsidP="005735B1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  <w:comment w:id="16" w:author="Yaming Zhuge" w:date="2016-05-19T16:12:00Z" w:initials="zhuge">
    <w:p w14:paraId="55106F26" w14:textId="77777777" w:rsidR="005735B1" w:rsidRPr="00CF7F2B" w:rsidRDefault="005735B1" w:rsidP="005735B1">
      <w:pPr>
        <w:pStyle w:val="a7"/>
        <w:rPr>
          <w:rFonts w:ascii="黑体" w:eastAsia="黑体" w:hAnsi="黑体"/>
        </w:rPr>
      </w:pPr>
      <w:r>
        <w:rPr>
          <w:rStyle w:val="a6"/>
        </w:rPr>
        <w:annotationRef/>
      </w:r>
      <w:r w:rsidRPr="00CF7F2B">
        <w:rPr>
          <w:rFonts w:ascii="黑体" w:eastAsia="黑体" w:hAnsi="黑体"/>
        </w:rPr>
        <w:t>红色标记为必填字段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5ACB32" w15:done="0"/>
  <w15:commentEx w15:paraId="151F4CC1" w15:done="0"/>
  <w15:commentEx w15:paraId="0A5CEF89" w15:done="0"/>
  <w15:commentEx w15:paraId="184FE140" w15:done="0"/>
  <w15:commentEx w15:paraId="5DE6440F" w15:done="0"/>
  <w15:commentEx w15:paraId="0D64CAAB" w15:done="0"/>
  <w15:commentEx w15:paraId="57DBE44A" w15:done="0"/>
  <w15:commentEx w15:paraId="5E9371E9" w15:done="0"/>
  <w15:commentEx w15:paraId="00E72F83" w15:done="0"/>
  <w15:commentEx w15:paraId="2C5AF76E" w15:done="0"/>
  <w15:commentEx w15:paraId="38D2FA52" w15:done="0"/>
  <w15:commentEx w15:paraId="4DD44061" w15:done="0"/>
  <w15:commentEx w15:paraId="1480FD98" w15:done="0"/>
  <w15:commentEx w15:paraId="338D72D5" w15:done="0"/>
  <w15:commentEx w15:paraId="547B1B36" w15:done="0"/>
  <w15:commentEx w15:paraId="4E3EB443" w15:done="0"/>
  <w15:commentEx w15:paraId="55106F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E33"/>
    <w:multiLevelType w:val="hybridMultilevel"/>
    <w:tmpl w:val="B85C50F8"/>
    <w:lvl w:ilvl="0" w:tplc="0DBADFA0">
      <w:start w:val="1"/>
      <w:numFmt w:val="decimal"/>
      <w:pStyle w:val="3"/>
      <w:lvlText w:val="%1.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A6735"/>
    <w:multiLevelType w:val="hybridMultilevel"/>
    <w:tmpl w:val="70DC2EE4"/>
    <w:lvl w:ilvl="0" w:tplc="89586776">
      <w:start w:val="1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>
    <w:nsid w:val="1D4D476C"/>
    <w:multiLevelType w:val="hybridMultilevel"/>
    <w:tmpl w:val="6054018A"/>
    <w:lvl w:ilvl="0" w:tplc="D72EA1BC">
      <w:start w:val="1"/>
      <w:numFmt w:val="decimal"/>
      <w:pStyle w:val="4"/>
      <w:lvlText w:val="%1-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DA2C92"/>
    <w:multiLevelType w:val="hybridMultilevel"/>
    <w:tmpl w:val="07C44174"/>
    <w:lvl w:ilvl="0" w:tplc="EB301DFC">
      <w:start w:val="1"/>
      <w:numFmt w:val="decimal"/>
      <w:lvlText w:val="%1.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DC16BA"/>
    <w:multiLevelType w:val="hybridMultilevel"/>
    <w:tmpl w:val="652A9866"/>
    <w:lvl w:ilvl="0" w:tplc="F156079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656AB"/>
    <w:multiLevelType w:val="hybridMultilevel"/>
    <w:tmpl w:val="4008CDFA"/>
    <w:lvl w:ilvl="0" w:tplc="D15E7A9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594F67E2"/>
    <w:multiLevelType w:val="hybridMultilevel"/>
    <w:tmpl w:val="2FE4B47E"/>
    <w:lvl w:ilvl="0" w:tplc="1C16F1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A36B7"/>
    <w:multiLevelType w:val="hybridMultilevel"/>
    <w:tmpl w:val="1F3C977C"/>
    <w:lvl w:ilvl="0" w:tplc="FDD21EBA">
      <w:start w:val="1"/>
      <w:numFmt w:val="upperRoman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3A718B"/>
    <w:multiLevelType w:val="hybridMultilevel"/>
    <w:tmpl w:val="73480A98"/>
    <w:lvl w:ilvl="0" w:tplc="9BE63826">
      <w:start w:val="1"/>
      <w:numFmt w:val="upperRoman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EE6467"/>
    <w:multiLevelType w:val="hybridMultilevel"/>
    <w:tmpl w:val="27CAD6AA"/>
    <w:lvl w:ilvl="0" w:tplc="6B7E494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7"/>
    <w:lvlOverride w:ilvl="0">
      <w:startOverride w:val="1"/>
    </w:lvlOverride>
  </w:num>
  <w:num w:numId="6">
    <w:abstractNumId w:val="7"/>
  </w:num>
  <w:num w:numId="7">
    <w:abstractNumId w:val="7"/>
    <w:lvlOverride w:ilvl="0">
      <w:startOverride w:val="4"/>
    </w:lvlOverride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8"/>
    <w:lvlOverride w:ilvl="0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</w:num>
  <w:num w:numId="27">
    <w:abstractNumId w:val="8"/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0"/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ming Zhuge">
    <w15:presenceInfo w15:providerId="None" w15:userId="Yaming Zhu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05"/>
    <w:rsid w:val="00000DAF"/>
    <w:rsid w:val="00001EE6"/>
    <w:rsid w:val="0000253A"/>
    <w:rsid w:val="000036F9"/>
    <w:rsid w:val="00006835"/>
    <w:rsid w:val="0001016A"/>
    <w:rsid w:val="00017504"/>
    <w:rsid w:val="000205AB"/>
    <w:rsid w:val="0002236D"/>
    <w:rsid w:val="00022729"/>
    <w:rsid w:val="000258A7"/>
    <w:rsid w:val="00032E65"/>
    <w:rsid w:val="000355F2"/>
    <w:rsid w:val="0003600D"/>
    <w:rsid w:val="00036A88"/>
    <w:rsid w:val="00040393"/>
    <w:rsid w:val="000427FF"/>
    <w:rsid w:val="00057047"/>
    <w:rsid w:val="00057C52"/>
    <w:rsid w:val="00064D52"/>
    <w:rsid w:val="00070E3E"/>
    <w:rsid w:val="00074AA0"/>
    <w:rsid w:val="00074EAE"/>
    <w:rsid w:val="000752DD"/>
    <w:rsid w:val="00076FFA"/>
    <w:rsid w:val="000816F6"/>
    <w:rsid w:val="000835EE"/>
    <w:rsid w:val="00091C4E"/>
    <w:rsid w:val="00096AF8"/>
    <w:rsid w:val="000A428C"/>
    <w:rsid w:val="000A597D"/>
    <w:rsid w:val="000D03DE"/>
    <w:rsid w:val="000D0E62"/>
    <w:rsid w:val="000D5877"/>
    <w:rsid w:val="000E0DAB"/>
    <w:rsid w:val="000E4B4A"/>
    <w:rsid w:val="000F3AC1"/>
    <w:rsid w:val="00114DDF"/>
    <w:rsid w:val="00124577"/>
    <w:rsid w:val="00132170"/>
    <w:rsid w:val="001351ED"/>
    <w:rsid w:val="001452F4"/>
    <w:rsid w:val="001566F5"/>
    <w:rsid w:val="001606C4"/>
    <w:rsid w:val="00167340"/>
    <w:rsid w:val="00180619"/>
    <w:rsid w:val="001834EA"/>
    <w:rsid w:val="001864BA"/>
    <w:rsid w:val="0018664B"/>
    <w:rsid w:val="00186EC5"/>
    <w:rsid w:val="001C05DD"/>
    <w:rsid w:val="001C2124"/>
    <w:rsid w:val="001C4CD9"/>
    <w:rsid w:val="001D08C4"/>
    <w:rsid w:val="001D65EC"/>
    <w:rsid w:val="001D7AF2"/>
    <w:rsid w:val="001E109F"/>
    <w:rsid w:val="001E771A"/>
    <w:rsid w:val="001F6E7A"/>
    <w:rsid w:val="00211B60"/>
    <w:rsid w:val="00214285"/>
    <w:rsid w:val="00214752"/>
    <w:rsid w:val="002215E8"/>
    <w:rsid w:val="002231ED"/>
    <w:rsid w:val="00232E27"/>
    <w:rsid w:val="00233BAA"/>
    <w:rsid w:val="00235479"/>
    <w:rsid w:val="002479A2"/>
    <w:rsid w:val="00250A89"/>
    <w:rsid w:val="002607BC"/>
    <w:rsid w:val="00263F10"/>
    <w:rsid w:val="00265700"/>
    <w:rsid w:val="00265E1E"/>
    <w:rsid w:val="0026751A"/>
    <w:rsid w:val="00273E06"/>
    <w:rsid w:val="002742D5"/>
    <w:rsid w:val="00282789"/>
    <w:rsid w:val="002856E4"/>
    <w:rsid w:val="00291975"/>
    <w:rsid w:val="002968EB"/>
    <w:rsid w:val="002B320E"/>
    <w:rsid w:val="002B3C99"/>
    <w:rsid w:val="002B7D8F"/>
    <w:rsid w:val="002C0191"/>
    <w:rsid w:val="002D5B14"/>
    <w:rsid w:val="002D6802"/>
    <w:rsid w:val="002E34B7"/>
    <w:rsid w:val="002E6A62"/>
    <w:rsid w:val="00301528"/>
    <w:rsid w:val="00306568"/>
    <w:rsid w:val="00314990"/>
    <w:rsid w:val="003151D1"/>
    <w:rsid w:val="00315CED"/>
    <w:rsid w:val="00320C2E"/>
    <w:rsid w:val="00332328"/>
    <w:rsid w:val="0033266A"/>
    <w:rsid w:val="00332ECB"/>
    <w:rsid w:val="0033504C"/>
    <w:rsid w:val="003355D6"/>
    <w:rsid w:val="0036092D"/>
    <w:rsid w:val="00362ECF"/>
    <w:rsid w:val="003727F2"/>
    <w:rsid w:val="00380BF9"/>
    <w:rsid w:val="0038691D"/>
    <w:rsid w:val="0038729A"/>
    <w:rsid w:val="00390D05"/>
    <w:rsid w:val="00394999"/>
    <w:rsid w:val="00395F64"/>
    <w:rsid w:val="003B09B6"/>
    <w:rsid w:val="003B3595"/>
    <w:rsid w:val="003C17AF"/>
    <w:rsid w:val="003C39D2"/>
    <w:rsid w:val="003C3F81"/>
    <w:rsid w:val="003C5614"/>
    <w:rsid w:val="003C6291"/>
    <w:rsid w:val="003C7689"/>
    <w:rsid w:val="003E142F"/>
    <w:rsid w:val="003E64D0"/>
    <w:rsid w:val="003F290F"/>
    <w:rsid w:val="003F3EC4"/>
    <w:rsid w:val="003F7900"/>
    <w:rsid w:val="0040060F"/>
    <w:rsid w:val="0042474C"/>
    <w:rsid w:val="00427119"/>
    <w:rsid w:val="00427276"/>
    <w:rsid w:val="00431245"/>
    <w:rsid w:val="00433532"/>
    <w:rsid w:val="004427BC"/>
    <w:rsid w:val="00464031"/>
    <w:rsid w:val="004852D3"/>
    <w:rsid w:val="00485AA2"/>
    <w:rsid w:val="004A6955"/>
    <w:rsid w:val="004B4F45"/>
    <w:rsid w:val="004B57A4"/>
    <w:rsid w:val="004B5D28"/>
    <w:rsid w:val="004B6D09"/>
    <w:rsid w:val="004C13D9"/>
    <w:rsid w:val="004C26BC"/>
    <w:rsid w:val="004C6F61"/>
    <w:rsid w:val="004C75AB"/>
    <w:rsid w:val="004D50EA"/>
    <w:rsid w:val="004E56BD"/>
    <w:rsid w:val="00503180"/>
    <w:rsid w:val="00506CAF"/>
    <w:rsid w:val="00514F2A"/>
    <w:rsid w:val="00530936"/>
    <w:rsid w:val="005521B1"/>
    <w:rsid w:val="00561146"/>
    <w:rsid w:val="00566C89"/>
    <w:rsid w:val="0057090C"/>
    <w:rsid w:val="005735B1"/>
    <w:rsid w:val="005764E9"/>
    <w:rsid w:val="00577FD6"/>
    <w:rsid w:val="00580F33"/>
    <w:rsid w:val="005932B5"/>
    <w:rsid w:val="005A6754"/>
    <w:rsid w:val="005B1FF2"/>
    <w:rsid w:val="005D047F"/>
    <w:rsid w:val="005D066C"/>
    <w:rsid w:val="005F093F"/>
    <w:rsid w:val="005F59AF"/>
    <w:rsid w:val="006034AB"/>
    <w:rsid w:val="00603C8A"/>
    <w:rsid w:val="0061413B"/>
    <w:rsid w:val="00615428"/>
    <w:rsid w:val="00624251"/>
    <w:rsid w:val="00630884"/>
    <w:rsid w:val="00635E02"/>
    <w:rsid w:val="00637106"/>
    <w:rsid w:val="00642810"/>
    <w:rsid w:val="0064331B"/>
    <w:rsid w:val="006478B1"/>
    <w:rsid w:val="0065437B"/>
    <w:rsid w:val="00661B6B"/>
    <w:rsid w:val="00664CF4"/>
    <w:rsid w:val="00676E60"/>
    <w:rsid w:val="00682EE9"/>
    <w:rsid w:val="00690018"/>
    <w:rsid w:val="006905B5"/>
    <w:rsid w:val="00695D47"/>
    <w:rsid w:val="006A5F5C"/>
    <w:rsid w:val="006B032E"/>
    <w:rsid w:val="006C0E44"/>
    <w:rsid w:val="006C1597"/>
    <w:rsid w:val="006C2D0E"/>
    <w:rsid w:val="006C3664"/>
    <w:rsid w:val="006C7B6A"/>
    <w:rsid w:val="006D1800"/>
    <w:rsid w:val="006D65A7"/>
    <w:rsid w:val="006E0993"/>
    <w:rsid w:val="006E20ED"/>
    <w:rsid w:val="006E4CD5"/>
    <w:rsid w:val="006F452E"/>
    <w:rsid w:val="006F4A46"/>
    <w:rsid w:val="00710EBC"/>
    <w:rsid w:val="00757C21"/>
    <w:rsid w:val="00761293"/>
    <w:rsid w:val="007616E6"/>
    <w:rsid w:val="00770DA5"/>
    <w:rsid w:val="00771793"/>
    <w:rsid w:val="00771BA0"/>
    <w:rsid w:val="00773AFF"/>
    <w:rsid w:val="00777631"/>
    <w:rsid w:val="007859A3"/>
    <w:rsid w:val="007A413A"/>
    <w:rsid w:val="007B3789"/>
    <w:rsid w:val="007B7BEF"/>
    <w:rsid w:val="007C0144"/>
    <w:rsid w:val="007C513A"/>
    <w:rsid w:val="007C7136"/>
    <w:rsid w:val="007C7C09"/>
    <w:rsid w:val="007E5759"/>
    <w:rsid w:val="0080542B"/>
    <w:rsid w:val="00805EFD"/>
    <w:rsid w:val="0081502D"/>
    <w:rsid w:val="008151F2"/>
    <w:rsid w:val="008225E3"/>
    <w:rsid w:val="008259EC"/>
    <w:rsid w:val="008351A8"/>
    <w:rsid w:val="008531E4"/>
    <w:rsid w:val="008566C5"/>
    <w:rsid w:val="008756FF"/>
    <w:rsid w:val="008807E5"/>
    <w:rsid w:val="008A48BB"/>
    <w:rsid w:val="008A7A5C"/>
    <w:rsid w:val="008B3125"/>
    <w:rsid w:val="008B5B58"/>
    <w:rsid w:val="008B6B34"/>
    <w:rsid w:val="008C330A"/>
    <w:rsid w:val="008D460D"/>
    <w:rsid w:val="008D5423"/>
    <w:rsid w:val="008E50EE"/>
    <w:rsid w:val="00914072"/>
    <w:rsid w:val="009156D7"/>
    <w:rsid w:val="009217FB"/>
    <w:rsid w:val="00922E91"/>
    <w:rsid w:val="00923834"/>
    <w:rsid w:val="00923A4C"/>
    <w:rsid w:val="00924EF9"/>
    <w:rsid w:val="00925C55"/>
    <w:rsid w:val="00930ECF"/>
    <w:rsid w:val="00932DD8"/>
    <w:rsid w:val="00942CEF"/>
    <w:rsid w:val="00942FC4"/>
    <w:rsid w:val="0095152D"/>
    <w:rsid w:val="009523AF"/>
    <w:rsid w:val="00955213"/>
    <w:rsid w:val="00977799"/>
    <w:rsid w:val="009847E3"/>
    <w:rsid w:val="00984AD1"/>
    <w:rsid w:val="00993E7E"/>
    <w:rsid w:val="009A3740"/>
    <w:rsid w:val="009A3E9F"/>
    <w:rsid w:val="009A63E1"/>
    <w:rsid w:val="009B0ABE"/>
    <w:rsid w:val="009B2F0F"/>
    <w:rsid w:val="009C1723"/>
    <w:rsid w:val="009C6622"/>
    <w:rsid w:val="009D1921"/>
    <w:rsid w:val="009D5541"/>
    <w:rsid w:val="009D6F9C"/>
    <w:rsid w:val="009E3B87"/>
    <w:rsid w:val="009E742A"/>
    <w:rsid w:val="009F42B2"/>
    <w:rsid w:val="009F5A13"/>
    <w:rsid w:val="009F606C"/>
    <w:rsid w:val="00A05F06"/>
    <w:rsid w:val="00A20406"/>
    <w:rsid w:val="00A27D97"/>
    <w:rsid w:val="00A35240"/>
    <w:rsid w:val="00A47F76"/>
    <w:rsid w:val="00A53C8B"/>
    <w:rsid w:val="00A65AF8"/>
    <w:rsid w:val="00A65DBD"/>
    <w:rsid w:val="00A71931"/>
    <w:rsid w:val="00A7387D"/>
    <w:rsid w:val="00A75DD7"/>
    <w:rsid w:val="00A77BB6"/>
    <w:rsid w:val="00A837C3"/>
    <w:rsid w:val="00A840BB"/>
    <w:rsid w:val="00A8721F"/>
    <w:rsid w:val="00A92CC2"/>
    <w:rsid w:val="00AB01AA"/>
    <w:rsid w:val="00AB172B"/>
    <w:rsid w:val="00AB1B2C"/>
    <w:rsid w:val="00AC5213"/>
    <w:rsid w:val="00AC6BAD"/>
    <w:rsid w:val="00AC742A"/>
    <w:rsid w:val="00AD22C5"/>
    <w:rsid w:val="00AD4E47"/>
    <w:rsid w:val="00AE6BFE"/>
    <w:rsid w:val="00AF6FC7"/>
    <w:rsid w:val="00B227C6"/>
    <w:rsid w:val="00B24059"/>
    <w:rsid w:val="00B36CD0"/>
    <w:rsid w:val="00B4036D"/>
    <w:rsid w:val="00B535C6"/>
    <w:rsid w:val="00B563C9"/>
    <w:rsid w:val="00B57A64"/>
    <w:rsid w:val="00B57A66"/>
    <w:rsid w:val="00B629EC"/>
    <w:rsid w:val="00B62B35"/>
    <w:rsid w:val="00B65A31"/>
    <w:rsid w:val="00B715BC"/>
    <w:rsid w:val="00B75336"/>
    <w:rsid w:val="00B775FE"/>
    <w:rsid w:val="00B778C5"/>
    <w:rsid w:val="00B8304B"/>
    <w:rsid w:val="00BA4350"/>
    <w:rsid w:val="00BA6740"/>
    <w:rsid w:val="00BB0C0A"/>
    <w:rsid w:val="00BB17D2"/>
    <w:rsid w:val="00BB43B2"/>
    <w:rsid w:val="00BB64BE"/>
    <w:rsid w:val="00BB7CCB"/>
    <w:rsid w:val="00BC054D"/>
    <w:rsid w:val="00BC33A7"/>
    <w:rsid w:val="00BD2712"/>
    <w:rsid w:val="00BE6788"/>
    <w:rsid w:val="00BF26B8"/>
    <w:rsid w:val="00BF5896"/>
    <w:rsid w:val="00C01069"/>
    <w:rsid w:val="00C04F48"/>
    <w:rsid w:val="00C07728"/>
    <w:rsid w:val="00C0782B"/>
    <w:rsid w:val="00C13061"/>
    <w:rsid w:val="00C16EF6"/>
    <w:rsid w:val="00C20322"/>
    <w:rsid w:val="00C20B79"/>
    <w:rsid w:val="00C22F74"/>
    <w:rsid w:val="00C32FAE"/>
    <w:rsid w:val="00C33456"/>
    <w:rsid w:val="00C37688"/>
    <w:rsid w:val="00C457D1"/>
    <w:rsid w:val="00C47FF2"/>
    <w:rsid w:val="00C52569"/>
    <w:rsid w:val="00C56F69"/>
    <w:rsid w:val="00C66004"/>
    <w:rsid w:val="00C66342"/>
    <w:rsid w:val="00C71A0D"/>
    <w:rsid w:val="00C72F16"/>
    <w:rsid w:val="00C72FE2"/>
    <w:rsid w:val="00C80E01"/>
    <w:rsid w:val="00C869C4"/>
    <w:rsid w:val="00C92A0C"/>
    <w:rsid w:val="00C93313"/>
    <w:rsid w:val="00C937EA"/>
    <w:rsid w:val="00C93C43"/>
    <w:rsid w:val="00CB1ED0"/>
    <w:rsid w:val="00CB4903"/>
    <w:rsid w:val="00CC0CAE"/>
    <w:rsid w:val="00CC2CC6"/>
    <w:rsid w:val="00CC3C1F"/>
    <w:rsid w:val="00CD0112"/>
    <w:rsid w:val="00CD5716"/>
    <w:rsid w:val="00CD637E"/>
    <w:rsid w:val="00CD7370"/>
    <w:rsid w:val="00CE1889"/>
    <w:rsid w:val="00CF014A"/>
    <w:rsid w:val="00CF60F3"/>
    <w:rsid w:val="00CF737C"/>
    <w:rsid w:val="00CF7F2B"/>
    <w:rsid w:val="00D02B32"/>
    <w:rsid w:val="00D07C51"/>
    <w:rsid w:val="00D102A8"/>
    <w:rsid w:val="00D21676"/>
    <w:rsid w:val="00D228B3"/>
    <w:rsid w:val="00D367ED"/>
    <w:rsid w:val="00D51705"/>
    <w:rsid w:val="00D52659"/>
    <w:rsid w:val="00D54879"/>
    <w:rsid w:val="00D55C29"/>
    <w:rsid w:val="00D70018"/>
    <w:rsid w:val="00D7476B"/>
    <w:rsid w:val="00D77516"/>
    <w:rsid w:val="00D814EC"/>
    <w:rsid w:val="00D84CEF"/>
    <w:rsid w:val="00D86408"/>
    <w:rsid w:val="00D87B63"/>
    <w:rsid w:val="00DA545C"/>
    <w:rsid w:val="00DB3B53"/>
    <w:rsid w:val="00DB67FD"/>
    <w:rsid w:val="00DB7E6E"/>
    <w:rsid w:val="00DC78D9"/>
    <w:rsid w:val="00DF4B6A"/>
    <w:rsid w:val="00E3413B"/>
    <w:rsid w:val="00E36376"/>
    <w:rsid w:val="00E410B3"/>
    <w:rsid w:val="00E5037B"/>
    <w:rsid w:val="00E632B3"/>
    <w:rsid w:val="00E807BA"/>
    <w:rsid w:val="00E82F7D"/>
    <w:rsid w:val="00E8349F"/>
    <w:rsid w:val="00E92B64"/>
    <w:rsid w:val="00EB2A5E"/>
    <w:rsid w:val="00EB4037"/>
    <w:rsid w:val="00EC7E9D"/>
    <w:rsid w:val="00ED46F6"/>
    <w:rsid w:val="00ED5A2A"/>
    <w:rsid w:val="00ED6AF2"/>
    <w:rsid w:val="00EE1759"/>
    <w:rsid w:val="00EE33A3"/>
    <w:rsid w:val="00EE7C90"/>
    <w:rsid w:val="00EF0E58"/>
    <w:rsid w:val="00EF299F"/>
    <w:rsid w:val="00F21680"/>
    <w:rsid w:val="00F21748"/>
    <w:rsid w:val="00F23846"/>
    <w:rsid w:val="00F266A0"/>
    <w:rsid w:val="00F26B39"/>
    <w:rsid w:val="00F32502"/>
    <w:rsid w:val="00F3434C"/>
    <w:rsid w:val="00F363F6"/>
    <w:rsid w:val="00F43345"/>
    <w:rsid w:val="00F44A18"/>
    <w:rsid w:val="00F53C1B"/>
    <w:rsid w:val="00F5465A"/>
    <w:rsid w:val="00F56E92"/>
    <w:rsid w:val="00F621EF"/>
    <w:rsid w:val="00F65516"/>
    <w:rsid w:val="00F66B30"/>
    <w:rsid w:val="00F7214B"/>
    <w:rsid w:val="00F73868"/>
    <w:rsid w:val="00F84E0C"/>
    <w:rsid w:val="00F9134D"/>
    <w:rsid w:val="00F93266"/>
    <w:rsid w:val="00FA48DF"/>
    <w:rsid w:val="00FA6DEC"/>
    <w:rsid w:val="00FB3C67"/>
    <w:rsid w:val="00FC3A65"/>
    <w:rsid w:val="00FC5A1F"/>
    <w:rsid w:val="00FC5C3E"/>
    <w:rsid w:val="00FC6557"/>
    <w:rsid w:val="00FE2CDE"/>
    <w:rsid w:val="00FF4346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B419"/>
  <w15:chartTrackingRefBased/>
  <w15:docId w15:val="{DFFEB86F-D569-465E-A5FC-B1237B21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31E4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C6BAD"/>
    <w:pPr>
      <w:keepNext/>
      <w:keepLines/>
      <w:numPr>
        <w:numId w:val="11"/>
      </w:numPr>
      <w:spacing w:before="340" w:after="330"/>
      <w:outlineLvl w:val="0"/>
    </w:pPr>
    <w:rPr>
      <w:rFonts w:eastAsia="华文细黑"/>
      <w:b/>
      <w:bCs/>
      <w:color w:val="C00000"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427BC"/>
    <w:pPr>
      <w:keepNext/>
      <w:keepLines/>
      <w:numPr>
        <w:numId w:val="27"/>
      </w:numPr>
      <w:spacing w:before="260" w:after="260" w:line="416" w:lineRule="auto"/>
      <w:ind w:rightChars="100" w:right="100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0782B"/>
    <w:pPr>
      <w:keepNext/>
      <w:keepLines/>
      <w:numPr>
        <w:numId w:val="35"/>
      </w:numPr>
      <w:spacing w:before="140" w:after="140"/>
      <w:ind w:rightChars="100" w:right="100"/>
      <w:jc w:val="left"/>
      <w:outlineLvl w:val="2"/>
    </w:pPr>
    <w:rPr>
      <w:rFonts w:eastAsia="华文仿宋"/>
      <w:bCs/>
      <w:sz w:val="20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DB67FD"/>
    <w:pPr>
      <w:numPr>
        <w:numId w:val="10"/>
      </w:numPr>
      <w:spacing w:before="160" w:after="170" w:line="360" w:lineRule="auto"/>
      <w:ind w:leftChars="100" w:left="100" w:rightChars="100" w:right="100"/>
      <w:jc w:val="left"/>
      <w:outlineLvl w:val="3"/>
    </w:pPr>
    <w:rPr>
      <w:rFonts w:asciiTheme="majorHAnsi" w:eastAsia="楷体" w:hAnsiTheme="majorHAnsi" w:cstheme="majorBidi"/>
      <w:bCs w:val="0"/>
      <w:sz w:val="2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F5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C0782B"/>
    <w:rPr>
      <w:rFonts w:eastAsia="华文仿宋"/>
      <w:bCs/>
      <w:sz w:val="20"/>
      <w:szCs w:val="32"/>
    </w:rPr>
  </w:style>
  <w:style w:type="character" w:customStyle="1" w:styleId="2Char">
    <w:name w:val="标题 2 Char"/>
    <w:basedOn w:val="a1"/>
    <w:link w:val="2"/>
    <w:uiPriority w:val="9"/>
    <w:rsid w:val="004427BC"/>
    <w:rPr>
      <w:rFonts w:asciiTheme="majorHAnsi" w:eastAsia="楷体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1"/>
    <w:link w:val="1"/>
    <w:uiPriority w:val="9"/>
    <w:rsid w:val="00AC6BAD"/>
    <w:rPr>
      <w:rFonts w:eastAsia="华文细黑"/>
      <w:b/>
      <w:bCs/>
      <w:color w:val="C00000"/>
      <w:kern w:val="44"/>
      <w:sz w:val="32"/>
      <w:szCs w:val="44"/>
    </w:rPr>
  </w:style>
  <w:style w:type="character" w:customStyle="1" w:styleId="4Char">
    <w:name w:val="标题 4 Char"/>
    <w:basedOn w:val="a1"/>
    <w:link w:val="4"/>
    <w:uiPriority w:val="9"/>
    <w:rsid w:val="00DB67FD"/>
    <w:rPr>
      <w:rFonts w:asciiTheme="majorHAnsi" w:eastAsia="楷体" w:hAnsiTheme="majorHAnsi" w:cstheme="majorBidi"/>
      <w:b/>
      <w:sz w:val="20"/>
      <w:szCs w:val="28"/>
    </w:rPr>
  </w:style>
  <w:style w:type="character" w:customStyle="1" w:styleId="5Char">
    <w:name w:val="标题 5 Char"/>
    <w:basedOn w:val="a1"/>
    <w:link w:val="5"/>
    <w:uiPriority w:val="9"/>
    <w:rsid w:val="00BF5896"/>
    <w:rPr>
      <w:b/>
      <w:bCs/>
      <w:sz w:val="28"/>
      <w:szCs w:val="28"/>
    </w:rPr>
  </w:style>
  <w:style w:type="paragraph" w:customStyle="1" w:styleId="a">
    <w:name w:val="二级标题"/>
    <w:basedOn w:val="4"/>
    <w:next w:val="4"/>
    <w:link w:val="Char"/>
    <w:autoRedefine/>
    <w:qFormat/>
    <w:rsid w:val="00AD4E47"/>
    <w:pPr>
      <w:numPr>
        <w:numId w:val="2"/>
      </w:numPr>
      <w:ind w:right="210"/>
    </w:pPr>
    <w:rPr>
      <w:sz w:val="24"/>
    </w:rPr>
  </w:style>
  <w:style w:type="character" w:customStyle="1" w:styleId="Char">
    <w:name w:val="二级标题 Char"/>
    <w:basedOn w:val="4Char"/>
    <w:link w:val="a"/>
    <w:rsid w:val="00AD4E47"/>
    <w:rPr>
      <w:rFonts w:asciiTheme="majorHAnsi" w:eastAsia="楷体" w:hAnsiTheme="majorHAnsi" w:cstheme="majorBidi"/>
      <w:b/>
      <w:sz w:val="24"/>
      <w:szCs w:val="28"/>
    </w:rPr>
  </w:style>
  <w:style w:type="table" w:styleId="a4">
    <w:name w:val="Table Grid"/>
    <w:basedOn w:val="a2"/>
    <w:uiPriority w:val="39"/>
    <w:rsid w:val="00561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EF299F"/>
    <w:pPr>
      <w:ind w:firstLineChars="200" w:firstLine="420"/>
    </w:pPr>
  </w:style>
  <w:style w:type="character" w:styleId="a6">
    <w:name w:val="annotation reference"/>
    <w:basedOn w:val="a1"/>
    <w:uiPriority w:val="99"/>
    <w:semiHidden/>
    <w:unhideWhenUsed/>
    <w:rsid w:val="00017504"/>
    <w:rPr>
      <w:sz w:val="21"/>
      <w:szCs w:val="21"/>
    </w:rPr>
  </w:style>
  <w:style w:type="paragraph" w:styleId="a7">
    <w:name w:val="annotation text"/>
    <w:basedOn w:val="a0"/>
    <w:link w:val="Char0"/>
    <w:uiPriority w:val="99"/>
    <w:semiHidden/>
    <w:unhideWhenUsed/>
    <w:rsid w:val="00017504"/>
    <w:pPr>
      <w:jc w:val="left"/>
    </w:pPr>
  </w:style>
  <w:style w:type="character" w:customStyle="1" w:styleId="Char0">
    <w:name w:val="批注文字 Char"/>
    <w:basedOn w:val="a1"/>
    <w:link w:val="a7"/>
    <w:uiPriority w:val="99"/>
    <w:semiHidden/>
    <w:rsid w:val="00017504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17504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017504"/>
    <w:rPr>
      <w:b/>
      <w:bCs/>
    </w:rPr>
  </w:style>
  <w:style w:type="paragraph" w:styleId="a9">
    <w:name w:val="Balloon Text"/>
    <w:basedOn w:val="a0"/>
    <w:link w:val="Char2"/>
    <w:uiPriority w:val="99"/>
    <w:semiHidden/>
    <w:unhideWhenUsed/>
    <w:rsid w:val="00017504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017504"/>
    <w:rPr>
      <w:sz w:val="18"/>
      <w:szCs w:val="18"/>
    </w:rPr>
  </w:style>
  <w:style w:type="character" w:styleId="aa">
    <w:name w:val="Hyperlink"/>
    <w:basedOn w:val="a1"/>
    <w:uiPriority w:val="99"/>
    <w:unhideWhenUsed/>
    <w:rsid w:val="00B775FE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87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7.77:9998/fsmService/state/query/code1" TargetMode="External"/><Relationship Id="rId13" Type="http://schemas.openxmlformats.org/officeDocument/2006/relationships/hyperlink" Target="http://172.30.7.77:9998/fsmService/state/add" TargetMode="External"/><Relationship Id="rId18" Type="http://schemas.openxmlformats.org/officeDocument/2006/relationships/hyperlink" Target="http://172.30.7.77:9998/fsmService/action/updat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72.30.7.77:9998/fsmService/stage/add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172.30.7.77:9998/fsmService/state/queryAll" TargetMode="External"/><Relationship Id="rId17" Type="http://schemas.openxmlformats.org/officeDocument/2006/relationships/hyperlink" Target="http://172.30.7.77:9998/fsmService/action/add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172.30.7.77:9998/fsmService/action/queryAll" TargetMode="External"/><Relationship Id="rId20" Type="http://schemas.openxmlformats.org/officeDocument/2006/relationships/hyperlink" Target="http://172.30.7.77:9998/fsmService/action/queryAl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172.30.7.77:9998/fsmService/state/queryByStage/stageCode1" TargetMode="External"/><Relationship Id="rId24" Type="http://schemas.openxmlformats.org/officeDocument/2006/relationships/hyperlink" Target="http://172.30.7.77:9998/fsmService/actionStage/unb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30.7.77:9998/fsmService/action/query/action1" TargetMode="External"/><Relationship Id="rId23" Type="http://schemas.openxmlformats.org/officeDocument/2006/relationships/hyperlink" Target="http://172.30.7.77:9998/fsmService/actionStage/bin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72.30.7.77:9998/fsmService/state/queryNext/stateCode1/actionCode1" TargetMode="External"/><Relationship Id="rId19" Type="http://schemas.openxmlformats.org/officeDocument/2006/relationships/hyperlink" Target="http://172.30.7.77:9998/fsmService/stage/query/stage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30.7.77:9998/fsmService/state/queryPrevious/stateCode2/actionCode1" TargetMode="External"/><Relationship Id="rId14" Type="http://schemas.openxmlformats.org/officeDocument/2006/relationships/hyperlink" Target="http://172.30.7.77:9998/fsmService/state/update" TargetMode="External"/><Relationship Id="rId22" Type="http://schemas.openxmlformats.org/officeDocument/2006/relationships/hyperlink" Target="http://172.30.7.77:9998/fsmService/stage/update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F2F6-774E-4991-9CDD-140EEFD5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23</Pages>
  <Words>2272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YamiZhuge</dc:creator>
  <cp:keywords/>
  <dc:description/>
  <cp:lastModifiedBy>Yaming Zhuge</cp:lastModifiedBy>
  <cp:revision>424</cp:revision>
  <dcterms:created xsi:type="dcterms:W3CDTF">2016-04-25T10:03:00Z</dcterms:created>
  <dcterms:modified xsi:type="dcterms:W3CDTF">2016-05-19T10:16:00Z</dcterms:modified>
</cp:coreProperties>
</file>