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D587A0" w14:textId="77777777" w:rsidR="0043547F" w:rsidRPr="00976F02" w:rsidRDefault="00000000">
      <w:pPr>
        <w:spacing w:before="800" w:after="100"/>
        <w:jc w:val="center"/>
      </w:pPr>
      <w:r w:rsidRPr="00976F02">
        <w:rPr>
          <w:b/>
          <w:bCs/>
          <w:sz w:val="44"/>
          <w:szCs w:val="44"/>
        </w:rPr>
        <w:t>BUSINESS CASE</w:t>
      </w:r>
    </w:p>
    <w:p w14:paraId="79C0E70E" w14:textId="77777777" w:rsidR="0043547F" w:rsidRPr="00976F02" w:rsidRDefault="00000000">
      <w:pPr>
        <w:spacing w:after="400"/>
        <w:jc w:val="center"/>
      </w:pPr>
      <w:r w:rsidRPr="00976F02">
        <w:rPr>
          <w:i/>
          <w:iCs/>
          <w:sz w:val="24"/>
          <w:szCs w:val="24"/>
        </w:rPr>
        <w:t>Plantilla para Proyecto Aplicado en Empresa Real</w:t>
      </w:r>
    </w:p>
    <w:p w14:paraId="786CED82" w14:textId="77777777" w:rsidR="0043547F" w:rsidRPr="00976F02" w:rsidRDefault="00000000">
      <w:pPr>
        <w:spacing w:before="600"/>
        <w:jc w:val="center"/>
      </w:pPr>
      <w:r w:rsidRPr="00976F02">
        <w:rPr>
          <w:b/>
          <w:bCs/>
          <w:sz w:val="26"/>
          <w:szCs w:val="26"/>
        </w:rPr>
        <w:t>[Nombre del Proyecto]</w:t>
      </w:r>
    </w:p>
    <w:p w14:paraId="05E083F3" w14:textId="77777777" w:rsidR="0043547F" w:rsidRPr="00976F02" w:rsidRDefault="00000000">
      <w:pPr>
        <w:spacing w:after="600"/>
        <w:jc w:val="center"/>
      </w:pPr>
      <w:r w:rsidRPr="00976F02">
        <w:rPr>
          <w:sz w:val="22"/>
          <w:szCs w:val="22"/>
        </w:rPr>
        <w:t>[Nombre de la Empresa]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718"/>
      </w:tblGrid>
      <w:tr w:rsidR="00976F02" w:rsidRPr="00976F02" w14:paraId="7EE18F07" w14:textId="77777777" w:rsidTr="00E90F1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32AE2A" w14:textId="77777777" w:rsidR="0043547F" w:rsidRPr="00976F02" w:rsidRDefault="00000000">
            <w:pPr>
              <w:rPr>
                <w:color w:val="FFFFFF" w:themeColor="background1"/>
              </w:rPr>
            </w:pPr>
            <w:r w:rsidRPr="00976F02">
              <w:rPr>
                <w:b/>
                <w:bCs/>
                <w:color w:val="FFFFFF" w:themeColor="background1"/>
                <w:sz w:val="20"/>
                <w:szCs w:val="20"/>
              </w:rPr>
              <w:t>Campo</w:t>
            </w:r>
          </w:p>
        </w:tc>
        <w:tc>
          <w:tcPr>
            <w:tcW w:w="6718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502D2A" w14:textId="77777777" w:rsidR="0043547F" w:rsidRPr="00976F02" w:rsidRDefault="00000000">
            <w:pPr>
              <w:rPr>
                <w:color w:val="FFFFFF" w:themeColor="background1"/>
              </w:rPr>
            </w:pPr>
            <w:r w:rsidRPr="00976F02">
              <w:rPr>
                <w:b/>
                <w:bCs/>
                <w:color w:val="FFFFFF" w:themeColor="background1"/>
                <w:sz w:val="20"/>
                <w:szCs w:val="20"/>
              </w:rPr>
              <w:t>Detalle</w:t>
            </w:r>
          </w:p>
        </w:tc>
      </w:tr>
      <w:tr w:rsidR="00976F02" w:rsidRPr="00976F02" w14:paraId="7F1207E9" w14:textId="77777777" w:rsidTr="00E90F1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38F987" w14:textId="77777777" w:rsidR="0043547F" w:rsidRPr="00976F02" w:rsidRDefault="00000000">
            <w:r w:rsidRPr="00976F02">
              <w:rPr>
                <w:sz w:val="20"/>
                <w:szCs w:val="20"/>
              </w:rPr>
              <w:t>Versión</w:t>
            </w:r>
          </w:p>
        </w:tc>
        <w:tc>
          <w:tcPr>
            <w:tcW w:w="67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C97ECB" w14:textId="77777777" w:rsidR="0043547F" w:rsidRPr="00976F02" w:rsidRDefault="00000000">
            <w:r w:rsidRPr="00976F02">
              <w:rPr>
                <w:sz w:val="20"/>
                <w:szCs w:val="20"/>
              </w:rPr>
              <w:t>[Versión número]</w:t>
            </w:r>
          </w:p>
        </w:tc>
      </w:tr>
      <w:tr w:rsidR="00976F02" w:rsidRPr="00976F02" w14:paraId="5D9E2B8A" w14:textId="77777777" w:rsidTr="00E90F1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C67180" w14:textId="77777777" w:rsidR="0043547F" w:rsidRPr="00976F02" w:rsidRDefault="00000000">
            <w:r w:rsidRPr="00976F02">
              <w:rPr>
                <w:sz w:val="20"/>
                <w:szCs w:val="20"/>
              </w:rPr>
              <w:t>Fecha de revisión</w:t>
            </w:r>
          </w:p>
        </w:tc>
        <w:tc>
          <w:tcPr>
            <w:tcW w:w="67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FD1F14" w14:textId="77777777" w:rsidR="0043547F" w:rsidRPr="00976F02" w:rsidRDefault="00000000">
            <w:r w:rsidRPr="00976F02">
              <w:rPr>
                <w:sz w:val="20"/>
                <w:szCs w:val="20"/>
              </w:rPr>
              <w:t>[</w:t>
            </w:r>
            <w:proofErr w:type="spellStart"/>
            <w:r w:rsidRPr="00976F02">
              <w:rPr>
                <w:sz w:val="20"/>
                <w:szCs w:val="20"/>
              </w:rPr>
              <w:t>dd</w:t>
            </w:r>
            <w:proofErr w:type="spellEnd"/>
            <w:r w:rsidRPr="00976F02">
              <w:rPr>
                <w:sz w:val="20"/>
                <w:szCs w:val="20"/>
              </w:rPr>
              <w:t>/mm/</w:t>
            </w:r>
            <w:proofErr w:type="spellStart"/>
            <w:r w:rsidRPr="00976F02">
              <w:rPr>
                <w:sz w:val="20"/>
                <w:szCs w:val="20"/>
              </w:rPr>
              <w:t>yyyy</w:t>
            </w:r>
            <w:proofErr w:type="spellEnd"/>
            <w:r w:rsidRPr="00976F02">
              <w:rPr>
                <w:sz w:val="20"/>
                <w:szCs w:val="20"/>
              </w:rPr>
              <w:t>]</w:t>
            </w:r>
          </w:p>
        </w:tc>
      </w:tr>
      <w:tr w:rsidR="00976F02" w:rsidRPr="00976F02" w14:paraId="6C4F5F88" w14:textId="77777777" w:rsidTr="00E90F1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B1F6C8" w14:textId="77777777" w:rsidR="0043547F" w:rsidRPr="00976F02" w:rsidRDefault="00000000">
            <w:r w:rsidRPr="00976F02">
              <w:rPr>
                <w:sz w:val="20"/>
                <w:szCs w:val="20"/>
              </w:rPr>
              <w:t>Integrantes del equipo</w:t>
            </w:r>
          </w:p>
        </w:tc>
        <w:tc>
          <w:tcPr>
            <w:tcW w:w="67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5523E8" w14:textId="77777777" w:rsidR="0043547F" w:rsidRPr="00976F02" w:rsidRDefault="00000000">
            <w:r w:rsidRPr="00976F02">
              <w:rPr>
                <w:sz w:val="20"/>
                <w:szCs w:val="20"/>
              </w:rPr>
              <w:t>[Apellidos y nombres, código de estudiante — uno por fila si son varios]</w:t>
            </w:r>
          </w:p>
        </w:tc>
      </w:tr>
      <w:tr w:rsidR="00976F02" w:rsidRPr="00976F02" w14:paraId="55398943" w14:textId="77777777" w:rsidTr="00E90F1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10E5F5" w14:textId="77777777" w:rsidR="0043547F" w:rsidRPr="00976F02" w:rsidRDefault="00000000">
            <w:r w:rsidRPr="00976F02">
              <w:rPr>
                <w:sz w:val="20"/>
                <w:szCs w:val="20"/>
              </w:rPr>
              <w:t>Empresa / Organización cliente</w:t>
            </w:r>
          </w:p>
        </w:tc>
        <w:tc>
          <w:tcPr>
            <w:tcW w:w="67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52C417" w14:textId="77777777" w:rsidR="0043547F" w:rsidRPr="00976F02" w:rsidRDefault="00000000">
            <w:r w:rsidRPr="00976F02">
              <w:rPr>
                <w:sz w:val="20"/>
                <w:szCs w:val="20"/>
              </w:rPr>
              <w:t>[Razón social — RUC opcional]</w:t>
            </w:r>
          </w:p>
        </w:tc>
      </w:tr>
      <w:tr w:rsidR="00976F02" w:rsidRPr="00976F02" w14:paraId="7CBBB51C" w14:textId="77777777" w:rsidTr="00E90F1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53A031" w14:textId="77777777" w:rsidR="0043547F" w:rsidRPr="00976F02" w:rsidRDefault="00000000">
            <w:r w:rsidRPr="00976F02">
              <w:rPr>
                <w:sz w:val="20"/>
                <w:szCs w:val="20"/>
              </w:rPr>
              <w:t>Contacto en la empresa</w:t>
            </w:r>
          </w:p>
        </w:tc>
        <w:tc>
          <w:tcPr>
            <w:tcW w:w="67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352AE6" w14:textId="77777777" w:rsidR="0043547F" w:rsidRPr="00976F02" w:rsidRDefault="00000000">
            <w:r w:rsidRPr="00976F02">
              <w:rPr>
                <w:sz w:val="20"/>
                <w:szCs w:val="20"/>
              </w:rPr>
              <w:t>[Nombre, cargo, correo, teléfono]</w:t>
            </w:r>
          </w:p>
        </w:tc>
      </w:tr>
    </w:tbl>
    <w:p w14:paraId="481FE13E" w14:textId="77777777" w:rsidR="0043547F" w:rsidRPr="00976F02" w:rsidRDefault="0043547F">
      <w:pPr>
        <w:spacing w:before="400"/>
      </w:pPr>
    </w:p>
    <w:p w14:paraId="1D32954C" w14:textId="77777777" w:rsidR="0043547F" w:rsidRPr="00976F02" w:rsidRDefault="0043547F">
      <w:pPr>
        <w:sectPr w:rsidR="0043547F" w:rsidRPr="00976F02">
          <w:pgSz w:w="12240" w:h="15840"/>
          <w:pgMar w:top="1080" w:right="1080" w:bottom="1080" w:left="1080" w:header="708" w:footer="708" w:gutter="0"/>
          <w:cols w:space="720"/>
          <w:docGrid w:linePitch="360"/>
        </w:sectPr>
      </w:pPr>
    </w:p>
    <w:p w14:paraId="19CB8635" w14:textId="77777777" w:rsidR="0043547F" w:rsidRPr="00976F02" w:rsidRDefault="00000000">
      <w:pPr>
        <w:pStyle w:val="Ttulo1"/>
        <w:spacing w:before="400" w:after="200"/>
        <w:rPr>
          <w:color w:val="auto"/>
        </w:rPr>
      </w:pPr>
      <w:bookmarkStart w:id="0" w:name="_Toc237565645"/>
      <w:r w:rsidRPr="00976F02">
        <w:rPr>
          <w:b/>
          <w:bCs/>
          <w:color w:val="auto"/>
        </w:rPr>
        <w:lastRenderedPageBreak/>
        <w:t>Tabla de Contenido</w:t>
      </w:r>
      <w:bookmarkEnd w:id="0"/>
    </w:p>
    <w:p w14:paraId="23B57F83" w14:textId="250EDB99" w:rsidR="00B81F45" w:rsidRDefault="00000000">
      <w:pPr>
        <w:pStyle w:val="TDC1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 w:rsidRPr="00976F02">
        <w:fldChar w:fldCharType="begin"/>
      </w:r>
      <w:r w:rsidRPr="00976F02">
        <w:instrText>TOC \h \o "1-3"</w:instrText>
      </w:r>
      <w:r w:rsidRPr="00976F02">
        <w:fldChar w:fldCharType="separate"/>
      </w:r>
      <w:hyperlink w:anchor="_Toc237565645" w:history="1">
        <w:r w:rsidR="00B81F45" w:rsidRPr="00733EBA">
          <w:rPr>
            <w:rStyle w:val="Hipervnculo"/>
            <w:b/>
            <w:bCs/>
            <w:noProof/>
          </w:rPr>
          <w:t>Tabla de Contenido</w:t>
        </w:r>
        <w:r w:rsidR="00B81F45">
          <w:rPr>
            <w:noProof/>
          </w:rPr>
          <w:tab/>
        </w:r>
        <w:r w:rsidR="00B81F45">
          <w:rPr>
            <w:noProof/>
          </w:rPr>
          <w:fldChar w:fldCharType="begin"/>
        </w:r>
        <w:r w:rsidR="00B81F45">
          <w:rPr>
            <w:noProof/>
          </w:rPr>
          <w:instrText xml:space="preserve"> PAGEREF _Toc237565645 \h </w:instrText>
        </w:r>
        <w:r w:rsidR="00B81F45">
          <w:rPr>
            <w:noProof/>
          </w:rPr>
        </w:r>
        <w:r w:rsidR="00B81F45">
          <w:rPr>
            <w:noProof/>
          </w:rPr>
          <w:fldChar w:fldCharType="separate"/>
        </w:r>
        <w:r w:rsidR="00B81F45">
          <w:rPr>
            <w:noProof/>
          </w:rPr>
          <w:t>2</w:t>
        </w:r>
        <w:r w:rsidR="00B81F45">
          <w:rPr>
            <w:noProof/>
          </w:rPr>
          <w:fldChar w:fldCharType="end"/>
        </w:r>
      </w:hyperlink>
    </w:p>
    <w:p w14:paraId="04E98722" w14:textId="58C3A04B" w:rsidR="00B81F45" w:rsidRDefault="00B81F45">
      <w:pPr>
        <w:pStyle w:val="TDC1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7565646" w:history="1">
        <w:r w:rsidRPr="00733EBA">
          <w:rPr>
            <w:rStyle w:val="Hipervnculo"/>
            <w:b/>
            <w:bCs/>
            <w:noProof/>
          </w:rPr>
          <w:t>Sección 1  Datos Generales del Proyecto y de la Empresa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_Toc237565646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0DF1C75C" w14:textId="41C7454F" w:rsidR="00B81F45" w:rsidRDefault="00B81F45">
      <w:pPr>
        <w:pStyle w:val="TDC2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7565647" w:history="1">
        <w:r w:rsidRPr="00733EBA">
          <w:rPr>
            <w:rStyle w:val="Hipervnculo"/>
            <w:b/>
            <w:bCs/>
            <w:noProof/>
          </w:rPr>
          <w:t>1.1 Ficha de la Empresa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_Toc237565647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0F79BF66" w14:textId="1B9FA1F4" w:rsidR="00B81F45" w:rsidRDefault="00B81F45">
      <w:pPr>
        <w:pStyle w:val="TDC2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7565648" w:history="1">
        <w:r w:rsidRPr="00733EBA">
          <w:rPr>
            <w:rStyle w:val="Hipervnculo"/>
            <w:b/>
            <w:bCs/>
            <w:noProof/>
          </w:rPr>
          <w:t>1.2 Equipo del Proyecto (Capstone)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_Toc237565648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4CB052E8" w14:textId="6B7FC310" w:rsidR="00B81F45" w:rsidRDefault="00B81F45">
      <w:pPr>
        <w:pStyle w:val="TDC2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7565649" w:history="1">
        <w:r w:rsidRPr="00733EBA">
          <w:rPr>
            <w:rStyle w:val="Hipervnculo"/>
            <w:b/>
            <w:bCs/>
            <w:noProof/>
          </w:rPr>
          <w:t>1.3 Condiciones de Acceso a la Información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_Toc237565649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23695BDF" w14:textId="514F6BD8" w:rsidR="00B81F45" w:rsidRDefault="00B81F45">
      <w:pPr>
        <w:pStyle w:val="TDC1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7565650" w:history="1">
        <w:r w:rsidRPr="00733EBA">
          <w:rPr>
            <w:rStyle w:val="Hipervnculo"/>
            <w:b/>
            <w:bCs/>
            <w:noProof/>
          </w:rPr>
          <w:t>Sección 2  Resumen Ejecutivo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_Toc237565650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1BF6440B" w14:textId="53E856E0" w:rsidR="00B81F45" w:rsidRDefault="00B81F45">
      <w:pPr>
        <w:pStyle w:val="TDC2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7565651" w:history="1">
        <w:r w:rsidRPr="00733EBA">
          <w:rPr>
            <w:rStyle w:val="Hipervnculo"/>
            <w:b/>
            <w:bCs/>
            <w:noProof/>
          </w:rPr>
          <w:t>2.1 Situación Actual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_Toc237565651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519D1F27" w14:textId="3741C806" w:rsidR="00B81F45" w:rsidRDefault="00B81F45">
      <w:pPr>
        <w:pStyle w:val="TDC2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7565652" w:history="1">
        <w:r w:rsidRPr="00733EBA">
          <w:rPr>
            <w:rStyle w:val="Hipervnculo"/>
            <w:b/>
            <w:bCs/>
            <w:noProof/>
          </w:rPr>
          <w:t>2.2 Resultados Esperados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_Toc237565652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13C10E1C" w14:textId="213E05F1" w:rsidR="00B81F45" w:rsidRDefault="00B81F45">
      <w:pPr>
        <w:pStyle w:val="TDC2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7565653" w:history="1">
        <w:r w:rsidRPr="00733EBA">
          <w:rPr>
            <w:rStyle w:val="Hipervnculo"/>
            <w:b/>
            <w:bCs/>
            <w:noProof/>
          </w:rPr>
          <w:t>2.3 Recomendación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_Toc237565653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70471412" w14:textId="2AC2A5FE" w:rsidR="00B81F45" w:rsidRDefault="00B81F45">
      <w:pPr>
        <w:pStyle w:val="TDC2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7565654" w:history="1">
        <w:r w:rsidRPr="00733EBA">
          <w:rPr>
            <w:rStyle w:val="Hipervnculo"/>
            <w:b/>
            <w:bCs/>
            <w:noProof/>
          </w:rPr>
          <w:t>2.4 Justificación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_Toc237565654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71D9F6D0" w14:textId="23941BA3" w:rsidR="00B81F45" w:rsidRDefault="00B81F45">
      <w:pPr>
        <w:pStyle w:val="TDC2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7565655" w:history="1">
        <w:r w:rsidRPr="00733EBA">
          <w:rPr>
            <w:rStyle w:val="Hipervnculo"/>
            <w:b/>
            <w:bCs/>
            <w:noProof/>
          </w:rPr>
          <w:t>2.5 Suposiciones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_Toc237565655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51DE8891" w14:textId="11F132CE" w:rsidR="00B81F45" w:rsidRDefault="00B81F45">
      <w:pPr>
        <w:pStyle w:val="TDC2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7565656" w:history="1">
        <w:r w:rsidRPr="00733EBA">
          <w:rPr>
            <w:rStyle w:val="Hipervnculo"/>
            <w:b/>
            <w:bCs/>
            <w:noProof/>
          </w:rPr>
          <w:t>2.6 Limitaciones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_Toc237565656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6129F804" w14:textId="52CA3D6B" w:rsidR="00B81F45" w:rsidRDefault="00B81F45">
      <w:pPr>
        <w:pStyle w:val="TDC1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7565657" w:history="1">
        <w:r w:rsidRPr="00733EBA">
          <w:rPr>
            <w:rStyle w:val="Hipervnculo"/>
            <w:b/>
            <w:bCs/>
            <w:noProof/>
          </w:rPr>
          <w:t>Sección 3  Gobierno y Equipo de Análisis del Business Case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_Toc237565657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221CAD63" w14:textId="63C8EE36" w:rsidR="00B81F45" w:rsidRDefault="00B81F45">
      <w:pPr>
        <w:pStyle w:val="TDC2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7565658" w:history="1">
        <w:r w:rsidRPr="00733EBA">
          <w:rPr>
            <w:rStyle w:val="Hipervnculo"/>
            <w:b/>
            <w:bCs/>
            <w:noProof/>
          </w:rPr>
          <w:t>3.1 Gobierno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_Toc237565658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41347313" w14:textId="0B9322E3" w:rsidR="00B81F45" w:rsidRDefault="00B81F45">
      <w:pPr>
        <w:pStyle w:val="TDC2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7565659" w:history="1">
        <w:r w:rsidRPr="00733EBA">
          <w:rPr>
            <w:rStyle w:val="Hipervnculo"/>
            <w:b/>
            <w:bCs/>
            <w:noProof/>
          </w:rPr>
          <w:t>3.2 Equipo de Análisis del Business Case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_Toc237565659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142F7E04" w14:textId="4B828DC1" w:rsidR="00B81F45" w:rsidRDefault="00B81F45">
      <w:pPr>
        <w:pStyle w:val="TDC1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7565660" w:history="1">
        <w:r w:rsidRPr="00733EBA">
          <w:rPr>
            <w:rStyle w:val="Hipervnculo"/>
            <w:b/>
            <w:bCs/>
            <w:noProof/>
          </w:rPr>
          <w:t>Sección 4  Definición del Problema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_Toc237565660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7D021852" w14:textId="39EF1F95" w:rsidR="00B81F45" w:rsidRDefault="00B81F45">
      <w:pPr>
        <w:pStyle w:val="TDC2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7565661" w:history="1">
        <w:r w:rsidRPr="00733EBA">
          <w:rPr>
            <w:rStyle w:val="Hipervnculo"/>
            <w:b/>
            <w:bCs/>
            <w:noProof/>
          </w:rPr>
          <w:t>4.1 Enunciado del Problema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_Toc237565661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546BFCD2" w14:textId="59E2B82C" w:rsidR="00B81F45" w:rsidRDefault="00B81F45">
      <w:pPr>
        <w:pStyle w:val="TDC2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7565662" w:history="1">
        <w:r w:rsidRPr="00733EBA">
          <w:rPr>
            <w:rStyle w:val="Hipervnculo"/>
            <w:b/>
            <w:bCs/>
            <w:noProof/>
          </w:rPr>
          <w:t>4.2 Metodología de Levantamiento de Información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_Toc237565662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4DCEE805" w14:textId="42FB1062" w:rsidR="00B81F45" w:rsidRDefault="00B81F45">
      <w:pPr>
        <w:pStyle w:val="TDC2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7565663" w:history="1">
        <w:r w:rsidRPr="00733EBA">
          <w:rPr>
            <w:rStyle w:val="Hipervnculo"/>
            <w:b/>
            <w:bCs/>
            <w:noProof/>
          </w:rPr>
          <w:t>4.3 Organización Cliente y Componentes de su Entorno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_Toc237565663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15A7D898" w14:textId="470DBBC4" w:rsidR="00B81F45" w:rsidRDefault="00B81F45">
      <w:pPr>
        <w:pStyle w:val="TDC2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7565664" w:history="1">
        <w:r w:rsidRPr="00733EBA">
          <w:rPr>
            <w:rStyle w:val="Hipervnculo"/>
            <w:b/>
            <w:bCs/>
            <w:noProof/>
          </w:rPr>
          <w:t>4.4 Entorno Tecnológico Actual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_Toc237565664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632CEB5A" w14:textId="54F57078" w:rsidR="00B81F45" w:rsidRDefault="00B81F45">
      <w:pPr>
        <w:pStyle w:val="TDC3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7565665" w:history="1">
        <w:r w:rsidRPr="00733EBA">
          <w:rPr>
            <w:rStyle w:val="Hipervnculo"/>
            <w:b/>
            <w:bCs/>
            <w:noProof/>
          </w:rPr>
          <w:t>4.4.1 Software Actual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_Toc237565665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4D4DB502" w14:textId="508C81B3" w:rsidR="00B81F45" w:rsidRDefault="00B81F45">
      <w:pPr>
        <w:pStyle w:val="TDC3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7565666" w:history="1">
        <w:r w:rsidRPr="00733EBA">
          <w:rPr>
            <w:rStyle w:val="Hipervnculo"/>
            <w:b/>
            <w:bCs/>
            <w:noProof/>
          </w:rPr>
          <w:t>4.4.2 Hardware e Infraestructura Actual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_Toc237565666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3925FB59" w14:textId="1FF995B3" w:rsidR="00B81F45" w:rsidRDefault="00B81F45">
      <w:pPr>
        <w:pStyle w:val="TDC1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7565667" w:history="1">
        <w:r w:rsidRPr="00733EBA">
          <w:rPr>
            <w:rStyle w:val="Hipervnculo"/>
            <w:b/>
            <w:bCs/>
            <w:noProof/>
          </w:rPr>
          <w:t>Sección 5  Visión del Proyecto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_Toc237565667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01285536" w14:textId="6AAAC015" w:rsidR="00B81F45" w:rsidRDefault="00B81F45">
      <w:pPr>
        <w:pStyle w:val="TDC2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7565668" w:history="1">
        <w:r w:rsidRPr="00733EBA">
          <w:rPr>
            <w:rStyle w:val="Hipervnculo"/>
            <w:b/>
            <w:bCs/>
            <w:noProof/>
          </w:rPr>
          <w:t>5.1 Descripción del Proyecto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_Toc237565668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03599DDC" w14:textId="0CCB7695" w:rsidR="00B81F45" w:rsidRDefault="00B81F45">
      <w:pPr>
        <w:pStyle w:val="TDC2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7565669" w:history="1">
        <w:r w:rsidRPr="00733EBA">
          <w:rPr>
            <w:rStyle w:val="Hipervnculo"/>
            <w:b/>
            <w:bCs/>
            <w:noProof/>
          </w:rPr>
          <w:t>5.2 Metas y Objetivos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_Toc237565669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2009BEF7" w14:textId="47C5141C" w:rsidR="00B81F45" w:rsidRDefault="00B81F45">
      <w:pPr>
        <w:pStyle w:val="TDC2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7565670" w:history="1">
        <w:r w:rsidRPr="00733EBA">
          <w:rPr>
            <w:rStyle w:val="Hipervnculo"/>
            <w:b/>
            <w:bCs/>
            <w:noProof/>
          </w:rPr>
          <w:t>5.3 Medidas de Desempeño (KPI)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_Toc237565670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30EFD7FD" w14:textId="3F3091C0" w:rsidR="00B81F45" w:rsidRDefault="00B81F45">
      <w:pPr>
        <w:pStyle w:val="TDC2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7565671" w:history="1">
        <w:r w:rsidRPr="00733EBA">
          <w:rPr>
            <w:rStyle w:val="Hipervnculo"/>
            <w:b/>
            <w:bCs/>
            <w:noProof/>
          </w:rPr>
          <w:t>5.4 Suposiciones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_Toc237565671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7C3DDFAF" w14:textId="018CADEC" w:rsidR="00B81F45" w:rsidRDefault="00B81F45">
      <w:pPr>
        <w:pStyle w:val="TDC2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7565672" w:history="1">
        <w:r w:rsidRPr="00733EBA">
          <w:rPr>
            <w:rStyle w:val="Hipervnculo"/>
            <w:b/>
            <w:bCs/>
            <w:noProof/>
          </w:rPr>
          <w:t>5.5 Restricciones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_Toc237565672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10</w:t>
        </w:r>
        <w:r>
          <w:rPr>
            <w:noProof/>
          </w:rPr>
          <w:fldChar w:fldCharType="end"/>
        </w:r>
      </w:hyperlink>
    </w:p>
    <w:p w14:paraId="6CBB2BCE" w14:textId="5B77CF25" w:rsidR="00B81F45" w:rsidRDefault="00B81F45">
      <w:pPr>
        <w:pStyle w:val="TDC2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7565673" w:history="1">
        <w:r w:rsidRPr="00733EBA">
          <w:rPr>
            <w:rStyle w:val="Hipervnculo"/>
            <w:b/>
            <w:bCs/>
            <w:noProof/>
          </w:rPr>
          <w:t>5.6 Entorno Tecnológico Propuesto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_Toc237565673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10</w:t>
        </w:r>
        <w:r>
          <w:rPr>
            <w:noProof/>
          </w:rPr>
          <w:fldChar w:fldCharType="end"/>
        </w:r>
      </w:hyperlink>
    </w:p>
    <w:p w14:paraId="638C5D5E" w14:textId="33EB48CF" w:rsidR="00B81F45" w:rsidRDefault="00B81F45">
      <w:pPr>
        <w:pStyle w:val="TDC3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7565674" w:history="1">
        <w:r w:rsidRPr="00733EBA">
          <w:rPr>
            <w:rStyle w:val="Hipervnculo"/>
            <w:b/>
            <w:bCs/>
            <w:noProof/>
          </w:rPr>
          <w:t>5.6.1 Software Propuesto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_Toc237565674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10</w:t>
        </w:r>
        <w:r>
          <w:rPr>
            <w:noProof/>
          </w:rPr>
          <w:fldChar w:fldCharType="end"/>
        </w:r>
      </w:hyperlink>
    </w:p>
    <w:p w14:paraId="1AE6CFC5" w14:textId="359A11A3" w:rsidR="00B81F45" w:rsidRDefault="00B81F45">
      <w:pPr>
        <w:pStyle w:val="TDC3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7565675" w:history="1">
        <w:r w:rsidRPr="00733EBA">
          <w:rPr>
            <w:rStyle w:val="Hipervnculo"/>
            <w:b/>
            <w:bCs/>
            <w:noProof/>
          </w:rPr>
          <w:t>5.6.2 Hardware Propuesto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_Toc237565675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10</w:t>
        </w:r>
        <w:r>
          <w:rPr>
            <w:noProof/>
          </w:rPr>
          <w:fldChar w:fldCharType="end"/>
        </w:r>
      </w:hyperlink>
    </w:p>
    <w:p w14:paraId="23BD6C45" w14:textId="719A2869" w:rsidR="00B81F45" w:rsidRDefault="00B81F45">
      <w:pPr>
        <w:pStyle w:val="TDC2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7565676" w:history="1">
        <w:r w:rsidRPr="00733EBA">
          <w:rPr>
            <w:rStyle w:val="Hipervnculo"/>
            <w:b/>
            <w:bCs/>
            <w:noProof/>
          </w:rPr>
          <w:t>5.7 Hitos Principales del Proyecto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_Toc237565676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10</w:t>
        </w:r>
        <w:r>
          <w:rPr>
            <w:noProof/>
          </w:rPr>
          <w:fldChar w:fldCharType="end"/>
        </w:r>
      </w:hyperlink>
    </w:p>
    <w:p w14:paraId="34EF5348" w14:textId="7E3D461F" w:rsidR="00B81F45" w:rsidRDefault="00B81F45">
      <w:pPr>
        <w:pStyle w:val="TDC1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7565677" w:history="1">
        <w:r w:rsidRPr="00733EBA">
          <w:rPr>
            <w:rStyle w:val="Hipervnculo"/>
            <w:b/>
            <w:bCs/>
            <w:noProof/>
          </w:rPr>
          <w:t>Sección 6  Evaluación del Proyecto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_Toc237565677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11</w:t>
        </w:r>
        <w:r>
          <w:rPr>
            <w:noProof/>
          </w:rPr>
          <w:fldChar w:fldCharType="end"/>
        </w:r>
      </w:hyperlink>
    </w:p>
    <w:p w14:paraId="5C5ABE2E" w14:textId="2B931E26" w:rsidR="00B81F45" w:rsidRDefault="00B81F45">
      <w:pPr>
        <w:pStyle w:val="TDC2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7565678" w:history="1">
        <w:r w:rsidRPr="00733EBA">
          <w:rPr>
            <w:rStyle w:val="Hipervnculo"/>
            <w:b/>
            <w:bCs/>
            <w:noProof/>
          </w:rPr>
          <w:t>6.1 Cumplimiento de Regulaciones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_Toc237565678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11</w:t>
        </w:r>
        <w:r>
          <w:rPr>
            <w:noProof/>
          </w:rPr>
          <w:fldChar w:fldCharType="end"/>
        </w:r>
      </w:hyperlink>
    </w:p>
    <w:p w14:paraId="203EE06D" w14:textId="7A638139" w:rsidR="00B81F45" w:rsidRDefault="00B81F45">
      <w:pPr>
        <w:pStyle w:val="TDC2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7565679" w:history="1">
        <w:r w:rsidRPr="00733EBA">
          <w:rPr>
            <w:rStyle w:val="Hipervnculo"/>
            <w:b/>
            <w:bCs/>
            <w:noProof/>
          </w:rPr>
          <w:t>6.2 Alineamiento Estratégico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_Toc237565679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11</w:t>
        </w:r>
        <w:r>
          <w:rPr>
            <w:noProof/>
          </w:rPr>
          <w:fldChar w:fldCharType="end"/>
        </w:r>
      </w:hyperlink>
    </w:p>
    <w:p w14:paraId="273476CA" w14:textId="6321EED3" w:rsidR="00B81F45" w:rsidRDefault="00B81F45">
      <w:pPr>
        <w:pStyle w:val="TDC2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7565680" w:history="1">
        <w:r w:rsidRPr="00733EBA">
          <w:rPr>
            <w:rStyle w:val="Hipervnculo"/>
            <w:b/>
            <w:bCs/>
            <w:noProof/>
          </w:rPr>
          <w:t>6.3 Análisis de Impacto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_Toc237565680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11</w:t>
        </w:r>
        <w:r>
          <w:rPr>
            <w:noProof/>
          </w:rPr>
          <w:fldChar w:fldCharType="end"/>
        </w:r>
      </w:hyperlink>
    </w:p>
    <w:p w14:paraId="22BDD7E9" w14:textId="5C39FDA0" w:rsidR="00B81F45" w:rsidRDefault="00B81F45">
      <w:pPr>
        <w:pStyle w:val="TDC2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7565681" w:history="1">
        <w:r w:rsidRPr="00733EBA">
          <w:rPr>
            <w:rStyle w:val="Hipervnculo"/>
            <w:b/>
            <w:bCs/>
            <w:noProof/>
          </w:rPr>
          <w:t>6.4 Consideración de Riesgos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_Toc237565681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11</w:t>
        </w:r>
        <w:r>
          <w:rPr>
            <w:noProof/>
          </w:rPr>
          <w:fldChar w:fldCharType="end"/>
        </w:r>
      </w:hyperlink>
    </w:p>
    <w:p w14:paraId="6810C5C8" w14:textId="059869D6" w:rsidR="00B81F45" w:rsidRDefault="00B81F45">
      <w:pPr>
        <w:pStyle w:val="TDC2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7565682" w:history="1">
        <w:r w:rsidRPr="00733EBA">
          <w:rPr>
            <w:rStyle w:val="Hipervnculo"/>
            <w:b/>
            <w:bCs/>
            <w:noProof/>
          </w:rPr>
          <w:t>6.6 Análisis de Alternativas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_Toc237565682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12</w:t>
        </w:r>
        <w:r>
          <w:rPr>
            <w:noProof/>
          </w:rPr>
          <w:fldChar w:fldCharType="end"/>
        </w:r>
      </w:hyperlink>
    </w:p>
    <w:p w14:paraId="66807613" w14:textId="1810A5A7" w:rsidR="00B81F45" w:rsidRDefault="00B81F45">
      <w:pPr>
        <w:pStyle w:val="TDC1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7565683" w:history="1">
        <w:r w:rsidRPr="00733EBA">
          <w:rPr>
            <w:rStyle w:val="Hipervnculo"/>
            <w:b/>
            <w:bCs/>
            <w:noProof/>
          </w:rPr>
          <w:t>Sección 7  Selección del Proyecto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_Toc237565683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13</w:t>
        </w:r>
        <w:r>
          <w:rPr>
            <w:noProof/>
          </w:rPr>
          <w:fldChar w:fldCharType="end"/>
        </w:r>
      </w:hyperlink>
    </w:p>
    <w:p w14:paraId="693EB0BC" w14:textId="7430F6F0" w:rsidR="00B81F45" w:rsidRDefault="00B81F45">
      <w:pPr>
        <w:pStyle w:val="TDC2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7565684" w:history="1">
        <w:r w:rsidRPr="00733EBA">
          <w:rPr>
            <w:rStyle w:val="Hipervnculo"/>
            <w:b/>
            <w:bCs/>
            <w:noProof/>
          </w:rPr>
          <w:t>7.1 Metodología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_Toc237565684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13</w:t>
        </w:r>
        <w:r>
          <w:rPr>
            <w:noProof/>
          </w:rPr>
          <w:fldChar w:fldCharType="end"/>
        </w:r>
      </w:hyperlink>
    </w:p>
    <w:p w14:paraId="250F037A" w14:textId="426DCC4A" w:rsidR="00B81F45" w:rsidRDefault="00B81F45">
      <w:pPr>
        <w:pStyle w:val="TDC2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7565685" w:history="1">
        <w:r w:rsidRPr="00733EBA">
          <w:rPr>
            <w:rStyle w:val="Hipervnculo"/>
            <w:b/>
            <w:bCs/>
            <w:noProof/>
          </w:rPr>
          <w:t>7.2 Resultados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_Toc237565685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13</w:t>
        </w:r>
        <w:r>
          <w:rPr>
            <w:noProof/>
          </w:rPr>
          <w:fldChar w:fldCharType="end"/>
        </w:r>
      </w:hyperlink>
    </w:p>
    <w:p w14:paraId="4C05175E" w14:textId="62AE8A3E" w:rsidR="00B81F45" w:rsidRDefault="00B81F45">
      <w:pPr>
        <w:pStyle w:val="TDC1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7565686" w:history="1">
        <w:r w:rsidRPr="00733EBA">
          <w:rPr>
            <w:rStyle w:val="Hipervnculo"/>
            <w:b/>
            <w:bCs/>
            <w:noProof/>
          </w:rPr>
          <w:t>Sección 8  Cronograma del Proyecto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_Toc237565686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14</w:t>
        </w:r>
        <w:r>
          <w:rPr>
            <w:noProof/>
          </w:rPr>
          <w:fldChar w:fldCharType="end"/>
        </w:r>
      </w:hyperlink>
    </w:p>
    <w:p w14:paraId="7A5E45E4" w14:textId="2973C77B" w:rsidR="00B81F45" w:rsidRDefault="00B81F45">
      <w:pPr>
        <w:pStyle w:val="TDC1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7565687" w:history="1">
        <w:r w:rsidRPr="00733EBA">
          <w:rPr>
            <w:rStyle w:val="Hipervnculo"/>
            <w:b/>
            <w:bCs/>
            <w:noProof/>
          </w:rPr>
          <w:t>Sección 9  Glosario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_Toc237565687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14</w:t>
        </w:r>
        <w:r>
          <w:rPr>
            <w:noProof/>
          </w:rPr>
          <w:fldChar w:fldCharType="end"/>
        </w:r>
      </w:hyperlink>
    </w:p>
    <w:p w14:paraId="0DAC2661" w14:textId="0D443EEA" w:rsidR="00B81F45" w:rsidRDefault="00B81F45">
      <w:pPr>
        <w:pStyle w:val="TDC1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7565688" w:history="1">
        <w:r w:rsidRPr="00733EBA">
          <w:rPr>
            <w:rStyle w:val="Hipervnculo"/>
            <w:b/>
            <w:bCs/>
            <w:noProof/>
          </w:rPr>
          <w:t>Sección 10  Control de Cambios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_Toc237565688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15</w:t>
        </w:r>
        <w:r>
          <w:rPr>
            <w:noProof/>
          </w:rPr>
          <w:fldChar w:fldCharType="end"/>
        </w:r>
      </w:hyperlink>
    </w:p>
    <w:p w14:paraId="2049161B" w14:textId="374F0E68" w:rsidR="00B81F45" w:rsidRDefault="00B81F45">
      <w:pPr>
        <w:pStyle w:val="TDC1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7565689" w:history="1">
        <w:r w:rsidRPr="00733EBA">
          <w:rPr>
            <w:rStyle w:val="Hipervnculo"/>
            <w:b/>
            <w:bCs/>
            <w:noProof/>
          </w:rPr>
          <w:t>Sección 11  Anexos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_Toc237565689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16</w:t>
        </w:r>
        <w:r>
          <w:rPr>
            <w:noProof/>
          </w:rPr>
          <w:fldChar w:fldCharType="end"/>
        </w:r>
      </w:hyperlink>
    </w:p>
    <w:p w14:paraId="1D63AF55" w14:textId="2EE1CC7F" w:rsidR="0043547F" w:rsidRPr="00976F02" w:rsidRDefault="00000000">
      <w:r w:rsidRPr="00976F02">
        <w:fldChar w:fldCharType="end"/>
      </w:r>
    </w:p>
    <w:p w14:paraId="144A0ADA" w14:textId="2C6E077B" w:rsidR="0043547F" w:rsidRPr="00976F02" w:rsidRDefault="0043547F"/>
    <w:p w14:paraId="778EFECB" w14:textId="77777777" w:rsidR="0043547F" w:rsidRPr="00976F02" w:rsidRDefault="00000000">
      <w:r w:rsidRPr="00976F02">
        <w:br w:type="page"/>
      </w:r>
    </w:p>
    <w:p w14:paraId="022CF594" w14:textId="77777777" w:rsidR="00976F02" w:rsidRPr="00976F02" w:rsidRDefault="00976F02" w:rsidP="00976F02">
      <w:pPr>
        <w:pStyle w:val="Ttulo1"/>
        <w:spacing w:before="400" w:after="200"/>
        <w:rPr>
          <w:color w:val="auto"/>
        </w:rPr>
      </w:pPr>
      <w:bookmarkStart w:id="1" w:name="_Toc237565646"/>
      <w:r w:rsidRPr="00976F02">
        <w:rPr>
          <w:b/>
          <w:bCs/>
          <w:color w:val="auto"/>
        </w:rPr>
        <w:lastRenderedPageBreak/>
        <w:t xml:space="preserve">Sección </w:t>
      </w:r>
      <w:proofErr w:type="gramStart"/>
      <w:r w:rsidRPr="00976F02">
        <w:rPr>
          <w:b/>
          <w:bCs/>
          <w:color w:val="auto"/>
        </w:rPr>
        <w:t>1  Datos</w:t>
      </w:r>
      <w:proofErr w:type="gramEnd"/>
      <w:r w:rsidRPr="00976F02">
        <w:rPr>
          <w:b/>
          <w:bCs/>
          <w:color w:val="auto"/>
        </w:rPr>
        <w:t xml:space="preserve"> Generales del Proyecto y de la Empresa</w:t>
      </w:r>
      <w:bookmarkEnd w:id="1"/>
    </w:p>
    <w:p w14:paraId="11D5DC40" w14:textId="77777777" w:rsidR="00976F02" w:rsidRPr="00976F02" w:rsidRDefault="00976F02" w:rsidP="00976F02">
      <w:pPr>
        <w:pStyle w:val="Ttulo2"/>
        <w:spacing w:before="300" w:after="120"/>
        <w:rPr>
          <w:color w:val="auto"/>
        </w:rPr>
      </w:pPr>
      <w:bookmarkStart w:id="2" w:name="_Toc237565647"/>
      <w:r w:rsidRPr="00976F02">
        <w:rPr>
          <w:b/>
          <w:bCs/>
          <w:color w:val="auto"/>
        </w:rPr>
        <w:t>1.1 Ficha de la Empresa</w:t>
      </w:r>
      <w:bookmarkEnd w:id="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39"/>
        <w:gridCol w:w="5821"/>
      </w:tblGrid>
      <w:tr w:rsidR="00976F02" w:rsidRPr="00976F02" w14:paraId="24CE7EE4" w14:textId="77777777" w:rsidTr="00E5724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3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6F408B" w14:textId="77777777" w:rsidR="00976F02" w:rsidRPr="00976F02" w:rsidRDefault="00976F02" w:rsidP="00E5724E">
            <w:pPr>
              <w:rPr>
                <w:color w:val="FFFFFF" w:themeColor="background1"/>
              </w:rPr>
            </w:pPr>
            <w:r w:rsidRPr="00976F02">
              <w:rPr>
                <w:b/>
                <w:bCs/>
                <w:color w:val="FFFFFF" w:themeColor="background1"/>
                <w:sz w:val="20"/>
                <w:szCs w:val="20"/>
              </w:rPr>
              <w:t>Campo</w:t>
            </w:r>
          </w:p>
        </w:tc>
        <w:tc>
          <w:tcPr>
            <w:tcW w:w="5821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0BF54E" w14:textId="77777777" w:rsidR="00976F02" w:rsidRPr="00976F02" w:rsidRDefault="00976F02" w:rsidP="00E5724E">
            <w:pPr>
              <w:rPr>
                <w:color w:val="FFFFFF" w:themeColor="background1"/>
              </w:rPr>
            </w:pPr>
            <w:r w:rsidRPr="00976F02">
              <w:rPr>
                <w:b/>
                <w:bCs/>
                <w:color w:val="FFFFFF" w:themeColor="background1"/>
                <w:sz w:val="20"/>
                <w:szCs w:val="20"/>
              </w:rPr>
              <w:t>Detalle</w:t>
            </w:r>
          </w:p>
        </w:tc>
      </w:tr>
      <w:tr w:rsidR="00976F02" w:rsidRPr="00976F02" w14:paraId="2024BA3A" w14:textId="77777777" w:rsidTr="00E5724E">
        <w:tblPrEx>
          <w:tblCellMar>
            <w:top w:w="0" w:type="dxa"/>
            <w:bottom w:w="0" w:type="dxa"/>
          </w:tblCellMar>
        </w:tblPrEx>
        <w:tc>
          <w:tcPr>
            <w:tcW w:w="35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E6A43B" w14:textId="77777777" w:rsidR="00976F02" w:rsidRPr="00976F02" w:rsidRDefault="00976F02" w:rsidP="00E5724E">
            <w:r w:rsidRPr="00976F02">
              <w:rPr>
                <w:sz w:val="20"/>
                <w:szCs w:val="20"/>
              </w:rPr>
              <w:t>Razón social</w:t>
            </w:r>
          </w:p>
        </w:tc>
        <w:tc>
          <w:tcPr>
            <w:tcW w:w="58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373623" w14:textId="77777777" w:rsidR="00976F02" w:rsidRPr="00976F02" w:rsidRDefault="00976F02" w:rsidP="00E5724E"/>
        </w:tc>
      </w:tr>
      <w:tr w:rsidR="00976F02" w:rsidRPr="00976F02" w14:paraId="6629164F" w14:textId="77777777" w:rsidTr="00E5724E">
        <w:tblPrEx>
          <w:tblCellMar>
            <w:top w:w="0" w:type="dxa"/>
            <w:bottom w:w="0" w:type="dxa"/>
          </w:tblCellMar>
        </w:tblPrEx>
        <w:tc>
          <w:tcPr>
            <w:tcW w:w="35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0910EC" w14:textId="77777777" w:rsidR="00976F02" w:rsidRPr="00976F02" w:rsidRDefault="00976F02" w:rsidP="00E5724E">
            <w:r w:rsidRPr="00976F02">
              <w:rPr>
                <w:sz w:val="20"/>
                <w:szCs w:val="20"/>
              </w:rPr>
              <w:t>RUC (si aplica)</w:t>
            </w:r>
          </w:p>
        </w:tc>
        <w:tc>
          <w:tcPr>
            <w:tcW w:w="58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DAFD02" w14:textId="77777777" w:rsidR="00976F02" w:rsidRPr="00976F02" w:rsidRDefault="00976F02" w:rsidP="00E5724E"/>
        </w:tc>
      </w:tr>
      <w:tr w:rsidR="00976F02" w:rsidRPr="00976F02" w14:paraId="327B03AF" w14:textId="77777777" w:rsidTr="00E5724E">
        <w:tblPrEx>
          <w:tblCellMar>
            <w:top w:w="0" w:type="dxa"/>
            <w:bottom w:w="0" w:type="dxa"/>
          </w:tblCellMar>
        </w:tblPrEx>
        <w:tc>
          <w:tcPr>
            <w:tcW w:w="35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49B3B5" w14:textId="77777777" w:rsidR="00976F02" w:rsidRPr="00976F02" w:rsidRDefault="00976F02" w:rsidP="00E5724E">
            <w:r w:rsidRPr="00976F02">
              <w:rPr>
                <w:sz w:val="20"/>
                <w:szCs w:val="20"/>
              </w:rPr>
              <w:t>Sector / rubro</w:t>
            </w:r>
          </w:p>
        </w:tc>
        <w:tc>
          <w:tcPr>
            <w:tcW w:w="58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800CE2" w14:textId="77777777" w:rsidR="00976F02" w:rsidRPr="00976F02" w:rsidRDefault="00976F02" w:rsidP="00E5724E"/>
        </w:tc>
      </w:tr>
      <w:tr w:rsidR="00976F02" w:rsidRPr="00976F02" w14:paraId="6A1BEB4E" w14:textId="77777777" w:rsidTr="00E5724E">
        <w:tblPrEx>
          <w:tblCellMar>
            <w:top w:w="0" w:type="dxa"/>
            <w:bottom w:w="0" w:type="dxa"/>
          </w:tblCellMar>
        </w:tblPrEx>
        <w:tc>
          <w:tcPr>
            <w:tcW w:w="35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49124A" w14:textId="77777777" w:rsidR="00976F02" w:rsidRPr="00976F02" w:rsidRDefault="00976F02" w:rsidP="00E5724E">
            <w:r w:rsidRPr="00976F02">
              <w:rPr>
                <w:sz w:val="20"/>
                <w:szCs w:val="20"/>
              </w:rPr>
              <w:t>Tamaño (micro, pequeña, mediana, grande)</w:t>
            </w:r>
          </w:p>
        </w:tc>
        <w:tc>
          <w:tcPr>
            <w:tcW w:w="58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4F5FD2" w14:textId="77777777" w:rsidR="00976F02" w:rsidRPr="00976F02" w:rsidRDefault="00976F02" w:rsidP="00E5724E"/>
        </w:tc>
      </w:tr>
      <w:tr w:rsidR="00976F02" w:rsidRPr="00976F02" w14:paraId="1BF05328" w14:textId="77777777" w:rsidTr="00E5724E">
        <w:tblPrEx>
          <w:tblCellMar>
            <w:top w:w="0" w:type="dxa"/>
            <w:bottom w:w="0" w:type="dxa"/>
          </w:tblCellMar>
        </w:tblPrEx>
        <w:tc>
          <w:tcPr>
            <w:tcW w:w="35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1EFE74" w14:textId="77777777" w:rsidR="00976F02" w:rsidRPr="00976F02" w:rsidRDefault="00976F02" w:rsidP="00E5724E">
            <w:r w:rsidRPr="00976F02">
              <w:rPr>
                <w:sz w:val="20"/>
                <w:szCs w:val="20"/>
              </w:rPr>
              <w:t>Ubicación / sede(s)</w:t>
            </w:r>
          </w:p>
        </w:tc>
        <w:tc>
          <w:tcPr>
            <w:tcW w:w="58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14904A" w14:textId="77777777" w:rsidR="00976F02" w:rsidRPr="00976F02" w:rsidRDefault="00976F02" w:rsidP="00E5724E"/>
        </w:tc>
      </w:tr>
      <w:tr w:rsidR="00976F02" w:rsidRPr="00976F02" w14:paraId="443F192B" w14:textId="77777777" w:rsidTr="00E5724E">
        <w:tblPrEx>
          <w:tblCellMar>
            <w:top w:w="0" w:type="dxa"/>
            <w:bottom w:w="0" w:type="dxa"/>
          </w:tblCellMar>
        </w:tblPrEx>
        <w:tc>
          <w:tcPr>
            <w:tcW w:w="35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B2EB10" w14:textId="77777777" w:rsidR="00976F02" w:rsidRPr="00976F02" w:rsidRDefault="00976F02" w:rsidP="00E5724E">
            <w:r w:rsidRPr="00976F02">
              <w:rPr>
                <w:sz w:val="20"/>
                <w:szCs w:val="20"/>
              </w:rPr>
              <w:t>Área o proceso donde se desarrolla el proyecto</w:t>
            </w:r>
          </w:p>
        </w:tc>
        <w:tc>
          <w:tcPr>
            <w:tcW w:w="58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F0B43C" w14:textId="77777777" w:rsidR="00976F02" w:rsidRPr="00976F02" w:rsidRDefault="00976F02" w:rsidP="00E5724E"/>
        </w:tc>
      </w:tr>
      <w:tr w:rsidR="00976F02" w:rsidRPr="00976F02" w14:paraId="7039A082" w14:textId="77777777" w:rsidTr="00E5724E">
        <w:tblPrEx>
          <w:tblCellMar>
            <w:top w:w="0" w:type="dxa"/>
            <w:bottom w:w="0" w:type="dxa"/>
          </w:tblCellMar>
        </w:tblPrEx>
        <w:tc>
          <w:tcPr>
            <w:tcW w:w="35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B56960" w14:textId="77777777" w:rsidR="00976F02" w:rsidRPr="00976F02" w:rsidRDefault="00976F02" w:rsidP="00E5724E">
            <w:r w:rsidRPr="00976F02">
              <w:rPr>
                <w:sz w:val="20"/>
                <w:szCs w:val="20"/>
              </w:rPr>
              <w:t>Persona de contacto (</w:t>
            </w:r>
            <w:proofErr w:type="gramStart"/>
            <w:r w:rsidRPr="00976F02">
              <w:rPr>
                <w:sz w:val="20"/>
                <w:szCs w:val="20"/>
              </w:rPr>
              <w:t>sponsor</w:t>
            </w:r>
            <w:proofErr w:type="gramEnd"/>
            <w:r w:rsidRPr="00976F02">
              <w:rPr>
                <w:sz w:val="20"/>
                <w:szCs w:val="20"/>
              </w:rPr>
              <w:t xml:space="preserve"> en la empresa)</w:t>
            </w:r>
          </w:p>
        </w:tc>
        <w:tc>
          <w:tcPr>
            <w:tcW w:w="58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987127" w14:textId="77777777" w:rsidR="00976F02" w:rsidRPr="00976F02" w:rsidRDefault="00976F02" w:rsidP="00E5724E">
            <w:r w:rsidRPr="00976F02">
              <w:rPr>
                <w:sz w:val="20"/>
                <w:szCs w:val="20"/>
              </w:rPr>
              <w:t>Nombre, cargo, correo, teléfono</w:t>
            </w:r>
          </w:p>
        </w:tc>
      </w:tr>
    </w:tbl>
    <w:p w14:paraId="6DCF9608" w14:textId="77777777" w:rsidR="00976F02" w:rsidRPr="00976F02" w:rsidRDefault="00976F02" w:rsidP="00976F02">
      <w:pPr>
        <w:pStyle w:val="Ttulo2"/>
        <w:spacing w:before="300" w:after="120"/>
        <w:rPr>
          <w:color w:val="auto"/>
        </w:rPr>
      </w:pPr>
      <w:bookmarkStart w:id="3" w:name="_Toc237565648"/>
      <w:r w:rsidRPr="00976F02">
        <w:rPr>
          <w:b/>
          <w:bCs/>
          <w:color w:val="auto"/>
        </w:rPr>
        <w:t>1.2 Equipo del Proyecto (</w:t>
      </w:r>
      <w:proofErr w:type="spellStart"/>
      <w:r w:rsidRPr="00976F02">
        <w:rPr>
          <w:b/>
          <w:bCs/>
          <w:color w:val="auto"/>
        </w:rPr>
        <w:t>Capstone</w:t>
      </w:r>
      <w:proofErr w:type="spellEnd"/>
      <w:r w:rsidRPr="00976F02">
        <w:rPr>
          <w:b/>
          <w:bCs/>
          <w:color w:val="auto"/>
        </w:rPr>
        <w:t>)</w:t>
      </w:r>
      <w:bookmarkEnd w:id="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1700"/>
        <w:gridCol w:w="2700"/>
        <w:gridCol w:w="2260"/>
      </w:tblGrid>
      <w:tr w:rsidR="00976F02" w:rsidRPr="00976F02" w14:paraId="3CA7B7F7" w14:textId="77777777" w:rsidTr="00E5724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BBA605" w14:textId="77777777" w:rsidR="00976F02" w:rsidRPr="00976F02" w:rsidRDefault="00976F02" w:rsidP="00E5724E">
            <w:pPr>
              <w:rPr>
                <w:color w:val="FFFFFF" w:themeColor="background1"/>
              </w:rPr>
            </w:pPr>
            <w:r w:rsidRPr="00976F02">
              <w:rPr>
                <w:b/>
                <w:bCs/>
                <w:color w:val="FFFFFF" w:themeColor="background1"/>
                <w:sz w:val="20"/>
                <w:szCs w:val="20"/>
              </w:rPr>
              <w:t>Integrante</w:t>
            </w:r>
          </w:p>
        </w:tc>
        <w:tc>
          <w:tcPr>
            <w:tcW w:w="17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DCE40E" w14:textId="77777777" w:rsidR="00976F02" w:rsidRPr="00976F02" w:rsidRDefault="00976F02" w:rsidP="00E5724E">
            <w:pPr>
              <w:rPr>
                <w:color w:val="FFFFFF" w:themeColor="background1"/>
              </w:rPr>
            </w:pPr>
            <w:r w:rsidRPr="00976F02">
              <w:rPr>
                <w:b/>
                <w:bCs/>
                <w:color w:val="FFFFFF" w:themeColor="background1"/>
                <w:sz w:val="20"/>
                <w:szCs w:val="20"/>
              </w:rPr>
              <w:t>Código</w:t>
            </w:r>
          </w:p>
        </w:tc>
        <w:tc>
          <w:tcPr>
            <w:tcW w:w="27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25EFE8" w14:textId="77777777" w:rsidR="00976F02" w:rsidRPr="00976F02" w:rsidRDefault="00976F02" w:rsidP="00E5724E">
            <w:pPr>
              <w:rPr>
                <w:color w:val="FFFFFF" w:themeColor="background1"/>
              </w:rPr>
            </w:pPr>
            <w:r w:rsidRPr="00976F02">
              <w:rPr>
                <w:b/>
                <w:bCs/>
                <w:color w:val="FFFFFF" w:themeColor="background1"/>
                <w:sz w:val="20"/>
                <w:szCs w:val="20"/>
              </w:rPr>
              <w:t>Rol en el equipo</w:t>
            </w:r>
          </w:p>
        </w:tc>
        <w:tc>
          <w:tcPr>
            <w:tcW w:w="226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719D2D" w14:textId="77777777" w:rsidR="00976F02" w:rsidRPr="00976F02" w:rsidRDefault="00976F02" w:rsidP="00E5724E">
            <w:pPr>
              <w:rPr>
                <w:color w:val="FFFFFF" w:themeColor="background1"/>
              </w:rPr>
            </w:pPr>
            <w:r w:rsidRPr="00976F02">
              <w:rPr>
                <w:b/>
                <w:bCs/>
                <w:color w:val="FFFFFF" w:themeColor="background1"/>
                <w:sz w:val="20"/>
                <w:szCs w:val="20"/>
              </w:rPr>
              <w:t>Correo</w:t>
            </w:r>
          </w:p>
        </w:tc>
      </w:tr>
      <w:tr w:rsidR="00976F02" w:rsidRPr="00976F02" w14:paraId="56FAE200" w14:textId="77777777" w:rsidTr="00E5724E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4958CC" w14:textId="77777777" w:rsidR="00976F02" w:rsidRPr="00976F02" w:rsidRDefault="00976F02" w:rsidP="00E5724E"/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E04A52" w14:textId="77777777" w:rsidR="00976F02" w:rsidRPr="00976F02" w:rsidRDefault="00976F02" w:rsidP="00E5724E"/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901F2F" w14:textId="77777777" w:rsidR="00976F02" w:rsidRPr="00976F02" w:rsidRDefault="00976F02" w:rsidP="00E5724E"/>
        </w:tc>
        <w:tc>
          <w:tcPr>
            <w:tcW w:w="2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08F710" w14:textId="77777777" w:rsidR="00976F02" w:rsidRPr="00976F02" w:rsidRDefault="00976F02" w:rsidP="00E5724E"/>
        </w:tc>
      </w:tr>
      <w:tr w:rsidR="00976F02" w:rsidRPr="00976F02" w14:paraId="27F8D481" w14:textId="77777777" w:rsidTr="00E5724E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BD0063" w14:textId="77777777" w:rsidR="00976F02" w:rsidRPr="00976F02" w:rsidRDefault="00976F02" w:rsidP="00E5724E"/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C4CB26" w14:textId="77777777" w:rsidR="00976F02" w:rsidRPr="00976F02" w:rsidRDefault="00976F02" w:rsidP="00E5724E"/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B2744D" w14:textId="77777777" w:rsidR="00976F02" w:rsidRPr="00976F02" w:rsidRDefault="00976F02" w:rsidP="00E5724E"/>
        </w:tc>
        <w:tc>
          <w:tcPr>
            <w:tcW w:w="2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24A5C8" w14:textId="77777777" w:rsidR="00976F02" w:rsidRPr="00976F02" w:rsidRDefault="00976F02" w:rsidP="00E5724E"/>
        </w:tc>
      </w:tr>
      <w:tr w:rsidR="00976F02" w:rsidRPr="00976F02" w14:paraId="603C6949" w14:textId="77777777" w:rsidTr="00E5724E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FD3374" w14:textId="77777777" w:rsidR="00976F02" w:rsidRPr="00976F02" w:rsidRDefault="00976F02" w:rsidP="00E5724E"/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ABB3C4" w14:textId="77777777" w:rsidR="00976F02" w:rsidRPr="00976F02" w:rsidRDefault="00976F02" w:rsidP="00E5724E"/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1C631B" w14:textId="77777777" w:rsidR="00976F02" w:rsidRPr="00976F02" w:rsidRDefault="00976F02" w:rsidP="00E5724E"/>
        </w:tc>
        <w:tc>
          <w:tcPr>
            <w:tcW w:w="2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12FB38" w14:textId="77777777" w:rsidR="00976F02" w:rsidRPr="00976F02" w:rsidRDefault="00976F02" w:rsidP="00E5724E"/>
        </w:tc>
      </w:tr>
      <w:tr w:rsidR="00976F02" w:rsidRPr="00976F02" w14:paraId="45A7F675" w14:textId="77777777" w:rsidTr="00E5724E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9FFC7A" w14:textId="77777777" w:rsidR="00976F02" w:rsidRPr="00976F02" w:rsidRDefault="00976F02" w:rsidP="00E5724E"/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A57775" w14:textId="77777777" w:rsidR="00976F02" w:rsidRPr="00976F02" w:rsidRDefault="00976F02" w:rsidP="00E5724E"/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E4CAF9" w14:textId="77777777" w:rsidR="00976F02" w:rsidRPr="00976F02" w:rsidRDefault="00976F02" w:rsidP="00E5724E"/>
        </w:tc>
        <w:tc>
          <w:tcPr>
            <w:tcW w:w="2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4B9BE1" w14:textId="77777777" w:rsidR="00976F02" w:rsidRPr="00976F02" w:rsidRDefault="00976F02" w:rsidP="00E5724E"/>
        </w:tc>
      </w:tr>
    </w:tbl>
    <w:p w14:paraId="57A6B9AC" w14:textId="77777777" w:rsidR="00976F02" w:rsidRPr="00976F02" w:rsidRDefault="00976F02" w:rsidP="00976F02">
      <w:pPr>
        <w:pStyle w:val="Ttulo2"/>
        <w:spacing w:before="300" w:after="120"/>
        <w:rPr>
          <w:color w:val="auto"/>
        </w:rPr>
      </w:pPr>
      <w:bookmarkStart w:id="4" w:name="_Toc237565649"/>
      <w:r w:rsidRPr="00976F02">
        <w:rPr>
          <w:b/>
          <w:bCs/>
          <w:color w:val="auto"/>
        </w:rPr>
        <w:t>1.3 Condiciones de Acceso a la Información</w:t>
      </w:r>
      <w:bookmarkEnd w:id="4"/>
    </w:p>
    <w:p w14:paraId="322DED27" w14:textId="77777777" w:rsidR="00976F02" w:rsidRPr="00976F02" w:rsidRDefault="00976F02" w:rsidP="00976F02">
      <w:pPr>
        <w:spacing w:after="200"/>
      </w:pPr>
      <w:r w:rsidRPr="00976F02">
        <w:rPr>
          <w:i/>
          <w:iCs/>
        </w:rPr>
        <w:t>[Describir cómo el equipo obtendrá la información de la empresa: entrevistas, observación directa, revisión documentaria, acceso a sistemas, etc. Indicar si existe algún compromiso de confidencialidad informal o formal (NDA) y qué información NO podrá publicarse en el informe final por ser sensible (cifras exactas de ventas, datos personales de clientes, contraseñas, etc.).]</w:t>
      </w:r>
    </w:p>
    <w:p w14:paraId="26EFB9B3" w14:textId="77777777" w:rsidR="00976F02" w:rsidRPr="00976F02" w:rsidRDefault="00976F02" w:rsidP="00976F02">
      <w:pPr>
        <w:pStyle w:val="Prrafodelista"/>
        <w:numPr>
          <w:ilvl w:val="0"/>
          <w:numId w:val="1"/>
        </w:numPr>
        <w:spacing w:after="60"/>
      </w:pPr>
      <w:r w:rsidRPr="00976F02">
        <w:t>Mecanismos de recolección de información previstos: ______________________</w:t>
      </w:r>
    </w:p>
    <w:p w14:paraId="55B3DB46" w14:textId="77777777" w:rsidR="00976F02" w:rsidRPr="00976F02" w:rsidRDefault="00976F02" w:rsidP="00976F02">
      <w:pPr>
        <w:pStyle w:val="Prrafodelista"/>
        <w:numPr>
          <w:ilvl w:val="0"/>
          <w:numId w:val="1"/>
        </w:numPr>
        <w:spacing w:after="60"/>
      </w:pPr>
      <w:r w:rsidRPr="00976F02">
        <w:t>Nivel de confidencialidad acordado con la empresa: ______________________</w:t>
      </w:r>
    </w:p>
    <w:p w14:paraId="6FEFDEB3" w14:textId="77777777" w:rsidR="00976F02" w:rsidRPr="00976F02" w:rsidRDefault="00976F02" w:rsidP="00976F02">
      <w:pPr>
        <w:pStyle w:val="Prrafodelista"/>
        <w:numPr>
          <w:ilvl w:val="0"/>
          <w:numId w:val="1"/>
        </w:numPr>
        <w:spacing w:after="60"/>
      </w:pPr>
      <w:r w:rsidRPr="00976F02">
        <w:t>Información que se anonimizará o presentará en rangos/aproximaciones: ______________________</w:t>
      </w:r>
    </w:p>
    <w:p w14:paraId="603F63CC" w14:textId="77777777" w:rsidR="00976F02" w:rsidRPr="00976F02" w:rsidRDefault="00976F02" w:rsidP="00976F02">
      <w:r w:rsidRPr="00976F02">
        <w:br w:type="page"/>
      </w:r>
    </w:p>
    <w:p w14:paraId="284C2131" w14:textId="77777777" w:rsidR="00976F02" w:rsidRDefault="00976F02" w:rsidP="00976F02">
      <w:pPr>
        <w:rPr>
          <w:b/>
          <w:bCs/>
        </w:rPr>
      </w:pPr>
    </w:p>
    <w:p w14:paraId="43D1BB64" w14:textId="7073DF58" w:rsidR="0043547F" w:rsidRPr="00976F02" w:rsidRDefault="00000000">
      <w:pPr>
        <w:pStyle w:val="Ttulo1"/>
        <w:spacing w:before="400" w:after="200"/>
        <w:rPr>
          <w:color w:val="auto"/>
        </w:rPr>
      </w:pPr>
      <w:bookmarkStart w:id="5" w:name="_Toc237565650"/>
      <w:r w:rsidRPr="00976F02">
        <w:rPr>
          <w:b/>
          <w:bCs/>
          <w:color w:val="auto"/>
        </w:rPr>
        <w:t xml:space="preserve">Sección </w:t>
      </w:r>
      <w:proofErr w:type="gramStart"/>
      <w:r w:rsidRPr="00976F02">
        <w:rPr>
          <w:b/>
          <w:bCs/>
          <w:color w:val="auto"/>
        </w:rPr>
        <w:t>2  Resumen</w:t>
      </w:r>
      <w:proofErr w:type="gramEnd"/>
      <w:r w:rsidRPr="00976F02">
        <w:rPr>
          <w:b/>
          <w:bCs/>
          <w:color w:val="auto"/>
        </w:rPr>
        <w:t xml:space="preserve"> Ejecutivo</w:t>
      </w:r>
      <w:bookmarkEnd w:id="5"/>
    </w:p>
    <w:p w14:paraId="600EB8BA" w14:textId="77777777" w:rsidR="0043547F" w:rsidRPr="00976F02" w:rsidRDefault="00000000">
      <w:pPr>
        <w:spacing w:after="200"/>
      </w:pPr>
      <w:r w:rsidRPr="00976F02">
        <w:rPr>
          <w:i/>
          <w:iCs/>
        </w:rPr>
        <w:t>[Completar esta sección al final, luego de terminar todo el documento. Debe poder leerse de forma independiente: un directivo de la empresa que solo lea esta sección debe entender el problema, la solución y por qué conviene aprobarla.]</w:t>
      </w:r>
    </w:p>
    <w:p w14:paraId="2FD1A9C3" w14:textId="77777777" w:rsidR="0043547F" w:rsidRPr="00976F02" w:rsidRDefault="00000000">
      <w:pPr>
        <w:pStyle w:val="Ttulo2"/>
        <w:spacing w:before="300" w:after="120"/>
        <w:rPr>
          <w:color w:val="auto"/>
        </w:rPr>
      </w:pPr>
      <w:bookmarkStart w:id="6" w:name="_Toc237565651"/>
      <w:r w:rsidRPr="00976F02">
        <w:rPr>
          <w:b/>
          <w:bCs/>
          <w:color w:val="auto"/>
        </w:rPr>
        <w:t>2.1 Situación Actual</w:t>
      </w:r>
      <w:bookmarkEnd w:id="6"/>
    </w:p>
    <w:p w14:paraId="196A70CA" w14:textId="77777777" w:rsidR="0043547F" w:rsidRPr="00976F02" w:rsidRDefault="00000000">
      <w:pPr>
        <w:spacing w:after="200"/>
      </w:pPr>
      <w:r w:rsidRPr="00976F02">
        <w:rPr>
          <w:i/>
          <w:iCs/>
        </w:rPr>
        <w:t>[Describir brevemente, en términos de negocio y no técnicos, el problema real observado en la empresa. Evitar adelantar la solución. Si existe una norma, política interna o exigencia regulatoria que sustente la necesidad, mencionarla.]</w:t>
      </w:r>
    </w:p>
    <w:p w14:paraId="2375ABC8" w14:textId="77777777" w:rsidR="0043547F" w:rsidRPr="00976F02" w:rsidRDefault="00000000">
      <w:pPr>
        <w:pStyle w:val="Ttulo2"/>
        <w:spacing w:before="300" w:after="120"/>
        <w:rPr>
          <w:color w:val="auto"/>
        </w:rPr>
      </w:pPr>
      <w:bookmarkStart w:id="7" w:name="_Toc237565652"/>
      <w:r w:rsidRPr="00976F02">
        <w:rPr>
          <w:b/>
          <w:bCs/>
          <w:color w:val="auto"/>
        </w:rPr>
        <w:t>2.2 Resultados Esperados</w:t>
      </w:r>
      <w:bookmarkEnd w:id="7"/>
    </w:p>
    <w:p w14:paraId="744BEC8C" w14:textId="77777777" w:rsidR="0043547F" w:rsidRPr="00976F02" w:rsidRDefault="00000000">
      <w:pPr>
        <w:spacing w:after="200"/>
      </w:pPr>
      <w:r w:rsidRPr="00976F02">
        <w:rPr>
          <w:i/>
          <w:iCs/>
        </w:rPr>
        <w:t>[Describir los resultados de negocio que la empresa espera obtener (reducción de tiempos, disminución de errores, incremento de ventas, cumplimiento normativo, etc.). Responder: ¿cuál es el propósito del proyecto? ¿qué beneficio concreto percibirá la empresa?]</w:t>
      </w:r>
    </w:p>
    <w:p w14:paraId="1FBEAF59" w14:textId="77777777" w:rsidR="0043547F" w:rsidRPr="00976F02" w:rsidRDefault="00000000">
      <w:pPr>
        <w:pStyle w:val="Ttulo2"/>
        <w:spacing w:before="300" w:after="120"/>
        <w:rPr>
          <w:color w:val="auto"/>
        </w:rPr>
      </w:pPr>
      <w:bookmarkStart w:id="8" w:name="_Toc237565653"/>
      <w:r w:rsidRPr="00976F02">
        <w:rPr>
          <w:b/>
          <w:bCs/>
          <w:color w:val="auto"/>
        </w:rPr>
        <w:t>2.3 Recomendación</w:t>
      </w:r>
      <w:bookmarkEnd w:id="8"/>
    </w:p>
    <w:p w14:paraId="71599FCD" w14:textId="77777777" w:rsidR="0043547F" w:rsidRPr="00976F02" w:rsidRDefault="00000000">
      <w:pPr>
        <w:spacing w:after="200"/>
      </w:pPr>
      <w:r w:rsidRPr="00976F02">
        <w:rPr>
          <w:i/>
          <w:iCs/>
        </w:rPr>
        <w:t>[Resumir la solución de TI/sistemas propuesta por el equipo y cómo entregará los resultados esperados. Mencionar los indicadores (KPI) que se usarán para verificar el logro.]</w:t>
      </w:r>
    </w:p>
    <w:p w14:paraId="16547DB3" w14:textId="77777777" w:rsidR="0043547F" w:rsidRPr="00976F02" w:rsidRDefault="00000000">
      <w:pPr>
        <w:pStyle w:val="Ttulo2"/>
        <w:spacing w:before="300" w:after="120"/>
        <w:rPr>
          <w:color w:val="auto"/>
        </w:rPr>
      </w:pPr>
      <w:bookmarkStart w:id="9" w:name="_Toc237565654"/>
      <w:r w:rsidRPr="00976F02">
        <w:rPr>
          <w:b/>
          <w:bCs/>
          <w:color w:val="auto"/>
        </w:rPr>
        <w:t>2.4 Justificación</w:t>
      </w:r>
      <w:bookmarkEnd w:id="9"/>
    </w:p>
    <w:p w14:paraId="42670A2D" w14:textId="77777777" w:rsidR="0043547F" w:rsidRPr="00976F02" w:rsidRDefault="00000000">
      <w:pPr>
        <w:spacing w:after="200"/>
      </w:pPr>
      <w:r w:rsidRPr="00976F02">
        <w:rPr>
          <w:i/>
          <w:iCs/>
        </w:rPr>
        <w:t>[Resumir la información cuantitativa y cualitativa clave de la Sección 6 (Evaluación del Proyecto), incluyendo el impacto de NO implementar el proyecto. Preferir gráficos para los datos financieros/cuantitativos.]</w:t>
      </w:r>
    </w:p>
    <w:p w14:paraId="05FE4B80" w14:textId="77777777" w:rsidR="0043547F" w:rsidRPr="00976F02" w:rsidRDefault="00000000">
      <w:pPr>
        <w:pStyle w:val="Ttulo2"/>
        <w:spacing w:before="300" w:after="120"/>
        <w:rPr>
          <w:color w:val="auto"/>
        </w:rPr>
      </w:pPr>
      <w:bookmarkStart w:id="10" w:name="_Toc237565655"/>
      <w:r w:rsidRPr="00976F02">
        <w:rPr>
          <w:b/>
          <w:bCs/>
          <w:color w:val="auto"/>
        </w:rPr>
        <w:t>2.5 Suposiciones</w:t>
      </w:r>
      <w:bookmarkEnd w:id="10"/>
    </w:p>
    <w:p w14:paraId="07A3173D" w14:textId="77777777" w:rsidR="0043547F" w:rsidRPr="00976F02" w:rsidRDefault="00000000">
      <w:pPr>
        <w:spacing w:after="200"/>
      </w:pPr>
      <w:r w:rsidRPr="00976F02">
        <w:rPr>
          <w:i/>
          <w:iCs/>
        </w:rPr>
        <w:t>[Listar las suposiciones relevantes sobre la empresa, sus procesos, su personal o su tecnología, asumidas para poder avanzar el análisis.]</w:t>
      </w:r>
    </w:p>
    <w:p w14:paraId="16BF394F" w14:textId="77777777" w:rsidR="0043547F" w:rsidRPr="00976F02" w:rsidRDefault="00000000">
      <w:pPr>
        <w:pStyle w:val="Ttulo2"/>
        <w:spacing w:before="300" w:after="120"/>
        <w:rPr>
          <w:color w:val="auto"/>
        </w:rPr>
      </w:pPr>
      <w:bookmarkStart w:id="11" w:name="_Toc237565656"/>
      <w:r w:rsidRPr="00976F02">
        <w:rPr>
          <w:b/>
          <w:bCs/>
          <w:color w:val="auto"/>
        </w:rPr>
        <w:t>2.6 Limitaciones</w:t>
      </w:r>
      <w:bookmarkEnd w:id="11"/>
    </w:p>
    <w:p w14:paraId="41063D60" w14:textId="77777777" w:rsidR="0043547F" w:rsidRPr="00976F02" w:rsidRDefault="00000000">
      <w:pPr>
        <w:spacing w:after="200"/>
      </w:pPr>
      <w:r w:rsidRPr="00976F02">
        <w:rPr>
          <w:i/>
          <w:iCs/>
        </w:rPr>
        <w:t>[Listar restricciones relevantes: alcance del curso (duración del ciclo académico), disponibilidad de la empresa para brindar información, presupuesto real o simulado, acceso a datos de producción, etc.]</w:t>
      </w:r>
    </w:p>
    <w:p w14:paraId="276D7620" w14:textId="77777777" w:rsidR="0043547F" w:rsidRPr="00976F02" w:rsidRDefault="00000000">
      <w:r w:rsidRPr="00976F02">
        <w:br w:type="page"/>
      </w:r>
    </w:p>
    <w:p w14:paraId="2D5972D5" w14:textId="77777777" w:rsidR="0043547F" w:rsidRPr="00976F02" w:rsidRDefault="00000000">
      <w:pPr>
        <w:pStyle w:val="Ttulo1"/>
        <w:spacing w:before="400" w:after="200"/>
        <w:rPr>
          <w:color w:val="auto"/>
        </w:rPr>
      </w:pPr>
      <w:bookmarkStart w:id="12" w:name="_Toc237565657"/>
      <w:r w:rsidRPr="00976F02">
        <w:rPr>
          <w:b/>
          <w:bCs/>
          <w:color w:val="auto"/>
        </w:rPr>
        <w:lastRenderedPageBreak/>
        <w:t xml:space="preserve">Sección </w:t>
      </w:r>
      <w:proofErr w:type="gramStart"/>
      <w:r w:rsidRPr="00976F02">
        <w:rPr>
          <w:b/>
          <w:bCs/>
          <w:color w:val="auto"/>
        </w:rPr>
        <w:t>3  Gobierno</w:t>
      </w:r>
      <w:proofErr w:type="gramEnd"/>
      <w:r w:rsidRPr="00976F02">
        <w:rPr>
          <w:b/>
          <w:bCs/>
          <w:color w:val="auto"/>
        </w:rPr>
        <w:t xml:space="preserve"> y Equipo de Análisis del Business Case</w:t>
      </w:r>
      <w:bookmarkEnd w:id="12"/>
    </w:p>
    <w:p w14:paraId="5B971A9C" w14:textId="77777777" w:rsidR="0043547F" w:rsidRPr="00976F02" w:rsidRDefault="00000000">
      <w:pPr>
        <w:pStyle w:val="Ttulo2"/>
        <w:spacing w:before="300" w:after="120"/>
        <w:rPr>
          <w:color w:val="auto"/>
        </w:rPr>
      </w:pPr>
      <w:bookmarkStart w:id="13" w:name="_Toc237565658"/>
      <w:r w:rsidRPr="00976F02">
        <w:rPr>
          <w:b/>
          <w:bCs/>
          <w:color w:val="auto"/>
        </w:rPr>
        <w:t>3.1 Gobierno</w:t>
      </w:r>
      <w:bookmarkEnd w:id="13"/>
    </w:p>
    <w:p w14:paraId="4EE4CC94" w14:textId="77777777" w:rsidR="0043547F" w:rsidRPr="00976F02" w:rsidRDefault="00000000">
      <w:pPr>
        <w:spacing w:after="200"/>
      </w:pPr>
      <w:r w:rsidRPr="00976F02">
        <w:rPr>
          <w:i/>
          <w:iCs/>
        </w:rPr>
        <w:t xml:space="preserve">[Describir cómo se toman las decisiones de TI en la empresa (o, si no existe un área de TI formal, quién decide sobre tecnología). Incluir la relación entre el </w:t>
      </w:r>
      <w:proofErr w:type="gramStart"/>
      <w:r w:rsidRPr="00976F02">
        <w:rPr>
          <w:i/>
          <w:iCs/>
        </w:rPr>
        <w:t>sponsor</w:t>
      </w:r>
      <w:proofErr w:type="gramEnd"/>
      <w:r w:rsidRPr="00976F02">
        <w:rPr>
          <w:i/>
          <w:iCs/>
        </w:rPr>
        <w:t xml:space="preserve"> de la empresa, el asesor académico del curso y el equipo de estudiantes.]</w:t>
      </w:r>
    </w:p>
    <w:p w14:paraId="3A8937E9" w14:textId="77777777" w:rsidR="0043547F" w:rsidRPr="00976F02" w:rsidRDefault="00000000">
      <w:pPr>
        <w:pStyle w:val="Ttulo2"/>
        <w:spacing w:before="300" w:after="120"/>
        <w:rPr>
          <w:color w:val="auto"/>
        </w:rPr>
      </w:pPr>
      <w:bookmarkStart w:id="14" w:name="_Toc237565659"/>
      <w:r w:rsidRPr="00976F02">
        <w:rPr>
          <w:b/>
          <w:bCs/>
          <w:color w:val="auto"/>
        </w:rPr>
        <w:t>3.2 Equipo de Análisis del Business Case</w:t>
      </w:r>
      <w:bookmarkEnd w:id="14"/>
    </w:p>
    <w:p w14:paraId="3D32BFEF" w14:textId="77777777" w:rsidR="0043547F" w:rsidRPr="00976F02" w:rsidRDefault="00000000">
      <w:pPr>
        <w:spacing w:after="200"/>
      </w:pPr>
      <w:r w:rsidRPr="00976F02">
        <w:rPr>
          <w:i/>
          <w:iCs/>
        </w:rPr>
        <w:t xml:space="preserve">[Completar con los nombres/cargos de cada rol aplicable. En un proyecto de </w:t>
      </w:r>
      <w:proofErr w:type="spellStart"/>
      <w:r w:rsidRPr="00976F02">
        <w:rPr>
          <w:i/>
          <w:iCs/>
        </w:rPr>
        <w:t>capstone</w:t>
      </w:r>
      <w:proofErr w:type="spellEnd"/>
      <w:r w:rsidRPr="00976F02">
        <w:rPr>
          <w:i/>
          <w:iCs/>
        </w:rPr>
        <w:t xml:space="preserve">, varios roles del lado "empresa" pueden recaer en la misma persona (el </w:t>
      </w:r>
      <w:proofErr w:type="gramStart"/>
      <w:r w:rsidRPr="00976F02">
        <w:rPr>
          <w:i/>
          <w:iCs/>
        </w:rPr>
        <w:t>sponsor</w:t>
      </w:r>
      <w:proofErr w:type="gramEnd"/>
      <w:r w:rsidRPr="00976F02">
        <w:rPr>
          <w:i/>
          <w:iCs/>
        </w:rPr>
        <w:t>), y los roles técnicos los cubre el equipo de estudiantes.]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200"/>
        <w:gridCol w:w="2960"/>
      </w:tblGrid>
      <w:tr w:rsidR="00976F02" w:rsidRPr="00976F02" w14:paraId="7712932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FA08F1" w14:textId="77777777" w:rsidR="0043547F" w:rsidRPr="00C53901" w:rsidRDefault="00000000">
            <w:pPr>
              <w:rPr>
                <w:color w:val="FFFFFF" w:themeColor="background1"/>
              </w:rPr>
            </w:pPr>
            <w:r w:rsidRPr="00C53901">
              <w:rPr>
                <w:b/>
                <w:bCs/>
                <w:color w:val="FFFFFF" w:themeColor="background1"/>
                <w:sz w:val="20"/>
                <w:szCs w:val="20"/>
              </w:rPr>
              <w:t>Rol</w:t>
            </w:r>
          </w:p>
        </w:tc>
        <w:tc>
          <w:tcPr>
            <w:tcW w:w="3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35EC94" w14:textId="77777777" w:rsidR="0043547F" w:rsidRPr="00C53901" w:rsidRDefault="00000000">
            <w:pPr>
              <w:rPr>
                <w:color w:val="FFFFFF" w:themeColor="background1"/>
              </w:rPr>
            </w:pPr>
            <w:r w:rsidRPr="00C53901">
              <w:rPr>
                <w:b/>
                <w:bCs/>
                <w:color w:val="FFFFFF" w:themeColor="background1"/>
                <w:sz w:val="20"/>
                <w:szCs w:val="20"/>
              </w:rPr>
              <w:t>Nombre / Cargo</w:t>
            </w:r>
          </w:p>
        </w:tc>
        <w:tc>
          <w:tcPr>
            <w:tcW w:w="296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C1BA3D" w14:textId="77777777" w:rsidR="0043547F" w:rsidRPr="00C53901" w:rsidRDefault="00000000">
            <w:pPr>
              <w:rPr>
                <w:color w:val="FFFFFF" w:themeColor="background1"/>
              </w:rPr>
            </w:pPr>
            <w:r w:rsidRPr="00C53901">
              <w:rPr>
                <w:b/>
                <w:bCs/>
                <w:color w:val="FFFFFF" w:themeColor="background1"/>
                <w:sz w:val="20"/>
                <w:szCs w:val="20"/>
              </w:rPr>
              <w:t>Procedencia</w:t>
            </w:r>
          </w:p>
        </w:tc>
      </w:tr>
      <w:tr w:rsidR="00976F02" w:rsidRPr="00976F02" w14:paraId="64CF343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A3DC3E" w14:textId="77777777" w:rsidR="0043547F" w:rsidRPr="00976F02" w:rsidRDefault="00000000">
            <w:r w:rsidRPr="00976F02">
              <w:rPr>
                <w:sz w:val="20"/>
                <w:szCs w:val="20"/>
              </w:rPr>
              <w:t>Auspiciante Ejecutivo (empresa)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44FC49" w14:textId="77777777" w:rsidR="0043547F" w:rsidRPr="00976F02" w:rsidRDefault="0043547F"/>
        </w:tc>
        <w:tc>
          <w:tcPr>
            <w:tcW w:w="2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8F341D" w14:textId="77777777" w:rsidR="0043547F" w:rsidRPr="00976F02" w:rsidRDefault="00000000">
            <w:r w:rsidRPr="00976F02">
              <w:rPr>
                <w:sz w:val="20"/>
                <w:szCs w:val="20"/>
              </w:rPr>
              <w:t>Empresa</w:t>
            </w:r>
          </w:p>
        </w:tc>
      </w:tr>
      <w:tr w:rsidR="00976F02" w:rsidRPr="00976F02" w14:paraId="0977E7C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123F12" w14:textId="77777777" w:rsidR="0043547F" w:rsidRPr="00976F02" w:rsidRDefault="00000000">
            <w:r w:rsidRPr="00976F02">
              <w:rPr>
                <w:sz w:val="20"/>
                <w:szCs w:val="20"/>
              </w:rPr>
              <w:t>Auspiciante Tecnológico (empresa)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0A9EBB" w14:textId="77777777" w:rsidR="0043547F" w:rsidRPr="00976F02" w:rsidRDefault="0043547F"/>
        </w:tc>
        <w:tc>
          <w:tcPr>
            <w:tcW w:w="2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785C41" w14:textId="77777777" w:rsidR="0043547F" w:rsidRPr="00976F02" w:rsidRDefault="00000000">
            <w:r w:rsidRPr="00976F02">
              <w:rPr>
                <w:sz w:val="20"/>
                <w:szCs w:val="20"/>
              </w:rPr>
              <w:t>Empresa</w:t>
            </w:r>
          </w:p>
        </w:tc>
      </w:tr>
      <w:tr w:rsidR="00976F02" w:rsidRPr="00976F02" w14:paraId="1F5C5D3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049A88" w14:textId="77777777" w:rsidR="0043547F" w:rsidRPr="00976F02" w:rsidRDefault="00000000">
            <w:r w:rsidRPr="00976F02">
              <w:rPr>
                <w:sz w:val="20"/>
                <w:szCs w:val="20"/>
              </w:rPr>
              <w:t>Asesor Académico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A9454C" w14:textId="77777777" w:rsidR="0043547F" w:rsidRPr="00976F02" w:rsidRDefault="0043547F"/>
        </w:tc>
        <w:tc>
          <w:tcPr>
            <w:tcW w:w="2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D4520B" w14:textId="77777777" w:rsidR="0043547F" w:rsidRPr="00976F02" w:rsidRDefault="00000000">
            <w:r w:rsidRPr="00976F02">
              <w:rPr>
                <w:sz w:val="20"/>
                <w:szCs w:val="20"/>
              </w:rPr>
              <w:t>Universidad</w:t>
            </w:r>
          </w:p>
        </w:tc>
      </w:tr>
      <w:tr w:rsidR="00976F02" w:rsidRPr="00976F02" w14:paraId="46DB950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71E6EB" w14:textId="77777777" w:rsidR="0043547F" w:rsidRPr="00976F02" w:rsidRDefault="00000000">
            <w:r w:rsidRPr="00976F02">
              <w:rPr>
                <w:sz w:val="20"/>
                <w:szCs w:val="20"/>
              </w:rPr>
              <w:t>Analistas de Negocio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B4A594" w14:textId="77777777" w:rsidR="0043547F" w:rsidRPr="00976F02" w:rsidRDefault="0043547F"/>
        </w:tc>
        <w:tc>
          <w:tcPr>
            <w:tcW w:w="2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41014C" w14:textId="77777777" w:rsidR="0043547F" w:rsidRPr="00976F02" w:rsidRDefault="00000000">
            <w:r w:rsidRPr="00976F02">
              <w:rPr>
                <w:sz w:val="20"/>
                <w:szCs w:val="20"/>
              </w:rPr>
              <w:t>Equipo</w:t>
            </w:r>
          </w:p>
        </w:tc>
      </w:tr>
      <w:tr w:rsidR="00976F02" w:rsidRPr="00976F02" w14:paraId="4767F8E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F208C2" w14:textId="77777777" w:rsidR="0043547F" w:rsidRPr="00976F02" w:rsidRDefault="00000000">
            <w:r w:rsidRPr="00976F02">
              <w:rPr>
                <w:sz w:val="20"/>
                <w:szCs w:val="20"/>
              </w:rPr>
              <w:t>Analistas de Sistemas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46F00B" w14:textId="77777777" w:rsidR="0043547F" w:rsidRPr="00976F02" w:rsidRDefault="0043547F"/>
        </w:tc>
        <w:tc>
          <w:tcPr>
            <w:tcW w:w="2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738953" w14:textId="77777777" w:rsidR="0043547F" w:rsidRPr="00976F02" w:rsidRDefault="00000000">
            <w:r w:rsidRPr="00976F02">
              <w:rPr>
                <w:sz w:val="20"/>
                <w:szCs w:val="20"/>
              </w:rPr>
              <w:t>Equipo</w:t>
            </w:r>
          </w:p>
        </w:tc>
      </w:tr>
      <w:tr w:rsidR="00976F02" w:rsidRPr="00976F02" w14:paraId="55BE4FF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C3FE18" w14:textId="77777777" w:rsidR="0043547F" w:rsidRPr="00976F02" w:rsidRDefault="00000000">
            <w:r w:rsidRPr="00976F02">
              <w:rPr>
                <w:sz w:val="20"/>
                <w:szCs w:val="20"/>
              </w:rPr>
              <w:t>Gerentes Funcionales involucrados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F7D28F" w14:textId="77777777" w:rsidR="0043547F" w:rsidRPr="00976F02" w:rsidRDefault="0043547F"/>
        </w:tc>
        <w:tc>
          <w:tcPr>
            <w:tcW w:w="2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558AE4" w14:textId="77777777" w:rsidR="0043547F" w:rsidRPr="00976F02" w:rsidRDefault="00000000">
            <w:r w:rsidRPr="00976F02">
              <w:rPr>
                <w:sz w:val="20"/>
                <w:szCs w:val="20"/>
              </w:rPr>
              <w:t>Empresa</w:t>
            </w:r>
          </w:p>
        </w:tc>
      </w:tr>
      <w:tr w:rsidR="00976F02" w:rsidRPr="00976F02" w14:paraId="1FC8E58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0E18B0" w14:textId="77777777" w:rsidR="0043547F" w:rsidRPr="00976F02" w:rsidRDefault="00000000">
            <w:r w:rsidRPr="00976F02">
              <w:rPr>
                <w:sz w:val="20"/>
                <w:szCs w:val="20"/>
              </w:rPr>
              <w:t>Encargado de Seguridad / Datos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D5D1A3" w14:textId="77777777" w:rsidR="0043547F" w:rsidRPr="00976F02" w:rsidRDefault="0043547F"/>
        </w:tc>
        <w:tc>
          <w:tcPr>
            <w:tcW w:w="2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D80872" w14:textId="77777777" w:rsidR="0043547F" w:rsidRPr="00976F02" w:rsidRDefault="00000000">
            <w:r w:rsidRPr="00976F02">
              <w:rPr>
                <w:sz w:val="20"/>
                <w:szCs w:val="20"/>
              </w:rPr>
              <w:t>Empresa</w:t>
            </w:r>
          </w:p>
        </w:tc>
      </w:tr>
      <w:tr w:rsidR="00976F02" w:rsidRPr="00976F02" w14:paraId="2F942D6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1A419C" w14:textId="77777777" w:rsidR="0043547F" w:rsidRPr="00976F02" w:rsidRDefault="00000000">
            <w:r w:rsidRPr="00976F02">
              <w:rPr>
                <w:sz w:val="20"/>
                <w:szCs w:val="20"/>
              </w:rPr>
              <w:t>Gerente de Proyecto (líder del equipo)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53E824" w14:textId="77777777" w:rsidR="0043547F" w:rsidRPr="00976F02" w:rsidRDefault="0043547F"/>
        </w:tc>
        <w:tc>
          <w:tcPr>
            <w:tcW w:w="2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FDB1A0" w14:textId="77777777" w:rsidR="0043547F" w:rsidRPr="00976F02" w:rsidRDefault="00000000">
            <w:r w:rsidRPr="00976F02">
              <w:rPr>
                <w:sz w:val="20"/>
                <w:szCs w:val="20"/>
              </w:rPr>
              <w:t>Equipo</w:t>
            </w:r>
          </w:p>
        </w:tc>
      </w:tr>
    </w:tbl>
    <w:p w14:paraId="629E9FEF" w14:textId="77777777" w:rsidR="0043547F" w:rsidRPr="00976F02" w:rsidRDefault="00000000">
      <w:r w:rsidRPr="00976F02">
        <w:br w:type="page"/>
      </w:r>
    </w:p>
    <w:p w14:paraId="7A6A73A7" w14:textId="77777777" w:rsidR="0043547F" w:rsidRPr="00976F02" w:rsidRDefault="00000000">
      <w:pPr>
        <w:pStyle w:val="Ttulo1"/>
        <w:spacing w:before="400" w:after="200"/>
        <w:rPr>
          <w:color w:val="auto"/>
        </w:rPr>
      </w:pPr>
      <w:bookmarkStart w:id="15" w:name="_Toc237565660"/>
      <w:r w:rsidRPr="00976F02">
        <w:rPr>
          <w:b/>
          <w:bCs/>
          <w:color w:val="auto"/>
        </w:rPr>
        <w:lastRenderedPageBreak/>
        <w:t xml:space="preserve">Sección </w:t>
      </w:r>
      <w:proofErr w:type="gramStart"/>
      <w:r w:rsidRPr="00976F02">
        <w:rPr>
          <w:b/>
          <w:bCs/>
          <w:color w:val="auto"/>
        </w:rPr>
        <w:t>4  Definición</w:t>
      </w:r>
      <w:proofErr w:type="gramEnd"/>
      <w:r w:rsidRPr="00976F02">
        <w:rPr>
          <w:b/>
          <w:bCs/>
          <w:color w:val="auto"/>
        </w:rPr>
        <w:t xml:space="preserve"> del Problema</w:t>
      </w:r>
      <w:bookmarkEnd w:id="15"/>
    </w:p>
    <w:p w14:paraId="60E3DA15" w14:textId="77777777" w:rsidR="0043547F" w:rsidRPr="00976F02" w:rsidRDefault="00000000">
      <w:pPr>
        <w:pStyle w:val="Ttulo2"/>
        <w:spacing w:before="300" w:after="120"/>
        <w:rPr>
          <w:color w:val="auto"/>
        </w:rPr>
      </w:pPr>
      <w:bookmarkStart w:id="16" w:name="_Toc237565661"/>
      <w:r w:rsidRPr="00976F02">
        <w:rPr>
          <w:b/>
          <w:bCs/>
          <w:color w:val="auto"/>
        </w:rPr>
        <w:t>4.1 Enunciado del Problema</w:t>
      </w:r>
      <w:bookmarkEnd w:id="16"/>
    </w:p>
    <w:p w14:paraId="42EAFFE2" w14:textId="77777777" w:rsidR="0043547F" w:rsidRPr="00976F02" w:rsidRDefault="00000000">
      <w:pPr>
        <w:pStyle w:val="Ttulo2"/>
        <w:spacing w:before="300" w:after="120"/>
        <w:rPr>
          <w:color w:val="auto"/>
        </w:rPr>
      </w:pPr>
      <w:bookmarkStart w:id="17" w:name="_Toc237565662"/>
      <w:r w:rsidRPr="00976F02">
        <w:rPr>
          <w:b/>
          <w:bCs/>
          <w:color w:val="auto"/>
        </w:rPr>
        <w:t>4.2 Metodología de Levantamiento de Información</w:t>
      </w:r>
      <w:bookmarkEnd w:id="17"/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360"/>
        <w:gridCol w:w="1800"/>
        <w:gridCol w:w="2800"/>
      </w:tblGrid>
      <w:tr w:rsidR="00976F02" w:rsidRPr="00976F02" w14:paraId="3FD010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85DC4F" w14:textId="77777777" w:rsidR="0043547F" w:rsidRPr="00C53901" w:rsidRDefault="00000000">
            <w:pPr>
              <w:rPr>
                <w:color w:val="FFFFFF" w:themeColor="background1"/>
              </w:rPr>
            </w:pPr>
            <w:r w:rsidRPr="00C53901">
              <w:rPr>
                <w:b/>
                <w:bCs/>
                <w:color w:val="FFFFFF" w:themeColor="background1"/>
                <w:sz w:val="20"/>
                <w:szCs w:val="20"/>
              </w:rPr>
              <w:t>Técnica</w:t>
            </w:r>
          </w:p>
        </w:tc>
        <w:tc>
          <w:tcPr>
            <w:tcW w:w="236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6198F2" w14:textId="77777777" w:rsidR="0043547F" w:rsidRPr="00C53901" w:rsidRDefault="00000000">
            <w:pPr>
              <w:rPr>
                <w:color w:val="FFFFFF" w:themeColor="background1"/>
              </w:rPr>
            </w:pPr>
            <w:r w:rsidRPr="00C53901">
              <w:rPr>
                <w:b/>
                <w:bCs/>
                <w:color w:val="FFFFFF" w:themeColor="background1"/>
                <w:sz w:val="20"/>
                <w:szCs w:val="20"/>
              </w:rPr>
              <w:t>Fuente / Participante</w:t>
            </w:r>
          </w:p>
        </w:tc>
        <w:tc>
          <w:tcPr>
            <w:tcW w:w="18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353203" w14:textId="77777777" w:rsidR="0043547F" w:rsidRPr="00C53901" w:rsidRDefault="00000000">
            <w:pPr>
              <w:rPr>
                <w:color w:val="FFFFFF" w:themeColor="background1"/>
              </w:rPr>
            </w:pPr>
            <w:r w:rsidRPr="00C53901">
              <w:rPr>
                <w:b/>
                <w:bCs/>
                <w:color w:val="FFFFFF" w:themeColor="background1"/>
                <w:sz w:val="20"/>
                <w:szCs w:val="20"/>
              </w:rPr>
              <w:t>Fecha</w:t>
            </w:r>
          </w:p>
        </w:tc>
        <w:tc>
          <w:tcPr>
            <w:tcW w:w="28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CC7C7A" w14:textId="77777777" w:rsidR="0043547F" w:rsidRPr="00C53901" w:rsidRDefault="00000000">
            <w:pPr>
              <w:rPr>
                <w:color w:val="FFFFFF" w:themeColor="background1"/>
              </w:rPr>
            </w:pPr>
            <w:r w:rsidRPr="00C53901">
              <w:rPr>
                <w:b/>
                <w:bCs/>
                <w:color w:val="FFFFFF" w:themeColor="background1"/>
                <w:sz w:val="20"/>
                <w:szCs w:val="20"/>
              </w:rPr>
              <w:t>Hallazgo principal</w:t>
            </w:r>
          </w:p>
        </w:tc>
      </w:tr>
      <w:tr w:rsidR="00976F02" w:rsidRPr="00976F02" w14:paraId="5EAD7FF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183FA7" w14:textId="77777777" w:rsidR="0043547F" w:rsidRPr="00976F02" w:rsidRDefault="0043547F"/>
        </w:tc>
        <w:tc>
          <w:tcPr>
            <w:tcW w:w="2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4EB8B8" w14:textId="77777777" w:rsidR="0043547F" w:rsidRPr="00976F02" w:rsidRDefault="0043547F"/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113686" w14:textId="77777777" w:rsidR="0043547F" w:rsidRPr="00976F02" w:rsidRDefault="0043547F"/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6577B0" w14:textId="77777777" w:rsidR="0043547F" w:rsidRPr="00976F02" w:rsidRDefault="0043547F"/>
        </w:tc>
      </w:tr>
      <w:tr w:rsidR="00976F02" w:rsidRPr="00976F02" w14:paraId="6F7D06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1214B2" w14:textId="77777777" w:rsidR="0043547F" w:rsidRPr="00976F02" w:rsidRDefault="0043547F"/>
        </w:tc>
        <w:tc>
          <w:tcPr>
            <w:tcW w:w="2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B0C9D4" w14:textId="77777777" w:rsidR="0043547F" w:rsidRPr="00976F02" w:rsidRDefault="0043547F"/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3BA9B3" w14:textId="77777777" w:rsidR="0043547F" w:rsidRPr="00976F02" w:rsidRDefault="0043547F"/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EA1038" w14:textId="77777777" w:rsidR="0043547F" w:rsidRPr="00976F02" w:rsidRDefault="0043547F"/>
        </w:tc>
      </w:tr>
      <w:tr w:rsidR="00976F02" w:rsidRPr="00976F02" w14:paraId="3E0CF3B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626096" w14:textId="77777777" w:rsidR="0043547F" w:rsidRPr="00976F02" w:rsidRDefault="0043547F"/>
        </w:tc>
        <w:tc>
          <w:tcPr>
            <w:tcW w:w="2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20208D" w14:textId="77777777" w:rsidR="0043547F" w:rsidRPr="00976F02" w:rsidRDefault="0043547F"/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8D94B2" w14:textId="77777777" w:rsidR="0043547F" w:rsidRPr="00976F02" w:rsidRDefault="0043547F"/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8E317A" w14:textId="77777777" w:rsidR="0043547F" w:rsidRPr="00976F02" w:rsidRDefault="0043547F"/>
        </w:tc>
      </w:tr>
      <w:tr w:rsidR="00976F02" w:rsidRPr="00976F02" w14:paraId="06336B4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EF21AE" w14:textId="77777777" w:rsidR="0043547F" w:rsidRPr="00976F02" w:rsidRDefault="0043547F"/>
        </w:tc>
        <w:tc>
          <w:tcPr>
            <w:tcW w:w="2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EBD466" w14:textId="77777777" w:rsidR="0043547F" w:rsidRPr="00976F02" w:rsidRDefault="0043547F"/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400BC4" w14:textId="77777777" w:rsidR="0043547F" w:rsidRPr="00976F02" w:rsidRDefault="0043547F"/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105FAD" w14:textId="77777777" w:rsidR="0043547F" w:rsidRPr="00976F02" w:rsidRDefault="0043547F"/>
        </w:tc>
      </w:tr>
    </w:tbl>
    <w:p w14:paraId="7DA67CAB" w14:textId="77777777" w:rsidR="0043547F" w:rsidRPr="00976F02" w:rsidRDefault="0043547F">
      <w:pPr>
        <w:spacing w:before="200"/>
      </w:pPr>
    </w:p>
    <w:p w14:paraId="485B86F4" w14:textId="77777777" w:rsidR="0043547F" w:rsidRPr="00976F02" w:rsidRDefault="00000000">
      <w:pPr>
        <w:pStyle w:val="Ttulo2"/>
        <w:spacing w:before="300" w:after="120"/>
        <w:rPr>
          <w:color w:val="auto"/>
        </w:rPr>
      </w:pPr>
      <w:bookmarkStart w:id="18" w:name="_Toc237565663"/>
      <w:r w:rsidRPr="00976F02">
        <w:rPr>
          <w:b/>
          <w:bCs/>
          <w:color w:val="auto"/>
        </w:rPr>
        <w:t>4.3 Organización Cliente y Componentes de su Entorno</w:t>
      </w:r>
      <w:bookmarkEnd w:id="18"/>
    </w:p>
    <w:p w14:paraId="7A550CA3" w14:textId="77777777" w:rsidR="0043547F" w:rsidRPr="00976F02" w:rsidRDefault="00000000">
      <w:pPr>
        <w:spacing w:after="200"/>
      </w:pPr>
      <w:r w:rsidRPr="00976F02">
        <w:rPr>
          <w:i/>
          <w:iCs/>
        </w:rPr>
        <w:t xml:space="preserve">[Identificar y describir brevemente la relación de cada Grupo/Persona Interesada (GPI / </w:t>
      </w:r>
      <w:proofErr w:type="spellStart"/>
      <w:r w:rsidRPr="00976F02">
        <w:rPr>
          <w:i/>
          <w:iCs/>
        </w:rPr>
        <w:t>stakeholder</w:t>
      </w:r>
      <w:proofErr w:type="spellEnd"/>
      <w:r w:rsidRPr="00976F02">
        <w:rPr>
          <w:i/>
          <w:iCs/>
        </w:rPr>
        <w:t>) con el proyecto.]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976F02" w:rsidRPr="00976F02" w14:paraId="1D3E4DF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D2CCCA" w14:textId="77777777" w:rsidR="0043547F" w:rsidRPr="00C53901" w:rsidRDefault="00000000">
            <w:pPr>
              <w:rPr>
                <w:color w:val="FFFFFF" w:themeColor="background1"/>
              </w:rPr>
            </w:pPr>
            <w:r w:rsidRPr="00C53901">
              <w:rPr>
                <w:b/>
                <w:bCs/>
                <w:color w:val="FFFFFF" w:themeColor="background1"/>
                <w:sz w:val="20"/>
                <w:szCs w:val="20"/>
              </w:rPr>
              <w:t>GPI</w:t>
            </w:r>
          </w:p>
        </w:tc>
        <w:tc>
          <w:tcPr>
            <w:tcW w:w="656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0739B9" w14:textId="77777777" w:rsidR="0043547F" w:rsidRPr="00C53901" w:rsidRDefault="00000000">
            <w:pPr>
              <w:rPr>
                <w:color w:val="FFFFFF" w:themeColor="background1"/>
              </w:rPr>
            </w:pPr>
            <w:r w:rsidRPr="00C53901">
              <w:rPr>
                <w:b/>
                <w:bCs/>
                <w:color w:val="FFFFFF" w:themeColor="background1"/>
                <w:sz w:val="20"/>
                <w:szCs w:val="20"/>
              </w:rPr>
              <w:t>Descripción</w:t>
            </w:r>
          </w:p>
        </w:tc>
      </w:tr>
      <w:tr w:rsidR="00976F02" w:rsidRPr="00976F02" w14:paraId="071EC3D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41DBD0" w14:textId="77777777" w:rsidR="0043547F" w:rsidRPr="00976F02" w:rsidRDefault="0043547F"/>
        </w:tc>
        <w:tc>
          <w:tcPr>
            <w:tcW w:w="6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9AA7A8" w14:textId="77777777" w:rsidR="0043547F" w:rsidRPr="00976F02" w:rsidRDefault="0043547F"/>
        </w:tc>
      </w:tr>
      <w:tr w:rsidR="00976F02" w:rsidRPr="00976F02" w14:paraId="1B151D9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4C6AA5" w14:textId="77777777" w:rsidR="0043547F" w:rsidRPr="00976F02" w:rsidRDefault="0043547F"/>
        </w:tc>
        <w:tc>
          <w:tcPr>
            <w:tcW w:w="6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A41DBA" w14:textId="77777777" w:rsidR="0043547F" w:rsidRPr="00976F02" w:rsidRDefault="0043547F"/>
        </w:tc>
      </w:tr>
      <w:tr w:rsidR="00976F02" w:rsidRPr="00976F02" w14:paraId="4EA6BC1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1E2752" w14:textId="77777777" w:rsidR="0043547F" w:rsidRPr="00976F02" w:rsidRDefault="0043547F"/>
        </w:tc>
        <w:tc>
          <w:tcPr>
            <w:tcW w:w="6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D71DFF" w14:textId="77777777" w:rsidR="0043547F" w:rsidRPr="00976F02" w:rsidRDefault="0043547F"/>
        </w:tc>
      </w:tr>
      <w:tr w:rsidR="00976F02" w:rsidRPr="00976F02" w14:paraId="329C48B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8AB33E" w14:textId="77777777" w:rsidR="0043547F" w:rsidRPr="00976F02" w:rsidRDefault="0043547F"/>
        </w:tc>
        <w:tc>
          <w:tcPr>
            <w:tcW w:w="6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0B3925" w14:textId="77777777" w:rsidR="0043547F" w:rsidRPr="00976F02" w:rsidRDefault="0043547F"/>
        </w:tc>
      </w:tr>
      <w:tr w:rsidR="00976F02" w:rsidRPr="00976F02" w14:paraId="3C32A69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9F3DB9" w14:textId="77777777" w:rsidR="0043547F" w:rsidRPr="00976F02" w:rsidRDefault="0043547F"/>
        </w:tc>
        <w:tc>
          <w:tcPr>
            <w:tcW w:w="6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0FAB7C" w14:textId="77777777" w:rsidR="0043547F" w:rsidRPr="00976F02" w:rsidRDefault="0043547F"/>
        </w:tc>
      </w:tr>
    </w:tbl>
    <w:p w14:paraId="7E2EA475" w14:textId="77777777" w:rsidR="0043547F" w:rsidRPr="00976F02" w:rsidRDefault="0043547F">
      <w:pPr>
        <w:spacing w:before="200"/>
      </w:pPr>
    </w:p>
    <w:p w14:paraId="5E680B06" w14:textId="77777777" w:rsidR="0043547F" w:rsidRPr="00976F02" w:rsidRDefault="00000000">
      <w:pPr>
        <w:spacing w:after="160"/>
      </w:pPr>
      <w:r w:rsidRPr="00976F02">
        <w:t>Procesos o servicios que serán modificados o automatizados por el proyecto: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960"/>
      </w:tblGrid>
      <w:tr w:rsidR="00976F02" w:rsidRPr="00976F02" w14:paraId="0DBEAD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7BBC05" w14:textId="77777777" w:rsidR="0043547F" w:rsidRPr="00C53901" w:rsidRDefault="00000000">
            <w:pPr>
              <w:rPr>
                <w:color w:val="FFFFFF" w:themeColor="background1"/>
              </w:rPr>
            </w:pPr>
            <w:r w:rsidRPr="00C53901">
              <w:rPr>
                <w:b/>
                <w:bCs/>
                <w:color w:val="FFFFFF" w:themeColor="background1"/>
                <w:sz w:val="20"/>
                <w:szCs w:val="20"/>
              </w:rPr>
              <w:t>Procesos/Servicios</w:t>
            </w:r>
          </w:p>
        </w:tc>
        <w:tc>
          <w:tcPr>
            <w:tcW w:w="596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E8F9AA" w14:textId="77777777" w:rsidR="0043547F" w:rsidRPr="00C53901" w:rsidRDefault="00000000">
            <w:pPr>
              <w:rPr>
                <w:color w:val="FFFFFF" w:themeColor="background1"/>
              </w:rPr>
            </w:pPr>
            <w:r w:rsidRPr="00C53901">
              <w:rPr>
                <w:b/>
                <w:bCs/>
                <w:color w:val="FFFFFF" w:themeColor="background1"/>
                <w:sz w:val="20"/>
                <w:szCs w:val="20"/>
              </w:rPr>
              <w:t>Descripción de las Modificaciones/Automatizaciones</w:t>
            </w:r>
          </w:p>
        </w:tc>
      </w:tr>
      <w:tr w:rsidR="00976F02" w:rsidRPr="00976F02" w14:paraId="729F046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065696" w14:textId="77777777" w:rsidR="0043547F" w:rsidRPr="00976F02" w:rsidRDefault="0043547F"/>
        </w:tc>
        <w:tc>
          <w:tcPr>
            <w:tcW w:w="5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349E04" w14:textId="77777777" w:rsidR="0043547F" w:rsidRPr="00976F02" w:rsidRDefault="0043547F"/>
        </w:tc>
      </w:tr>
      <w:tr w:rsidR="00976F02" w:rsidRPr="00976F02" w14:paraId="0ED2EA5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77B9B4" w14:textId="77777777" w:rsidR="0043547F" w:rsidRPr="00976F02" w:rsidRDefault="0043547F"/>
        </w:tc>
        <w:tc>
          <w:tcPr>
            <w:tcW w:w="5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1C1EB5" w14:textId="77777777" w:rsidR="0043547F" w:rsidRPr="00976F02" w:rsidRDefault="0043547F"/>
        </w:tc>
      </w:tr>
      <w:tr w:rsidR="00976F02" w:rsidRPr="00976F02" w14:paraId="20E3269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73A966" w14:textId="77777777" w:rsidR="0043547F" w:rsidRPr="00976F02" w:rsidRDefault="0043547F"/>
        </w:tc>
        <w:tc>
          <w:tcPr>
            <w:tcW w:w="5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367996" w14:textId="77777777" w:rsidR="0043547F" w:rsidRPr="00976F02" w:rsidRDefault="0043547F"/>
        </w:tc>
      </w:tr>
      <w:tr w:rsidR="00976F02" w:rsidRPr="00976F02" w14:paraId="7EA5B42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4B4F8F" w14:textId="77777777" w:rsidR="0043547F" w:rsidRPr="00976F02" w:rsidRDefault="0043547F"/>
        </w:tc>
        <w:tc>
          <w:tcPr>
            <w:tcW w:w="5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37F457" w14:textId="77777777" w:rsidR="0043547F" w:rsidRPr="00976F02" w:rsidRDefault="0043547F"/>
        </w:tc>
      </w:tr>
      <w:tr w:rsidR="00976F02" w:rsidRPr="00976F02" w14:paraId="4D29D9C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FE04E1" w14:textId="77777777" w:rsidR="0043547F" w:rsidRPr="00976F02" w:rsidRDefault="0043547F"/>
        </w:tc>
        <w:tc>
          <w:tcPr>
            <w:tcW w:w="5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0E002E" w14:textId="77777777" w:rsidR="0043547F" w:rsidRPr="00976F02" w:rsidRDefault="0043547F"/>
        </w:tc>
      </w:tr>
    </w:tbl>
    <w:p w14:paraId="59936A19" w14:textId="77777777" w:rsidR="0043547F" w:rsidRDefault="0043547F">
      <w:pPr>
        <w:spacing w:before="200"/>
      </w:pPr>
    </w:p>
    <w:p w14:paraId="4B8A1898" w14:textId="77777777" w:rsidR="00C53901" w:rsidRDefault="00C53901">
      <w:pPr>
        <w:spacing w:before="200"/>
      </w:pPr>
    </w:p>
    <w:p w14:paraId="6F6C9F31" w14:textId="77777777" w:rsidR="00C53901" w:rsidRDefault="00C53901">
      <w:pPr>
        <w:spacing w:before="200"/>
      </w:pPr>
    </w:p>
    <w:p w14:paraId="73AF799B" w14:textId="77777777" w:rsidR="00C53901" w:rsidRPr="00976F02" w:rsidRDefault="00C53901">
      <w:pPr>
        <w:spacing w:before="200"/>
      </w:pPr>
    </w:p>
    <w:p w14:paraId="075A28A3" w14:textId="77777777" w:rsidR="0043547F" w:rsidRPr="00976F02" w:rsidRDefault="00000000">
      <w:pPr>
        <w:pStyle w:val="Ttulo2"/>
        <w:spacing w:before="300" w:after="120"/>
        <w:rPr>
          <w:color w:val="auto"/>
        </w:rPr>
      </w:pPr>
      <w:bookmarkStart w:id="19" w:name="_Toc237565664"/>
      <w:r w:rsidRPr="00976F02">
        <w:rPr>
          <w:b/>
          <w:bCs/>
          <w:color w:val="auto"/>
        </w:rPr>
        <w:lastRenderedPageBreak/>
        <w:t>4.4 Entorno Tecnológico Actual</w:t>
      </w:r>
      <w:bookmarkEnd w:id="19"/>
    </w:p>
    <w:p w14:paraId="28D5A9BE" w14:textId="77777777" w:rsidR="0043547F" w:rsidRPr="00976F02" w:rsidRDefault="00000000">
      <w:pPr>
        <w:pStyle w:val="Ttulo3"/>
        <w:spacing w:before="200" w:after="100"/>
        <w:rPr>
          <w:color w:val="auto"/>
        </w:rPr>
      </w:pPr>
      <w:bookmarkStart w:id="20" w:name="_Toc237565665"/>
      <w:r w:rsidRPr="00976F02">
        <w:rPr>
          <w:b/>
          <w:bCs/>
          <w:color w:val="auto"/>
          <w:sz w:val="22"/>
          <w:szCs w:val="22"/>
        </w:rPr>
        <w:t>4.4.1 Software Actual</w:t>
      </w:r>
      <w:bookmarkEnd w:id="2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960"/>
      </w:tblGrid>
      <w:tr w:rsidR="00976F02" w:rsidRPr="00976F02" w14:paraId="510E058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097750" w14:textId="77777777" w:rsidR="0043547F" w:rsidRPr="00C53901" w:rsidRDefault="00000000">
            <w:pPr>
              <w:rPr>
                <w:color w:val="FFFFFF" w:themeColor="background1"/>
              </w:rPr>
            </w:pPr>
            <w:r w:rsidRPr="00C53901">
              <w:rPr>
                <w:b/>
                <w:bCs/>
                <w:color w:val="FFFFFF" w:themeColor="background1"/>
                <w:sz w:val="20"/>
                <w:szCs w:val="20"/>
              </w:rPr>
              <w:t>Ítem de Software</w:t>
            </w:r>
          </w:p>
        </w:tc>
        <w:tc>
          <w:tcPr>
            <w:tcW w:w="596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3331E6" w14:textId="77777777" w:rsidR="0043547F" w:rsidRPr="00C53901" w:rsidRDefault="00000000">
            <w:pPr>
              <w:rPr>
                <w:color w:val="FFFFFF" w:themeColor="background1"/>
              </w:rPr>
            </w:pPr>
            <w:r w:rsidRPr="00C53901">
              <w:rPr>
                <w:b/>
                <w:bCs/>
                <w:color w:val="FFFFFF" w:themeColor="background1"/>
                <w:sz w:val="20"/>
                <w:szCs w:val="20"/>
              </w:rPr>
              <w:t>Descripción</w:t>
            </w:r>
          </w:p>
        </w:tc>
      </w:tr>
      <w:tr w:rsidR="00976F02" w:rsidRPr="00976F02" w14:paraId="7579B84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F6854D" w14:textId="77777777" w:rsidR="0043547F" w:rsidRPr="00976F02" w:rsidRDefault="0043547F"/>
        </w:tc>
        <w:tc>
          <w:tcPr>
            <w:tcW w:w="5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64A77A" w14:textId="77777777" w:rsidR="0043547F" w:rsidRPr="00976F02" w:rsidRDefault="0043547F"/>
        </w:tc>
      </w:tr>
      <w:tr w:rsidR="00976F02" w:rsidRPr="00976F02" w14:paraId="3678BCB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9E73A6" w14:textId="77777777" w:rsidR="0043547F" w:rsidRPr="00976F02" w:rsidRDefault="0043547F"/>
        </w:tc>
        <w:tc>
          <w:tcPr>
            <w:tcW w:w="5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C77FA6" w14:textId="77777777" w:rsidR="0043547F" w:rsidRPr="00976F02" w:rsidRDefault="0043547F"/>
        </w:tc>
      </w:tr>
      <w:tr w:rsidR="00976F02" w:rsidRPr="00976F02" w14:paraId="40B9CD8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EBFE1C" w14:textId="77777777" w:rsidR="0043547F" w:rsidRPr="00976F02" w:rsidRDefault="0043547F"/>
        </w:tc>
        <w:tc>
          <w:tcPr>
            <w:tcW w:w="5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806545" w14:textId="77777777" w:rsidR="0043547F" w:rsidRPr="00976F02" w:rsidRDefault="0043547F"/>
        </w:tc>
      </w:tr>
      <w:tr w:rsidR="00976F02" w:rsidRPr="00976F02" w14:paraId="636EADF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0E7621" w14:textId="77777777" w:rsidR="0043547F" w:rsidRPr="00976F02" w:rsidRDefault="0043547F"/>
        </w:tc>
        <w:tc>
          <w:tcPr>
            <w:tcW w:w="5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D6B1C5" w14:textId="77777777" w:rsidR="0043547F" w:rsidRPr="00976F02" w:rsidRDefault="0043547F"/>
        </w:tc>
      </w:tr>
      <w:tr w:rsidR="00976F02" w:rsidRPr="00976F02" w14:paraId="7D026DE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1540BD" w14:textId="77777777" w:rsidR="0043547F" w:rsidRPr="00976F02" w:rsidRDefault="0043547F"/>
        </w:tc>
        <w:tc>
          <w:tcPr>
            <w:tcW w:w="5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61623C" w14:textId="77777777" w:rsidR="0043547F" w:rsidRPr="00976F02" w:rsidRDefault="0043547F"/>
        </w:tc>
      </w:tr>
    </w:tbl>
    <w:p w14:paraId="613E925A" w14:textId="77777777" w:rsidR="0043547F" w:rsidRPr="00976F02" w:rsidRDefault="0043547F">
      <w:pPr>
        <w:spacing w:before="200"/>
      </w:pPr>
    </w:p>
    <w:p w14:paraId="38816E52" w14:textId="77777777" w:rsidR="0043547F" w:rsidRPr="00976F02" w:rsidRDefault="00000000">
      <w:pPr>
        <w:pStyle w:val="Ttulo3"/>
        <w:spacing w:before="200" w:after="100"/>
        <w:rPr>
          <w:color w:val="auto"/>
        </w:rPr>
      </w:pPr>
      <w:bookmarkStart w:id="21" w:name="_Toc237565666"/>
      <w:r w:rsidRPr="00976F02">
        <w:rPr>
          <w:b/>
          <w:bCs/>
          <w:color w:val="auto"/>
          <w:sz w:val="22"/>
          <w:szCs w:val="22"/>
        </w:rPr>
        <w:t>4.4.2 Hardware e Infraestructura Actual</w:t>
      </w:r>
      <w:bookmarkEnd w:id="2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960"/>
      </w:tblGrid>
      <w:tr w:rsidR="00976F02" w:rsidRPr="00976F02" w14:paraId="410609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819953" w14:textId="77777777" w:rsidR="0043547F" w:rsidRPr="00C53901" w:rsidRDefault="00000000">
            <w:pPr>
              <w:rPr>
                <w:color w:val="FFFFFF" w:themeColor="background1"/>
              </w:rPr>
            </w:pPr>
            <w:r w:rsidRPr="00C53901">
              <w:rPr>
                <w:b/>
                <w:bCs/>
                <w:color w:val="FFFFFF" w:themeColor="background1"/>
                <w:sz w:val="20"/>
                <w:szCs w:val="20"/>
              </w:rPr>
              <w:t>Ítem de Hardware</w:t>
            </w:r>
          </w:p>
        </w:tc>
        <w:tc>
          <w:tcPr>
            <w:tcW w:w="596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E3CB95" w14:textId="77777777" w:rsidR="0043547F" w:rsidRPr="00C53901" w:rsidRDefault="00000000">
            <w:pPr>
              <w:rPr>
                <w:color w:val="FFFFFF" w:themeColor="background1"/>
              </w:rPr>
            </w:pPr>
            <w:r w:rsidRPr="00C53901">
              <w:rPr>
                <w:b/>
                <w:bCs/>
                <w:color w:val="FFFFFF" w:themeColor="background1"/>
                <w:sz w:val="20"/>
                <w:szCs w:val="20"/>
              </w:rPr>
              <w:t>Descripción</w:t>
            </w:r>
          </w:p>
        </w:tc>
      </w:tr>
      <w:tr w:rsidR="00976F02" w:rsidRPr="00976F02" w14:paraId="121BA98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A506A0" w14:textId="77777777" w:rsidR="0043547F" w:rsidRPr="00976F02" w:rsidRDefault="0043547F"/>
        </w:tc>
        <w:tc>
          <w:tcPr>
            <w:tcW w:w="5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FBE20C" w14:textId="77777777" w:rsidR="0043547F" w:rsidRPr="00976F02" w:rsidRDefault="0043547F"/>
        </w:tc>
      </w:tr>
      <w:tr w:rsidR="00976F02" w:rsidRPr="00976F02" w14:paraId="4595E72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423D62" w14:textId="77777777" w:rsidR="0043547F" w:rsidRPr="00976F02" w:rsidRDefault="0043547F"/>
        </w:tc>
        <w:tc>
          <w:tcPr>
            <w:tcW w:w="5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39C70B" w14:textId="77777777" w:rsidR="0043547F" w:rsidRPr="00976F02" w:rsidRDefault="0043547F"/>
        </w:tc>
      </w:tr>
      <w:tr w:rsidR="00976F02" w:rsidRPr="00976F02" w14:paraId="4DA1CE6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D1D488" w14:textId="77777777" w:rsidR="0043547F" w:rsidRPr="00976F02" w:rsidRDefault="0043547F"/>
        </w:tc>
        <w:tc>
          <w:tcPr>
            <w:tcW w:w="5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D32791" w14:textId="77777777" w:rsidR="0043547F" w:rsidRPr="00976F02" w:rsidRDefault="0043547F"/>
        </w:tc>
      </w:tr>
      <w:tr w:rsidR="00976F02" w:rsidRPr="00976F02" w14:paraId="5213718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7902E3" w14:textId="77777777" w:rsidR="0043547F" w:rsidRPr="00976F02" w:rsidRDefault="0043547F"/>
        </w:tc>
        <w:tc>
          <w:tcPr>
            <w:tcW w:w="5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70AFC1" w14:textId="77777777" w:rsidR="0043547F" w:rsidRPr="00976F02" w:rsidRDefault="0043547F"/>
        </w:tc>
      </w:tr>
      <w:tr w:rsidR="00976F02" w:rsidRPr="00976F02" w14:paraId="08EF5AE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F72FE5" w14:textId="77777777" w:rsidR="0043547F" w:rsidRPr="00976F02" w:rsidRDefault="0043547F"/>
        </w:tc>
        <w:tc>
          <w:tcPr>
            <w:tcW w:w="5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F53496" w14:textId="77777777" w:rsidR="0043547F" w:rsidRPr="00976F02" w:rsidRDefault="0043547F"/>
        </w:tc>
      </w:tr>
    </w:tbl>
    <w:p w14:paraId="617E0AEE" w14:textId="77777777" w:rsidR="0043547F" w:rsidRPr="00976F02" w:rsidRDefault="00000000">
      <w:r w:rsidRPr="00976F02">
        <w:br w:type="page"/>
      </w:r>
    </w:p>
    <w:p w14:paraId="3B763835" w14:textId="77777777" w:rsidR="0043547F" w:rsidRPr="00976F02" w:rsidRDefault="00000000">
      <w:pPr>
        <w:pStyle w:val="Ttulo1"/>
        <w:spacing w:before="400" w:after="200"/>
        <w:rPr>
          <w:color w:val="auto"/>
        </w:rPr>
      </w:pPr>
      <w:bookmarkStart w:id="22" w:name="_Toc237565667"/>
      <w:r w:rsidRPr="00976F02">
        <w:rPr>
          <w:b/>
          <w:bCs/>
          <w:color w:val="auto"/>
        </w:rPr>
        <w:lastRenderedPageBreak/>
        <w:t xml:space="preserve">Sección </w:t>
      </w:r>
      <w:proofErr w:type="gramStart"/>
      <w:r w:rsidRPr="00976F02">
        <w:rPr>
          <w:b/>
          <w:bCs/>
          <w:color w:val="auto"/>
        </w:rPr>
        <w:t>5  Visión</w:t>
      </w:r>
      <w:proofErr w:type="gramEnd"/>
      <w:r w:rsidRPr="00976F02">
        <w:rPr>
          <w:b/>
          <w:bCs/>
          <w:color w:val="auto"/>
        </w:rPr>
        <w:t xml:space="preserve"> del Proyecto</w:t>
      </w:r>
      <w:bookmarkEnd w:id="22"/>
    </w:p>
    <w:p w14:paraId="41572ABC" w14:textId="77777777" w:rsidR="0043547F" w:rsidRPr="00976F02" w:rsidRDefault="00000000">
      <w:pPr>
        <w:pStyle w:val="Ttulo2"/>
        <w:spacing w:before="300" w:after="120"/>
        <w:rPr>
          <w:color w:val="auto"/>
        </w:rPr>
      </w:pPr>
      <w:bookmarkStart w:id="23" w:name="_Toc237565668"/>
      <w:r w:rsidRPr="00976F02">
        <w:rPr>
          <w:b/>
          <w:bCs/>
          <w:color w:val="auto"/>
        </w:rPr>
        <w:t>5.1 Descripción del Proyecto</w:t>
      </w:r>
      <w:bookmarkEnd w:id="2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76F02" w:rsidRPr="00976F02" w14:paraId="0D7B9FC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36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1E0392" w14:textId="77777777" w:rsidR="0043547F" w:rsidRPr="00976F02" w:rsidRDefault="00000000">
            <w:r w:rsidRPr="00C53901">
              <w:rPr>
                <w:b/>
                <w:bCs/>
                <w:color w:val="FFFFFF" w:themeColor="background1"/>
                <w:sz w:val="20"/>
                <w:szCs w:val="20"/>
              </w:rPr>
              <w:t>Descripción del Proyecto</w:t>
            </w:r>
          </w:p>
        </w:tc>
      </w:tr>
      <w:tr w:rsidR="00976F02" w:rsidRPr="00976F02" w14:paraId="23DBBA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AC6CEE" w14:textId="77777777" w:rsidR="0043547F" w:rsidRPr="00976F02" w:rsidRDefault="0043547F"/>
        </w:tc>
      </w:tr>
    </w:tbl>
    <w:p w14:paraId="3F958558" w14:textId="77777777" w:rsidR="0043547F" w:rsidRPr="00976F02" w:rsidRDefault="00000000">
      <w:pPr>
        <w:spacing w:before="60" w:after="200"/>
      </w:pPr>
      <w:r w:rsidRPr="00976F02">
        <w:rPr>
          <w:sz w:val="20"/>
          <w:szCs w:val="20"/>
        </w:rPr>
        <w:t>Identificador del Proyecto: ______________</w:t>
      </w:r>
    </w:p>
    <w:p w14:paraId="66295C87" w14:textId="77777777" w:rsidR="0043547F" w:rsidRPr="00976F02" w:rsidRDefault="00000000">
      <w:pPr>
        <w:pStyle w:val="Ttulo2"/>
        <w:spacing w:before="300" w:after="120"/>
        <w:rPr>
          <w:color w:val="auto"/>
        </w:rPr>
      </w:pPr>
      <w:bookmarkStart w:id="24" w:name="_Toc237565669"/>
      <w:r w:rsidRPr="00976F02">
        <w:rPr>
          <w:b/>
          <w:bCs/>
          <w:color w:val="auto"/>
        </w:rPr>
        <w:t>5.2 Metas y Objetivos</w:t>
      </w:r>
      <w:bookmarkEnd w:id="24"/>
    </w:p>
    <w:p w14:paraId="5BCFA5E5" w14:textId="38DCF197" w:rsidR="0043547F" w:rsidRPr="00976F02" w:rsidRDefault="00000000">
      <w:pPr>
        <w:spacing w:after="200"/>
      </w:pPr>
      <w:r w:rsidRPr="00976F02">
        <w:rPr>
          <w:i/>
          <w:iCs/>
        </w:rPr>
        <w:t xml:space="preserve">[Describir las metas de negocio (de la empresa) y los objetivos del proyecto (del equipo).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960"/>
      </w:tblGrid>
      <w:tr w:rsidR="00976F02" w:rsidRPr="00976F02" w14:paraId="6D7414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1C2FE3" w14:textId="77777777" w:rsidR="0043547F" w:rsidRPr="00C53901" w:rsidRDefault="00000000">
            <w:pPr>
              <w:rPr>
                <w:color w:val="FFFFFF" w:themeColor="background1"/>
              </w:rPr>
            </w:pPr>
            <w:r w:rsidRPr="00C53901">
              <w:rPr>
                <w:b/>
                <w:bCs/>
                <w:color w:val="FFFFFF" w:themeColor="background1"/>
                <w:sz w:val="20"/>
                <w:szCs w:val="20"/>
              </w:rPr>
              <w:t>Metas de Negocio</w:t>
            </w:r>
          </w:p>
        </w:tc>
        <w:tc>
          <w:tcPr>
            <w:tcW w:w="596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65EE4E" w14:textId="77777777" w:rsidR="0043547F" w:rsidRPr="00C53901" w:rsidRDefault="00000000">
            <w:pPr>
              <w:rPr>
                <w:color w:val="FFFFFF" w:themeColor="background1"/>
              </w:rPr>
            </w:pPr>
            <w:r w:rsidRPr="00C53901">
              <w:rPr>
                <w:b/>
                <w:bCs/>
                <w:color w:val="FFFFFF" w:themeColor="background1"/>
                <w:sz w:val="20"/>
                <w:szCs w:val="20"/>
              </w:rPr>
              <w:t>Descripción</w:t>
            </w:r>
          </w:p>
        </w:tc>
      </w:tr>
      <w:tr w:rsidR="00976F02" w:rsidRPr="00976F02" w14:paraId="27D2BE4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370DA4" w14:textId="77777777" w:rsidR="0043547F" w:rsidRPr="00976F02" w:rsidRDefault="0043547F"/>
        </w:tc>
        <w:tc>
          <w:tcPr>
            <w:tcW w:w="5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1319D4" w14:textId="77777777" w:rsidR="0043547F" w:rsidRPr="00976F02" w:rsidRDefault="0043547F"/>
        </w:tc>
      </w:tr>
      <w:tr w:rsidR="00976F02" w:rsidRPr="00976F02" w14:paraId="624B36D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DA3867" w14:textId="77777777" w:rsidR="0043547F" w:rsidRPr="00976F02" w:rsidRDefault="0043547F"/>
        </w:tc>
        <w:tc>
          <w:tcPr>
            <w:tcW w:w="5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B2B15F" w14:textId="77777777" w:rsidR="0043547F" w:rsidRPr="00976F02" w:rsidRDefault="0043547F"/>
        </w:tc>
      </w:tr>
      <w:tr w:rsidR="00976F02" w:rsidRPr="00976F02" w14:paraId="1D18302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83D22F" w14:textId="77777777" w:rsidR="0043547F" w:rsidRPr="00976F02" w:rsidRDefault="0043547F"/>
        </w:tc>
        <w:tc>
          <w:tcPr>
            <w:tcW w:w="5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2358F3" w14:textId="77777777" w:rsidR="0043547F" w:rsidRPr="00976F02" w:rsidRDefault="0043547F"/>
        </w:tc>
      </w:tr>
      <w:tr w:rsidR="00976F02" w:rsidRPr="00976F02" w14:paraId="3BA5B7B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FB3143" w14:textId="77777777" w:rsidR="0043547F" w:rsidRPr="00976F02" w:rsidRDefault="0043547F"/>
        </w:tc>
        <w:tc>
          <w:tcPr>
            <w:tcW w:w="5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9DB7ED" w14:textId="77777777" w:rsidR="0043547F" w:rsidRPr="00976F02" w:rsidRDefault="0043547F"/>
        </w:tc>
      </w:tr>
    </w:tbl>
    <w:p w14:paraId="5F86DA26" w14:textId="77777777" w:rsidR="0043547F" w:rsidRPr="00976F02" w:rsidRDefault="0043547F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960"/>
      </w:tblGrid>
      <w:tr w:rsidR="00976F02" w:rsidRPr="00976F02" w14:paraId="2AAE4A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6BD3BF" w14:textId="77777777" w:rsidR="0043547F" w:rsidRPr="00C53901" w:rsidRDefault="00000000">
            <w:pPr>
              <w:rPr>
                <w:color w:val="FFFFFF" w:themeColor="background1"/>
              </w:rPr>
            </w:pPr>
            <w:r w:rsidRPr="00C53901">
              <w:rPr>
                <w:b/>
                <w:bCs/>
                <w:color w:val="FFFFFF" w:themeColor="background1"/>
                <w:sz w:val="20"/>
                <w:szCs w:val="20"/>
              </w:rPr>
              <w:t>Objetivos del Proyecto</w:t>
            </w:r>
          </w:p>
        </w:tc>
        <w:tc>
          <w:tcPr>
            <w:tcW w:w="596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A72E76" w14:textId="77777777" w:rsidR="0043547F" w:rsidRPr="00C53901" w:rsidRDefault="00000000">
            <w:pPr>
              <w:rPr>
                <w:color w:val="FFFFFF" w:themeColor="background1"/>
              </w:rPr>
            </w:pPr>
            <w:r w:rsidRPr="00C53901">
              <w:rPr>
                <w:b/>
                <w:bCs/>
                <w:color w:val="FFFFFF" w:themeColor="background1"/>
                <w:sz w:val="20"/>
                <w:szCs w:val="20"/>
              </w:rPr>
              <w:t>Descripción</w:t>
            </w:r>
          </w:p>
        </w:tc>
      </w:tr>
      <w:tr w:rsidR="00976F02" w:rsidRPr="00976F02" w14:paraId="705CCC4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6043A3" w14:textId="77777777" w:rsidR="0043547F" w:rsidRPr="00976F02" w:rsidRDefault="0043547F"/>
        </w:tc>
        <w:tc>
          <w:tcPr>
            <w:tcW w:w="5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0FB342" w14:textId="77777777" w:rsidR="0043547F" w:rsidRPr="00976F02" w:rsidRDefault="0043547F"/>
        </w:tc>
      </w:tr>
      <w:tr w:rsidR="00976F02" w:rsidRPr="00976F02" w14:paraId="4FD86FB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16CAAB" w14:textId="77777777" w:rsidR="0043547F" w:rsidRPr="00976F02" w:rsidRDefault="0043547F"/>
        </w:tc>
        <w:tc>
          <w:tcPr>
            <w:tcW w:w="5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69BF31" w14:textId="77777777" w:rsidR="0043547F" w:rsidRPr="00976F02" w:rsidRDefault="0043547F"/>
        </w:tc>
      </w:tr>
      <w:tr w:rsidR="00976F02" w:rsidRPr="00976F02" w14:paraId="72BDCED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420902" w14:textId="77777777" w:rsidR="0043547F" w:rsidRPr="00976F02" w:rsidRDefault="0043547F"/>
        </w:tc>
        <w:tc>
          <w:tcPr>
            <w:tcW w:w="5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60698B" w14:textId="77777777" w:rsidR="0043547F" w:rsidRPr="00976F02" w:rsidRDefault="0043547F"/>
        </w:tc>
      </w:tr>
      <w:tr w:rsidR="00976F02" w:rsidRPr="00976F02" w14:paraId="53027FE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B4E3AC" w14:textId="77777777" w:rsidR="0043547F" w:rsidRPr="00976F02" w:rsidRDefault="0043547F"/>
        </w:tc>
        <w:tc>
          <w:tcPr>
            <w:tcW w:w="5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8F281C" w14:textId="77777777" w:rsidR="0043547F" w:rsidRPr="00976F02" w:rsidRDefault="0043547F"/>
        </w:tc>
      </w:tr>
    </w:tbl>
    <w:p w14:paraId="21F2AB6C" w14:textId="77777777" w:rsidR="0043547F" w:rsidRPr="00976F02" w:rsidRDefault="0043547F">
      <w:pPr>
        <w:spacing w:before="200"/>
      </w:pPr>
    </w:p>
    <w:p w14:paraId="75A71F87" w14:textId="77777777" w:rsidR="0043547F" w:rsidRPr="00976F02" w:rsidRDefault="00000000">
      <w:pPr>
        <w:pStyle w:val="Ttulo2"/>
        <w:spacing w:before="300" w:after="120"/>
        <w:rPr>
          <w:color w:val="auto"/>
        </w:rPr>
      </w:pPr>
      <w:bookmarkStart w:id="25" w:name="_Toc237565670"/>
      <w:r w:rsidRPr="00976F02">
        <w:rPr>
          <w:b/>
          <w:bCs/>
          <w:color w:val="auto"/>
        </w:rPr>
        <w:t>5.3 Medidas de Desempeño (KPI)</w:t>
      </w:r>
      <w:bookmarkEnd w:id="25"/>
    </w:p>
    <w:p w14:paraId="27718152" w14:textId="77777777" w:rsidR="0043547F" w:rsidRPr="00976F02" w:rsidRDefault="00000000">
      <w:pPr>
        <w:spacing w:after="200"/>
      </w:pPr>
      <w:r w:rsidRPr="00976F02">
        <w:rPr>
          <w:i/>
          <w:iCs/>
        </w:rPr>
        <w:t>[Describir las medidas de desempeño (KPI) que se usarán para medir los resultados de negocio del proyecto sobre los procesos/servicios clave. Deben ser medibles y, de ser posible, con línea base actual.]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200"/>
        <w:gridCol w:w="2360"/>
        <w:gridCol w:w="2400"/>
      </w:tblGrid>
      <w:tr w:rsidR="00976F02" w:rsidRPr="00976F02" w14:paraId="2056D0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7AE342" w14:textId="77777777" w:rsidR="0043547F" w:rsidRPr="00C53901" w:rsidRDefault="00000000">
            <w:pPr>
              <w:rPr>
                <w:color w:val="FFFFFF" w:themeColor="background1"/>
              </w:rPr>
            </w:pPr>
            <w:r w:rsidRPr="00C53901">
              <w:rPr>
                <w:b/>
                <w:bCs/>
                <w:color w:val="FFFFFF" w:themeColor="background1"/>
                <w:sz w:val="20"/>
                <w:szCs w:val="20"/>
              </w:rPr>
              <w:t>Proceso/Servicio Clave</w:t>
            </w:r>
          </w:p>
        </w:tc>
        <w:tc>
          <w:tcPr>
            <w:tcW w:w="2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6D24DB" w14:textId="77777777" w:rsidR="0043547F" w:rsidRPr="00C53901" w:rsidRDefault="00000000">
            <w:pPr>
              <w:rPr>
                <w:color w:val="FFFFFF" w:themeColor="background1"/>
              </w:rPr>
            </w:pPr>
            <w:r w:rsidRPr="00C53901">
              <w:rPr>
                <w:b/>
                <w:bCs/>
                <w:color w:val="FFFFFF" w:themeColor="background1"/>
                <w:sz w:val="20"/>
                <w:szCs w:val="20"/>
              </w:rPr>
              <w:t>KPI</w:t>
            </w:r>
          </w:p>
        </w:tc>
        <w:tc>
          <w:tcPr>
            <w:tcW w:w="236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2BC325" w14:textId="77777777" w:rsidR="0043547F" w:rsidRPr="00C53901" w:rsidRDefault="00000000">
            <w:pPr>
              <w:rPr>
                <w:color w:val="FFFFFF" w:themeColor="background1"/>
              </w:rPr>
            </w:pPr>
            <w:r w:rsidRPr="00C53901">
              <w:rPr>
                <w:b/>
                <w:bCs/>
                <w:color w:val="FFFFFF" w:themeColor="background1"/>
                <w:sz w:val="20"/>
                <w:szCs w:val="20"/>
              </w:rPr>
              <w:t>Línea Base Actual</w:t>
            </w:r>
          </w:p>
        </w:tc>
        <w:tc>
          <w:tcPr>
            <w:tcW w:w="24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EA3742" w14:textId="77777777" w:rsidR="0043547F" w:rsidRPr="00C53901" w:rsidRDefault="00000000">
            <w:pPr>
              <w:rPr>
                <w:color w:val="FFFFFF" w:themeColor="background1"/>
              </w:rPr>
            </w:pPr>
            <w:r w:rsidRPr="00C53901">
              <w:rPr>
                <w:b/>
                <w:bCs/>
                <w:color w:val="FFFFFF" w:themeColor="background1"/>
                <w:sz w:val="20"/>
                <w:szCs w:val="20"/>
              </w:rPr>
              <w:t>Meta Esperada</w:t>
            </w:r>
          </w:p>
        </w:tc>
      </w:tr>
      <w:tr w:rsidR="00976F02" w:rsidRPr="00976F02" w14:paraId="0AA720E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8952BB" w14:textId="77777777" w:rsidR="0043547F" w:rsidRPr="00976F02" w:rsidRDefault="0043547F"/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37AB6B" w14:textId="77777777" w:rsidR="0043547F" w:rsidRPr="00976F02" w:rsidRDefault="0043547F"/>
        </w:tc>
        <w:tc>
          <w:tcPr>
            <w:tcW w:w="2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B81FC1" w14:textId="77777777" w:rsidR="0043547F" w:rsidRPr="00976F02" w:rsidRDefault="0043547F"/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A720EE" w14:textId="77777777" w:rsidR="0043547F" w:rsidRPr="00976F02" w:rsidRDefault="0043547F"/>
        </w:tc>
      </w:tr>
      <w:tr w:rsidR="00976F02" w:rsidRPr="00976F02" w14:paraId="781D597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A71577" w14:textId="77777777" w:rsidR="0043547F" w:rsidRPr="00976F02" w:rsidRDefault="0043547F"/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EF4940" w14:textId="77777777" w:rsidR="0043547F" w:rsidRPr="00976F02" w:rsidRDefault="0043547F"/>
        </w:tc>
        <w:tc>
          <w:tcPr>
            <w:tcW w:w="2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D9FFFC" w14:textId="77777777" w:rsidR="0043547F" w:rsidRPr="00976F02" w:rsidRDefault="0043547F"/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3E10F5" w14:textId="77777777" w:rsidR="0043547F" w:rsidRPr="00976F02" w:rsidRDefault="0043547F"/>
        </w:tc>
      </w:tr>
      <w:tr w:rsidR="00976F02" w:rsidRPr="00976F02" w14:paraId="1757A02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FF5CD1" w14:textId="77777777" w:rsidR="0043547F" w:rsidRPr="00976F02" w:rsidRDefault="0043547F"/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98852F" w14:textId="77777777" w:rsidR="0043547F" w:rsidRPr="00976F02" w:rsidRDefault="0043547F"/>
        </w:tc>
        <w:tc>
          <w:tcPr>
            <w:tcW w:w="2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3A2BF2" w14:textId="77777777" w:rsidR="0043547F" w:rsidRPr="00976F02" w:rsidRDefault="0043547F"/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B4D4E1" w14:textId="77777777" w:rsidR="0043547F" w:rsidRPr="00976F02" w:rsidRDefault="0043547F"/>
        </w:tc>
      </w:tr>
      <w:tr w:rsidR="00976F02" w:rsidRPr="00976F02" w14:paraId="6A34F8D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A76E35" w14:textId="77777777" w:rsidR="0043547F" w:rsidRPr="00976F02" w:rsidRDefault="0043547F"/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3B94AA" w14:textId="77777777" w:rsidR="0043547F" w:rsidRPr="00976F02" w:rsidRDefault="0043547F"/>
        </w:tc>
        <w:tc>
          <w:tcPr>
            <w:tcW w:w="2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C2F415" w14:textId="77777777" w:rsidR="0043547F" w:rsidRPr="00976F02" w:rsidRDefault="0043547F"/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1A978D" w14:textId="77777777" w:rsidR="0043547F" w:rsidRPr="00976F02" w:rsidRDefault="0043547F"/>
        </w:tc>
      </w:tr>
    </w:tbl>
    <w:p w14:paraId="0D3AB98E" w14:textId="77777777" w:rsidR="0043547F" w:rsidRPr="00976F02" w:rsidRDefault="0043547F">
      <w:pPr>
        <w:spacing w:before="200"/>
      </w:pPr>
    </w:p>
    <w:p w14:paraId="20ED3C94" w14:textId="77777777" w:rsidR="0043547F" w:rsidRPr="00976F02" w:rsidRDefault="00000000">
      <w:pPr>
        <w:pStyle w:val="Ttulo2"/>
        <w:spacing w:before="300" w:after="120"/>
        <w:rPr>
          <w:color w:val="auto"/>
        </w:rPr>
      </w:pPr>
      <w:bookmarkStart w:id="26" w:name="_Toc237565671"/>
      <w:r w:rsidRPr="00976F02">
        <w:rPr>
          <w:b/>
          <w:bCs/>
          <w:color w:val="auto"/>
        </w:rPr>
        <w:t>5.4 Suposiciones</w:t>
      </w:r>
      <w:bookmarkEnd w:id="26"/>
    </w:p>
    <w:p w14:paraId="4839B1E3" w14:textId="77777777" w:rsidR="0043547F" w:rsidRPr="00976F02" w:rsidRDefault="00000000">
      <w:pPr>
        <w:spacing w:after="200"/>
      </w:pPr>
      <w:r w:rsidRPr="00976F02">
        <w:rPr>
          <w:i/>
          <w:iCs/>
        </w:rPr>
        <w:t>[Listar las suposiciones respecto a los procesos de la empresa y los servicios afectados por el proyecto propuesto.]</w:t>
      </w:r>
    </w:p>
    <w:p w14:paraId="686A2D2D" w14:textId="77777777" w:rsidR="0043547F" w:rsidRPr="00976F02" w:rsidRDefault="00000000">
      <w:pPr>
        <w:pStyle w:val="Ttulo2"/>
        <w:spacing w:before="300" w:after="120"/>
        <w:rPr>
          <w:color w:val="auto"/>
        </w:rPr>
      </w:pPr>
      <w:bookmarkStart w:id="27" w:name="_Toc237565672"/>
      <w:r w:rsidRPr="00976F02">
        <w:rPr>
          <w:b/>
          <w:bCs/>
          <w:color w:val="auto"/>
        </w:rPr>
        <w:lastRenderedPageBreak/>
        <w:t>5.5 Restricciones</w:t>
      </w:r>
      <w:bookmarkEnd w:id="27"/>
    </w:p>
    <w:p w14:paraId="4C53FDC6" w14:textId="77777777" w:rsidR="0043547F" w:rsidRPr="00976F02" w:rsidRDefault="00000000">
      <w:pPr>
        <w:spacing w:after="200"/>
      </w:pPr>
      <w:r w:rsidRPr="00976F02">
        <w:rPr>
          <w:i/>
          <w:iCs/>
        </w:rPr>
        <w:t>[Listar las restricciones respecto a los procesos de la empresa, los servicios afectados y las condiciones propias del curso (tiempo del ciclo académico, presupuesto, acceso a información).]</w:t>
      </w:r>
    </w:p>
    <w:p w14:paraId="4D3B7A62" w14:textId="77777777" w:rsidR="0043547F" w:rsidRPr="00976F02" w:rsidRDefault="00000000">
      <w:pPr>
        <w:pStyle w:val="Ttulo2"/>
        <w:spacing w:before="300" w:after="120"/>
        <w:rPr>
          <w:color w:val="auto"/>
        </w:rPr>
      </w:pPr>
      <w:bookmarkStart w:id="28" w:name="_Toc237565673"/>
      <w:r w:rsidRPr="00976F02">
        <w:rPr>
          <w:b/>
          <w:bCs/>
          <w:color w:val="auto"/>
        </w:rPr>
        <w:t>5.6 Entorno Tecnológico Propuesto</w:t>
      </w:r>
      <w:bookmarkEnd w:id="28"/>
    </w:p>
    <w:p w14:paraId="7DD2D930" w14:textId="77777777" w:rsidR="0043547F" w:rsidRPr="00976F02" w:rsidRDefault="00000000">
      <w:pPr>
        <w:pStyle w:val="Ttulo3"/>
        <w:spacing w:before="200" w:after="100"/>
        <w:rPr>
          <w:color w:val="auto"/>
        </w:rPr>
      </w:pPr>
      <w:bookmarkStart w:id="29" w:name="_Toc237565674"/>
      <w:r w:rsidRPr="00976F02">
        <w:rPr>
          <w:b/>
          <w:bCs/>
          <w:color w:val="auto"/>
          <w:sz w:val="22"/>
          <w:szCs w:val="22"/>
        </w:rPr>
        <w:t>5.6.1 Software Propuesto</w:t>
      </w:r>
      <w:bookmarkEnd w:id="2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960"/>
      </w:tblGrid>
      <w:tr w:rsidR="00976F02" w:rsidRPr="00976F02" w14:paraId="4DED66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E3139B" w14:textId="77777777" w:rsidR="0043547F" w:rsidRPr="00C53901" w:rsidRDefault="00000000">
            <w:pPr>
              <w:rPr>
                <w:color w:val="FFFFFF" w:themeColor="background1"/>
              </w:rPr>
            </w:pPr>
            <w:r w:rsidRPr="00C53901">
              <w:rPr>
                <w:b/>
                <w:bCs/>
                <w:color w:val="FFFFFF" w:themeColor="background1"/>
                <w:sz w:val="20"/>
                <w:szCs w:val="20"/>
              </w:rPr>
              <w:t>Ítem de Software</w:t>
            </w:r>
          </w:p>
        </w:tc>
        <w:tc>
          <w:tcPr>
            <w:tcW w:w="596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73DCE0" w14:textId="77777777" w:rsidR="0043547F" w:rsidRPr="00C53901" w:rsidRDefault="00000000">
            <w:pPr>
              <w:rPr>
                <w:color w:val="FFFFFF" w:themeColor="background1"/>
              </w:rPr>
            </w:pPr>
            <w:r w:rsidRPr="00C53901">
              <w:rPr>
                <w:b/>
                <w:bCs/>
                <w:color w:val="FFFFFF" w:themeColor="background1"/>
                <w:sz w:val="20"/>
                <w:szCs w:val="20"/>
              </w:rPr>
              <w:t>Descripción</w:t>
            </w:r>
          </w:p>
        </w:tc>
      </w:tr>
      <w:tr w:rsidR="00976F02" w:rsidRPr="00976F02" w14:paraId="68FCC1A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8AAFE2" w14:textId="77777777" w:rsidR="0043547F" w:rsidRPr="00976F02" w:rsidRDefault="0043547F"/>
        </w:tc>
        <w:tc>
          <w:tcPr>
            <w:tcW w:w="5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8A416E" w14:textId="77777777" w:rsidR="0043547F" w:rsidRPr="00976F02" w:rsidRDefault="0043547F"/>
        </w:tc>
      </w:tr>
      <w:tr w:rsidR="00976F02" w:rsidRPr="00976F02" w14:paraId="48379C9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9DC8FB" w14:textId="77777777" w:rsidR="0043547F" w:rsidRPr="00976F02" w:rsidRDefault="0043547F"/>
        </w:tc>
        <w:tc>
          <w:tcPr>
            <w:tcW w:w="5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34308F" w14:textId="77777777" w:rsidR="0043547F" w:rsidRPr="00976F02" w:rsidRDefault="0043547F"/>
        </w:tc>
      </w:tr>
      <w:tr w:rsidR="00976F02" w:rsidRPr="00976F02" w14:paraId="0D21E8F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7F2101" w14:textId="77777777" w:rsidR="0043547F" w:rsidRPr="00976F02" w:rsidRDefault="0043547F"/>
        </w:tc>
        <w:tc>
          <w:tcPr>
            <w:tcW w:w="5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21D62A" w14:textId="77777777" w:rsidR="0043547F" w:rsidRPr="00976F02" w:rsidRDefault="0043547F"/>
        </w:tc>
      </w:tr>
      <w:tr w:rsidR="00976F02" w:rsidRPr="00976F02" w14:paraId="6C1DA2E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F23DAA" w14:textId="77777777" w:rsidR="0043547F" w:rsidRPr="00976F02" w:rsidRDefault="0043547F"/>
        </w:tc>
        <w:tc>
          <w:tcPr>
            <w:tcW w:w="5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3493FA" w14:textId="77777777" w:rsidR="0043547F" w:rsidRPr="00976F02" w:rsidRDefault="0043547F"/>
        </w:tc>
      </w:tr>
    </w:tbl>
    <w:p w14:paraId="47FF63E4" w14:textId="77777777" w:rsidR="0043547F" w:rsidRPr="00976F02" w:rsidRDefault="0043547F">
      <w:pPr>
        <w:spacing w:before="200"/>
      </w:pPr>
    </w:p>
    <w:p w14:paraId="2BA7F1EE" w14:textId="77777777" w:rsidR="0043547F" w:rsidRPr="00976F02" w:rsidRDefault="00000000">
      <w:pPr>
        <w:pStyle w:val="Ttulo3"/>
        <w:spacing w:before="200" w:after="100"/>
        <w:rPr>
          <w:color w:val="auto"/>
        </w:rPr>
      </w:pPr>
      <w:bookmarkStart w:id="30" w:name="_Toc237565675"/>
      <w:r w:rsidRPr="00976F02">
        <w:rPr>
          <w:b/>
          <w:bCs/>
          <w:color w:val="auto"/>
          <w:sz w:val="22"/>
          <w:szCs w:val="22"/>
        </w:rPr>
        <w:t>5.6.2 Hardware Propuesto</w:t>
      </w:r>
      <w:bookmarkEnd w:id="3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960"/>
      </w:tblGrid>
      <w:tr w:rsidR="00976F02" w:rsidRPr="00976F02" w14:paraId="324303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F8F19A" w14:textId="77777777" w:rsidR="0043547F" w:rsidRPr="00C53901" w:rsidRDefault="00000000">
            <w:pPr>
              <w:rPr>
                <w:color w:val="FFFFFF" w:themeColor="background1"/>
              </w:rPr>
            </w:pPr>
            <w:r w:rsidRPr="00C53901">
              <w:rPr>
                <w:b/>
                <w:bCs/>
                <w:color w:val="FFFFFF" w:themeColor="background1"/>
                <w:sz w:val="20"/>
                <w:szCs w:val="20"/>
              </w:rPr>
              <w:t>Ítem de Hardware</w:t>
            </w:r>
          </w:p>
        </w:tc>
        <w:tc>
          <w:tcPr>
            <w:tcW w:w="596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599F5A" w14:textId="77777777" w:rsidR="0043547F" w:rsidRPr="00C53901" w:rsidRDefault="00000000">
            <w:pPr>
              <w:rPr>
                <w:color w:val="FFFFFF" w:themeColor="background1"/>
              </w:rPr>
            </w:pPr>
            <w:r w:rsidRPr="00C53901">
              <w:rPr>
                <w:b/>
                <w:bCs/>
                <w:color w:val="FFFFFF" w:themeColor="background1"/>
                <w:sz w:val="20"/>
                <w:szCs w:val="20"/>
              </w:rPr>
              <w:t>Descripción</w:t>
            </w:r>
          </w:p>
        </w:tc>
      </w:tr>
      <w:tr w:rsidR="00976F02" w:rsidRPr="00976F02" w14:paraId="6F02F7D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ED3455" w14:textId="77777777" w:rsidR="0043547F" w:rsidRPr="00976F02" w:rsidRDefault="0043547F"/>
        </w:tc>
        <w:tc>
          <w:tcPr>
            <w:tcW w:w="5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FD8C7A" w14:textId="77777777" w:rsidR="0043547F" w:rsidRPr="00976F02" w:rsidRDefault="0043547F"/>
        </w:tc>
      </w:tr>
      <w:tr w:rsidR="00976F02" w:rsidRPr="00976F02" w14:paraId="2A92A91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EBC76E" w14:textId="77777777" w:rsidR="0043547F" w:rsidRPr="00976F02" w:rsidRDefault="0043547F"/>
        </w:tc>
        <w:tc>
          <w:tcPr>
            <w:tcW w:w="5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4EA166" w14:textId="77777777" w:rsidR="0043547F" w:rsidRPr="00976F02" w:rsidRDefault="0043547F"/>
        </w:tc>
      </w:tr>
      <w:tr w:rsidR="00976F02" w:rsidRPr="00976F02" w14:paraId="2FEB9FC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6E761B" w14:textId="77777777" w:rsidR="0043547F" w:rsidRPr="00976F02" w:rsidRDefault="0043547F"/>
        </w:tc>
        <w:tc>
          <w:tcPr>
            <w:tcW w:w="5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B5C8F8" w14:textId="77777777" w:rsidR="0043547F" w:rsidRPr="00976F02" w:rsidRDefault="0043547F"/>
        </w:tc>
      </w:tr>
      <w:tr w:rsidR="00976F02" w:rsidRPr="00976F02" w14:paraId="37CC8E7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5E1672" w14:textId="77777777" w:rsidR="0043547F" w:rsidRPr="00976F02" w:rsidRDefault="0043547F"/>
        </w:tc>
        <w:tc>
          <w:tcPr>
            <w:tcW w:w="5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8FFC3E" w14:textId="77777777" w:rsidR="0043547F" w:rsidRPr="00976F02" w:rsidRDefault="0043547F"/>
        </w:tc>
      </w:tr>
    </w:tbl>
    <w:p w14:paraId="3D836BEA" w14:textId="77777777" w:rsidR="0043547F" w:rsidRPr="00976F02" w:rsidRDefault="0043547F">
      <w:pPr>
        <w:spacing w:before="200"/>
      </w:pPr>
    </w:p>
    <w:p w14:paraId="75CFB850" w14:textId="77777777" w:rsidR="0043547F" w:rsidRPr="00976F02" w:rsidRDefault="00000000">
      <w:pPr>
        <w:pStyle w:val="Ttulo2"/>
        <w:spacing w:before="300" w:after="120"/>
        <w:rPr>
          <w:color w:val="auto"/>
        </w:rPr>
      </w:pPr>
      <w:bookmarkStart w:id="31" w:name="_Toc237565676"/>
      <w:r w:rsidRPr="00976F02">
        <w:rPr>
          <w:b/>
          <w:bCs/>
          <w:color w:val="auto"/>
        </w:rPr>
        <w:t>5.7 Hitos Principales del Proyecto</w:t>
      </w:r>
      <w:bookmarkEnd w:id="3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60"/>
        <w:gridCol w:w="2800"/>
      </w:tblGrid>
      <w:tr w:rsidR="00976F02" w:rsidRPr="00976F02" w14:paraId="59C98B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56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8972D6" w14:textId="77777777" w:rsidR="0043547F" w:rsidRPr="00C53901" w:rsidRDefault="00000000">
            <w:pPr>
              <w:rPr>
                <w:color w:val="FFFFFF" w:themeColor="background1"/>
              </w:rPr>
            </w:pPr>
            <w:r w:rsidRPr="00C53901">
              <w:rPr>
                <w:b/>
                <w:bCs/>
                <w:color w:val="FFFFFF" w:themeColor="background1"/>
                <w:sz w:val="20"/>
                <w:szCs w:val="20"/>
              </w:rPr>
              <w:t>Hito/Entregable</w:t>
            </w:r>
          </w:p>
        </w:tc>
        <w:tc>
          <w:tcPr>
            <w:tcW w:w="28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076563" w14:textId="77777777" w:rsidR="0043547F" w:rsidRPr="00C53901" w:rsidRDefault="00000000">
            <w:pPr>
              <w:rPr>
                <w:color w:val="FFFFFF" w:themeColor="background1"/>
              </w:rPr>
            </w:pPr>
            <w:r w:rsidRPr="00C53901">
              <w:rPr>
                <w:b/>
                <w:bCs/>
                <w:color w:val="FFFFFF" w:themeColor="background1"/>
                <w:sz w:val="20"/>
                <w:szCs w:val="20"/>
              </w:rPr>
              <w:t>Fecha Tentativa</w:t>
            </w:r>
          </w:p>
        </w:tc>
      </w:tr>
      <w:tr w:rsidR="00976F02" w:rsidRPr="00976F02" w14:paraId="22B80D18" w14:textId="77777777">
        <w:tblPrEx>
          <w:tblCellMar>
            <w:top w:w="0" w:type="dxa"/>
            <w:bottom w:w="0" w:type="dxa"/>
          </w:tblCellMar>
        </w:tblPrEx>
        <w:tc>
          <w:tcPr>
            <w:tcW w:w="6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FA06DE" w14:textId="77777777" w:rsidR="0043547F" w:rsidRPr="00976F02" w:rsidRDefault="0043547F"/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E64A2A" w14:textId="77777777" w:rsidR="0043547F" w:rsidRPr="00976F02" w:rsidRDefault="0043547F"/>
        </w:tc>
      </w:tr>
      <w:tr w:rsidR="00976F02" w:rsidRPr="00976F02" w14:paraId="56C4F74F" w14:textId="77777777">
        <w:tblPrEx>
          <w:tblCellMar>
            <w:top w:w="0" w:type="dxa"/>
            <w:bottom w:w="0" w:type="dxa"/>
          </w:tblCellMar>
        </w:tblPrEx>
        <w:tc>
          <w:tcPr>
            <w:tcW w:w="6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DB1169" w14:textId="77777777" w:rsidR="0043547F" w:rsidRPr="00976F02" w:rsidRDefault="0043547F"/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37ABC2" w14:textId="77777777" w:rsidR="0043547F" w:rsidRPr="00976F02" w:rsidRDefault="0043547F"/>
        </w:tc>
      </w:tr>
      <w:tr w:rsidR="00976F02" w:rsidRPr="00976F02" w14:paraId="2809160C" w14:textId="77777777">
        <w:tblPrEx>
          <w:tblCellMar>
            <w:top w:w="0" w:type="dxa"/>
            <w:bottom w:w="0" w:type="dxa"/>
          </w:tblCellMar>
        </w:tblPrEx>
        <w:tc>
          <w:tcPr>
            <w:tcW w:w="6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5076A0" w14:textId="77777777" w:rsidR="0043547F" w:rsidRPr="00976F02" w:rsidRDefault="0043547F"/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E3CBA9" w14:textId="77777777" w:rsidR="0043547F" w:rsidRPr="00976F02" w:rsidRDefault="0043547F"/>
        </w:tc>
      </w:tr>
      <w:tr w:rsidR="00976F02" w:rsidRPr="00976F02" w14:paraId="3AF9F3CF" w14:textId="77777777">
        <w:tblPrEx>
          <w:tblCellMar>
            <w:top w:w="0" w:type="dxa"/>
            <w:bottom w:w="0" w:type="dxa"/>
          </w:tblCellMar>
        </w:tblPrEx>
        <w:tc>
          <w:tcPr>
            <w:tcW w:w="6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9F8360" w14:textId="77777777" w:rsidR="0043547F" w:rsidRPr="00976F02" w:rsidRDefault="0043547F"/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8002D9" w14:textId="77777777" w:rsidR="0043547F" w:rsidRPr="00976F02" w:rsidRDefault="0043547F"/>
        </w:tc>
      </w:tr>
      <w:tr w:rsidR="00976F02" w:rsidRPr="00976F02" w14:paraId="6F6FF332" w14:textId="77777777">
        <w:tblPrEx>
          <w:tblCellMar>
            <w:top w:w="0" w:type="dxa"/>
            <w:bottom w:w="0" w:type="dxa"/>
          </w:tblCellMar>
        </w:tblPrEx>
        <w:tc>
          <w:tcPr>
            <w:tcW w:w="6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0B0FC9" w14:textId="77777777" w:rsidR="0043547F" w:rsidRPr="00976F02" w:rsidRDefault="0043547F"/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6965B8" w14:textId="77777777" w:rsidR="0043547F" w:rsidRPr="00976F02" w:rsidRDefault="0043547F"/>
        </w:tc>
      </w:tr>
    </w:tbl>
    <w:p w14:paraId="34D1BD93" w14:textId="77777777" w:rsidR="0043547F" w:rsidRPr="00976F02" w:rsidRDefault="00000000">
      <w:r w:rsidRPr="00976F02">
        <w:br w:type="page"/>
      </w:r>
    </w:p>
    <w:p w14:paraId="6D628658" w14:textId="77777777" w:rsidR="0043547F" w:rsidRPr="00976F02" w:rsidRDefault="00000000">
      <w:pPr>
        <w:pStyle w:val="Ttulo1"/>
        <w:spacing w:before="400" w:after="200"/>
        <w:rPr>
          <w:color w:val="auto"/>
        </w:rPr>
      </w:pPr>
      <w:bookmarkStart w:id="32" w:name="_Toc237565677"/>
      <w:r w:rsidRPr="00976F02">
        <w:rPr>
          <w:b/>
          <w:bCs/>
          <w:color w:val="auto"/>
        </w:rPr>
        <w:lastRenderedPageBreak/>
        <w:t xml:space="preserve">Sección </w:t>
      </w:r>
      <w:proofErr w:type="gramStart"/>
      <w:r w:rsidRPr="00976F02">
        <w:rPr>
          <w:b/>
          <w:bCs/>
          <w:color w:val="auto"/>
        </w:rPr>
        <w:t>6  Evaluación</w:t>
      </w:r>
      <w:proofErr w:type="gramEnd"/>
      <w:r w:rsidRPr="00976F02">
        <w:rPr>
          <w:b/>
          <w:bCs/>
          <w:color w:val="auto"/>
        </w:rPr>
        <w:t xml:space="preserve"> del Proyecto</w:t>
      </w:r>
      <w:bookmarkEnd w:id="32"/>
    </w:p>
    <w:p w14:paraId="77C8C4EB" w14:textId="77777777" w:rsidR="0043547F" w:rsidRPr="00976F02" w:rsidRDefault="00000000">
      <w:pPr>
        <w:pStyle w:val="Ttulo2"/>
        <w:spacing w:before="300" w:after="120"/>
        <w:rPr>
          <w:color w:val="auto"/>
        </w:rPr>
      </w:pPr>
      <w:bookmarkStart w:id="33" w:name="_Toc237565678"/>
      <w:r w:rsidRPr="00976F02">
        <w:rPr>
          <w:b/>
          <w:bCs/>
          <w:color w:val="auto"/>
        </w:rPr>
        <w:t>6.1 Cumplimiento de Regulaciones</w:t>
      </w:r>
      <w:bookmarkEnd w:id="33"/>
    </w:p>
    <w:p w14:paraId="6C375B63" w14:textId="77777777" w:rsidR="0043547F" w:rsidRPr="00976F02" w:rsidRDefault="00000000">
      <w:pPr>
        <w:spacing w:after="200"/>
      </w:pPr>
      <w:r w:rsidRPr="00976F02">
        <w:rPr>
          <w:i/>
          <w:iCs/>
        </w:rPr>
        <w:t xml:space="preserve">[Describir mandatos directos e indirectos relacionados con el proyecto y citar referencias regulatorias (Ley de Protección de Datos Personales </w:t>
      </w:r>
      <w:proofErr w:type="spellStart"/>
      <w:r w:rsidRPr="00976F02">
        <w:rPr>
          <w:i/>
          <w:iCs/>
        </w:rPr>
        <w:t>N.°</w:t>
      </w:r>
      <w:proofErr w:type="spellEnd"/>
      <w:r w:rsidRPr="00976F02">
        <w:rPr>
          <w:i/>
          <w:iCs/>
        </w:rPr>
        <w:t xml:space="preserve"> 29733, normas sectoriales, políticas internas de la empresa, etc.).]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976F02" w:rsidRPr="00976F02" w14:paraId="735BCB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B9D416" w14:textId="77777777" w:rsidR="0043547F" w:rsidRPr="00C53901" w:rsidRDefault="00000000">
            <w:pPr>
              <w:rPr>
                <w:color w:val="FFFFFF" w:themeColor="background1"/>
              </w:rPr>
            </w:pPr>
            <w:r w:rsidRPr="00C53901">
              <w:rPr>
                <w:b/>
                <w:bCs/>
                <w:color w:val="FFFFFF" w:themeColor="background1"/>
                <w:sz w:val="20"/>
                <w:szCs w:val="20"/>
              </w:rPr>
              <w:t>Mandatos relacionados con el proyecto</w:t>
            </w:r>
          </w:p>
        </w:tc>
        <w:tc>
          <w:tcPr>
            <w:tcW w:w="468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0A11DB" w14:textId="77777777" w:rsidR="0043547F" w:rsidRPr="00C53901" w:rsidRDefault="00000000">
            <w:pPr>
              <w:rPr>
                <w:color w:val="FFFFFF" w:themeColor="background1"/>
              </w:rPr>
            </w:pPr>
            <w:r w:rsidRPr="00C53901">
              <w:rPr>
                <w:b/>
                <w:bCs/>
                <w:color w:val="FFFFFF" w:themeColor="background1"/>
                <w:sz w:val="20"/>
                <w:szCs w:val="20"/>
              </w:rPr>
              <w:t>Citación Regulatoria</w:t>
            </w:r>
          </w:p>
        </w:tc>
      </w:tr>
      <w:tr w:rsidR="00976F02" w:rsidRPr="00976F02" w14:paraId="418AD26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98491A" w14:textId="77777777" w:rsidR="0043547F" w:rsidRPr="00976F02" w:rsidRDefault="0043547F"/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3933F4" w14:textId="77777777" w:rsidR="0043547F" w:rsidRPr="00976F02" w:rsidRDefault="0043547F"/>
        </w:tc>
      </w:tr>
      <w:tr w:rsidR="00976F02" w:rsidRPr="00976F02" w14:paraId="1E3706D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B5E308" w14:textId="77777777" w:rsidR="0043547F" w:rsidRPr="00976F02" w:rsidRDefault="0043547F"/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D34CD3" w14:textId="77777777" w:rsidR="0043547F" w:rsidRPr="00976F02" w:rsidRDefault="0043547F"/>
        </w:tc>
      </w:tr>
      <w:tr w:rsidR="00976F02" w:rsidRPr="00976F02" w14:paraId="68DC0D2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0ECEFC" w14:textId="77777777" w:rsidR="0043547F" w:rsidRPr="00976F02" w:rsidRDefault="0043547F"/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2761B5" w14:textId="77777777" w:rsidR="0043547F" w:rsidRPr="00976F02" w:rsidRDefault="0043547F"/>
        </w:tc>
      </w:tr>
      <w:tr w:rsidR="00976F02" w:rsidRPr="00976F02" w14:paraId="6C8FCC7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F19E68" w14:textId="77777777" w:rsidR="0043547F" w:rsidRPr="00976F02" w:rsidRDefault="0043547F"/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56E4AE" w14:textId="77777777" w:rsidR="0043547F" w:rsidRPr="00976F02" w:rsidRDefault="0043547F"/>
        </w:tc>
      </w:tr>
    </w:tbl>
    <w:p w14:paraId="63A2CDBC" w14:textId="77777777" w:rsidR="0043547F" w:rsidRPr="00976F02" w:rsidRDefault="0043547F">
      <w:pPr>
        <w:spacing w:before="200"/>
      </w:pPr>
    </w:p>
    <w:p w14:paraId="77BB989C" w14:textId="77777777" w:rsidR="0043547F" w:rsidRPr="00976F02" w:rsidRDefault="00000000">
      <w:pPr>
        <w:pStyle w:val="Ttulo2"/>
        <w:spacing w:before="300" w:after="120"/>
        <w:rPr>
          <w:color w:val="auto"/>
        </w:rPr>
      </w:pPr>
      <w:bookmarkStart w:id="34" w:name="_Toc237565679"/>
      <w:r w:rsidRPr="00976F02">
        <w:rPr>
          <w:b/>
          <w:bCs/>
          <w:color w:val="auto"/>
        </w:rPr>
        <w:t>6.2 Alineamiento Estratégico</w:t>
      </w:r>
      <w:bookmarkEnd w:id="34"/>
    </w:p>
    <w:tbl>
      <w:tblPr>
        <w:tblW w:w="10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26"/>
        <w:gridCol w:w="2355"/>
        <w:gridCol w:w="2508"/>
        <w:gridCol w:w="2581"/>
      </w:tblGrid>
      <w:tr w:rsidR="00C53901" w:rsidRPr="00976F02" w14:paraId="50C8430B" w14:textId="77777777" w:rsidTr="00C5390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2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89D954" w14:textId="13B9208C" w:rsidR="00C53901" w:rsidRPr="00C53901" w:rsidRDefault="00C53901">
            <w:pPr>
              <w:rPr>
                <w:color w:val="FFFFFF" w:themeColor="background1"/>
              </w:rPr>
            </w:pPr>
            <w:r w:rsidRPr="00C53901">
              <w:rPr>
                <w:b/>
                <w:bCs/>
                <w:color w:val="FFFFFF" w:themeColor="background1"/>
                <w:sz w:val="20"/>
                <w:szCs w:val="20"/>
              </w:rPr>
              <w:t xml:space="preserve">Plan 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  <w:t>Estratégico</w:t>
            </w:r>
          </w:p>
        </w:tc>
        <w:tc>
          <w:tcPr>
            <w:tcW w:w="2355" w:type="dxa"/>
            <w:shd w:val="clear" w:color="auto" w:fill="1F4E79"/>
          </w:tcPr>
          <w:p w14:paraId="3B73050B" w14:textId="674EAEDD" w:rsidR="00C53901" w:rsidRPr="00C53901" w:rsidRDefault="00C53901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Objetivos</w:t>
            </w:r>
          </w:p>
        </w:tc>
        <w:tc>
          <w:tcPr>
            <w:tcW w:w="2508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63540A" w14:textId="432D49BF" w:rsidR="00C53901" w:rsidRPr="00C53901" w:rsidRDefault="00C53901">
            <w:pPr>
              <w:rPr>
                <w:color w:val="FFFFFF" w:themeColor="background1"/>
              </w:rPr>
            </w:pPr>
            <w:r w:rsidRPr="00C53901">
              <w:rPr>
                <w:b/>
                <w:bCs/>
                <w:color w:val="FFFFFF" w:themeColor="background1"/>
                <w:sz w:val="20"/>
                <w:szCs w:val="20"/>
              </w:rPr>
              <w:t>Meta</w:t>
            </w:r>
          </w:p>
        </w:tc>
        <w:tc>
          <w:tcPr>
            <w:tcW w:w="2581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9BEC62" w14:textId="77777777" w:rsidR="00C53901" w:rsidRPr="00C53901" w:rsidRDefault="00C53901">
            <w:pPr>
              <w:rPr>
                <w:color w:val="FFFFFF" w:themeColor="background1"/>
              </w:rPr>
            </w:pPr>
            <w:r w:rsidRPr="00C53901">
              <w:rPr>
                <w:b/>
                <w:bCs/>
                <w:color w:val="FFFFFF" w:themeColor="background1"/>
                <w:sz w:val="20"/>
                <w:szCs w:val="20"/>
              </w:rPr>
              <w:t xml:space="preserve"> Relación con el Proyecto</w:t>
            </w:r>
          </w:p>
        </w:tc>
      </w:tr>
      <w:tr w:rsidR="00C53901" w:rsidRPr="00976F02" w14:paraId="524A8B25" w14:textId="77777777" w:rsidTr="00C53901">
        <w:tblPrEx>
          <w:tblCellMar>
            <w:top w:w="0" w:type="dxa"/>
            <w:bottom w:w="0" w:type="dxa"/>
          </w:tblCellMar>
        </w:tblPrEx>
        <w:tc>
          <w:tcPr>
            <w:tcW w:w="26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C0D5DD" w14:textId="77777777" w:rsidR="00C53901" w:rsidRPr="00976F02" w:rsidRDefault="00C53901"/>
        </w:tc>
        <w:tc>
          <w:tcPr>
            <w:tcW w:w="2355" w:type="dxa"/>
          </w:tcPr>
          <w:p w14:paraId="6B1C9E76" w14:textId="77777777" w:rsidR="00C53901" w:rsidRPr="00976F02" w:rsidRDefault="00C53901"/>
        </w:tc>
        <w:tc>
          <w:tcPr>
            <w:tcW w:w="25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D94318" w14:textId="46955CF9" w:rsidR="00C53901" w:rsidRPr="00976F02" w:rsidRDefault="00C53901"/>
        </w:tc>
        <w:tc>
          <w:tcPr>
            <w:tcW w:w="25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EFD851" w14:textId="77777777" w:rsidR="00C53901" w:rsidRPr="00976F02" w:rsidRDefault="00C53901"/>
        </w:tc>
      </w:tr>
      <w:tr w:rsidR="00C53901" w:rsidRPr="00976F02" w14:paraId="018E5F2B" w14:textId="77777777" w:rsidTr="00C53901">
        <w:tblPrEx>
          <w:tblCellMar>
            <w:top w:w="0" w:type="dxa"/>
            <w:bottom w:w="0" w:type="dxa"/>
          </w:tblCellMar>
        </w:tblPrEx>
        <w:tc>
          <w:tcPr>
            <w:tcW w:w="26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C8DDB1" w14:textId="77777777" w:rsidR="00C53901" w:rsidRPr="00976F02" w:rsidRDefault="00C53901"/>
        </w:tc>
        <w:tc>
          <w:tcPr>
            <w:tcW w:w="2355" w:type="dxa"/>
          </w:tcPr>
          <w:p w14:paraId="1CEBC0B5" w14:textId="77777777" w:rsidR="00C53901" w:rsidRPr="00976F02" w:rsidRDefault="00C53901"/>
        </w:tc>
        <w:tc>
          <w:tcPr>
            <w:tcW w:w="25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ED7B36" w14:textId="43F8052F" w:rsidR="00C53901" w:rsidRPr="00976F02" w:rsidRDefault="00C53901"/>
        </w:tc>
        <w:tc>
          <w:tcPr>
            <w:tcW w:w="25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9C8B07" w14:textId="77777777" w:rsidR="00C53901" w:rsidRPr="00976F02" w:rsidRDefault="00C53901"/>
        </w:tc>
      </w:tr>
      <w:tr w:rsidR="00C53901" w:rsidRPr="00976F02" w14:paraId="19317A72" w14:textId="77777777" w:rsidTr="00C53901">
        <w:tblPrEx>
          <w:tblCellMar>
            <w:top w:w="0" w:type="dxa"/>
            <w:bottom w:w="0" w:type="dxa"/>
          </w:tblCellMar>
        </w:tblPrEx>
        <w:tc>
          <w:tcPr>
            <w:tcW w:w="26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E59D02" w14:textId="77777777" w:rsidR="00C53901" w:rsidRPr="00976F02" w:rsidRDefault="00C53901"/>
        </w:tc>
        <w:tc>
          <w:tcPr>
            <w:tcW w:w="2355" w:type="dxa"/>
          </w:tcPr>
          <w:p w14:paraId="6365B3DB" w14:textId="77777777" w:rsidR="00C53901" w:rsidRPr="00976F02" w:rsidRDefault="00C53901"/>
        </w:tc>
        <w:tc>
          <w:tcPr>
            <w:tcW w:w="25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C52BE4" w14:textId="1B4C910F" w:rsidR="00C53901" w:rsidRPr="00976F02" w:rsidRDefault="00C53901"/>
        </w:tc>
        <w:tc>
          <w:tcPr>
            <w:tcW w:w="25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31D126" w14:textId="77777777" w:rsidR="00C53901" w:rsidRPr="00976F02" w:rsidRDefault="00C53901"/>
        </w:tc>
      </w:tr>
      <w:tr w:rsidR="00C53901" w:rsidRPr="00976F02" w14:paraId="17766143" w14:textId="77777777" w:rsidTr="00C53901">
        <w:tblPrEx>
          <w:tblCellMar>
            <w:top w:w="0" w:type="dxa"/>
            <w:bottom w:w="0" w:type="dxa"/>
          </w:tblCellMar>
        </w:tblPrEx>
        <w:tc>
          <w:tcPr>
            <w:tcW w:w="26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332083" w14:textId="77777777" w:rsidR="00C53901" w:rsidRPr="00976F02" w:rsidRDefault="00C53901"/>
        </w:tc>
        <w:tc>
          <w:tcPr>
            <w:tcW w:w="2355" w:type="dxa"/>
          </w:tcPr>
          <w:p w14:paraId="6FAE1DDF" w14:textId="77777777" w:rsidR="00C53901" w:rsidRPr="00976F02" w:rsidRDefault="00C53901"/>
        </w:tc>
        <w:tc>
          <w:tcPr>
            <w:tcW w:w="25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7304CD" w14:textId="4FB1B65E" w:rsidR="00C53901" w:rsidRPr="00976F02" w:rsidRDefault="00C53901"/>
        </w:tc>
        <w:tc>
          <w:tcPr>
            <w:tcW w:w="25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8C03B0" w14:textId="77777777" w:rsidR="00C53901" w:rsidRPr="00976F02" w:rsidRDefault="00C53901"/>
        </w:tc>
      </w:tr>
    </w:tbl>
    <w:p w14:paraId="337E1797" w14:textId="77777777" w:rsidR="0043547F" w:rsidRPr="00976F02" w:rsidRDefault="0043547F">
      <w:pPr>
        <w:spacing w:before="200"/>
      </w:pPr>
    </w:p>
    <w:p w14:paraId="075BC3F1" w14:textId="77777777" w:rsidR="0043547F" w:rsidRPr="00976F02" w:rsidRDefault="00000000">
      <w:pPr>
        <w:pStyle w:val="Ttulo2"/>
        <w:spacing w:before="300" w:after="120"/>
        <w:rPr>
          <w:color w:val="auto"/>
        </w:rPr>
      </w:pPr>
      <w:bookmarkStart w:id="35" w:name="_Toc237565680"/>
      <w:r w:rsidRPr="00976F02">
        <w:rPr>
          <w:b/>
          <w:bCs/>
          <w:color w:val="auto"/>
        </w:rPr>
        <w:t>6.3 Análisis de Impacto</w:t>
      </w:r>
      <w:bookmarkEnd w:id="35"/>
    </w:p>
    <w:p w14:paraId="66789DFC" w14:textId="77777777" w:rsidR="0043547F" w:rsidRPr="00976F02" w:rsidRDefault="00000000">
      <w:pPr>
        <w:spacing w:after="200"/>
      </w:pPr>
      <w:r w:rsidRPr="00976F02">
        <w:rPr>
          <w:i/>
          <w:iCs/>
        </w:rPr>
        <w:t>[Resumir cómo el proyecto impactará en el uso de los recursos de TI de la empresa, incluyendo el soporte a su arquitectura actual y los estándares aplicables.]</w:t>
      </w:r>
    </w:p>
    <w:p w14:paraId="14E0938E" w14:textId="7A06068E" w:rsidR="0043547F" w:rsidRPr="00976F02" w:rsidRDefault="00000000">
      <w:pPr>
        <w:pStyle w:val="Ttulo2"/>
        <w:spacing w:before="300" w:after="120"/>
        <w:rPr>
          <w:color w:val="auto"/>
        </w:rPr>
      </w:pPr>
      <w:bookmarkStart w:id="36" w:name="_Toc237565681"/>
      <w:r w:rsidRPr="00976F02">
        <w:rPr>
          <w:b/>
          <w:bCs/>
          <w:color w:val="auto"/>
        </w:rPr>
        <w:t>6.</w:t>
      </w:r>
      <w:r w:rsidR="00886459">
        <w:rPr>
          <w:b/>
          <w:bCs/>
          <w:color w:val="auto"/>
        </w:rPr>
        <w:t>4</w:t>
      </w:r>
      <w:r w:rsidRPr="00976F02">
        <w:rPr>
          <w:b/>
          <w:bCs/>
          <w:color w:val="auto"/>
        </w:rPr>
        <w:t xml:space="preserve"> Consideración de Riesgos</w:t>
      </w:r>
      <w:bookmarkEnd w:id="36"/>
    </w:p>
    <w:p w14:paraId="06895C99" w14:textId="77777777" w:rsidR="0043547F" w:rsidRPr="00976F02" w:rsidRDefault="00000000">
      <w:pPr>
        <w:spacing w:after="200"/>
      </w:pPr>
      <w:r w:rsidRPr="00976F02">
        <w:rPr>
          <w:i/>
          <w:iCs/>
        </w:rPr>
        <w:t>[Identificar las barreras clave (riesgos con la puntuación más alta, p. ej. "5" en una escala de 1-5) que pueden impedir el éxito del proyecto — incluyendo riesgos propios del entorno académico (disponibilidad de la empresa, cambio de contacto/</w:t>
      </w:r>
      <w:proofErr w:type="gramStart"/>
      <w:r w:rsidRPr="00976F02">
        <w:rPr>
          <w:i/>
          <w:iCs/>
        </w:rPr>
        <w:t>sponsor</w:t>
      </w:r>
      <w:proofErr w:type="gramEnd"/>
      <w:r w:rsidRPr="00976F02">
        <w:rPr>
          <w:i/>
          <w:iCs/>
        </w:rPr>
        <w:t>, acceso a información).]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68"/>
        <w:gridCol w:w="2028"/>
        <w:gridCol w:w="3964"/>
      </w:tblGrid>
      <w:tr w:rsidR="00976F02" w:rsidRPr="00976F02" w14:paraId="231463E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B1FAEC" w14:textId="77777777" w:rsidR="0043547F" w:rsidRPr="00886459" w:rsidRDefault="00000000">
            <w:pPr>
              <w:rPr>
                <w:color w:val="FFFFFF" w:themeColor="background1"/>
              </w:rPr>
            </w:pPr>
            <w:r w:rsidRPr="00886459">
              <w:rPr>
                <w:b/>
                <w:bCs/>
                <w:color w:val="FFFFFF" w:themeColor="background1"/>
                <w:sz w:val="20"/>
                <w:szCs w:val="20"/>
              </w:rPr>
              <w:t>Riesgo</w:t>
            </w:r>
          </w:p>
        </w:tc>
        <w:tc>
          <w:tcPr>
            <w:tcW w:w="196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F4296A" w14:textId="77777777" w:rsidR="0043547F" w:rsidRPr="00886459" w:rsidRDefault="00000000">
            <w:pPr>
              <w:rPr>
                <w:color w:val="FFFFFF" w:themeColor="background1"/>
              </w:rPr>
            </w:pPr>
            <w:r w:rsidRPr="00886459">
              <w:rPr>
                <w:b/>
                <w:bCs/>
                <w:color w:val="FFFFFF" w:themeColor="background1"/>
                <w:sz w:val="20"/>
                <w:szCs w:val="20"/>
              </w:rPr>
              <w:t>Probabilidad/Impacto</w:t>
            </w:r>
          </w:p>
        </w:tc>
        <w:tc>
          <w:tcPr>
            <w:tcW w:w="40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E5C71C" w14:textId="77777777" w:rsidR="0043547F" w:rsidRPr="00886459" w:rsidRDefault="00000000">
            <w:pPr>
              <w:rPr>
                <w:color w:val="FFFFFF" w:themeColor="background1"/>
              </w:rPr>
            </w:pPr>
            <w:r w:rsidRPr="00886459">
              <w:rPr>
                <w:b/>
                <w:bCs/>
                <w:color w:val="FFFFFF" w:themeColor="background1"/>
                <w:sz w:val="20"/>
                <w:szCs w:val="20"/>
              </w:rPr>
              <w:t>Acciones de Mitigación</w:t>
            </w:r>
          </w:p>
        </w:tc>
      </w:tr>
      <w:tr w:rsidR="00976F02" w:rsidRPr="00976F02" w14:paraId="142E90E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494997" w14:textId="77777777" w:rsidR="0043547F" w:rsidRPr="00976F02" w:rsidRDefault="0043547F"/>
        </w:tc>
        <w:tc>
          <w:tcPr>
            <w:tcW w:w="1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991A4B" w14:textId="77777777" w:rsidR="0043547F" w:rsidRPr="00976F02" w:rsidRDefault="0043547F"/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92936C" w14:textId="77777777" w:rsidR="0043547F" w:rsidRPr="00976F02" w:rsidRDefault="0043547F"/>
        </w:tc>
      </w:tr>
      <w:tr w:rsidR="00976F02" w:rsidRPr="00976F02" w14:paraId="7465EED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7961EE" w14:textId="77777777" w:rsidR="0043547F" w:rsidRPr="00976F02" w:rsidRDefault="0043547F"/>
        </w:tc>
        <w:tc>
          <w:tcPr>
            <w:tcW w:w="1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AEBEE8" w14:textId="77777777" w:rsidR="0043547F" w:rsidRPr="00976F02" w:rsidRDefault="0043547F"/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DE7CC8" w14:textId="77777777" w:rsidR="0043547F" w:rsidRPr="00976F02" w:rsidRDefault="0043547F"/>
        </w:tc>
      </w:tr>
      <w:tr w:rsidR="00976F02" w:rsidRPr="00976F02" w14:paraId="31EE2DE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8823B2" w14:textId="77777777" w:rsidR="0043547F" w:rsidRPr="00976F02" w:rsidRDefault="0043547F"/>
        </w:tc>
        <w:tc>
          <w:tcPr>
            <w:tcW w:w="1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CE0DB3" w14:textId="77777777" w:rsidR="0043547F" w:rsidRPr="00976F02" w:rsidRDefault="0043547F"/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F0620C" w14:textId="77777777" w:rsidR="0043547F" w:rsidRPr="00976F02" w:rsidRDefault="0043547F"/>
        </w:tc>
      </w:tr>
      <w:tr w:rsidR="00976F02" w:rsidRPr="00976F02" w14:paraId="563DF74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6455C2" w14:textId="77777777" w:rsidR="0043547F" w:rsidRPr="00976F02" w:rsidRDefault="0043547F"/>
        </w:tc>
        <w:tc>
          <w:tcPr>
            <w:tcW w:w="1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3AAE99" w14:textId="77777777" w:rsidR="0043547F" w:rsidRPr="00976F02" w:rsidRDefault="0043547F"/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48E320" w14:textId="77777777" w:rsidR="0043547F" w:rsidRPr="00976F02" w:rsidRDefault="0043547F"/>
        </w:tc>
      </w:tr>
      <w:tr w:rsidR="00976F02" w:rsidRPr="00976F02" w14:paraId="213C25D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45130D" w14:textId="77777777" w:rsidR="0043547F" w:rsidRPr="00976F02" w:rsidRDefault="0043547F"/>
        </w:tc>
        <w:tc>
          <w:tcPr>
            <w:tcW w:w="1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F8978A" w14:textId="77777777" w:rsidR="0043547F" w:rsidRPr="00976F02" w:rsidRDefault="0043547F"/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DA5D5A" w14:textId="77777777" w:rsidR="0043547F" w:rsidRPr="00976F02" w:rsidRDefault="0043547F"/>
        </w:tc>
      </w:tr>
    </w:tbl>
    <w:p w14:paraId="1B841195" w14:textId="77777777" w:rsidR="0043547F" w:rsidRPr="00976F02" w:rsidRDefault="0043547F">
      <w:pPr>
        <w:spacing w:before="200"/>
      </w:pPr>
    </w:p>
    <w:p w14:paraId="34A33342" w14:textId="77777777" w:rsidR="0043547F" w:rsidRPr="00976F02" w:rsidRDefault="00000000">
      <w:pPr>
        <w:pStyle w:val="Ttulo2"/>
        <w:spacing w:before="300" w:after="120"/>
        <w:rPr>
          <w:color w:val="auto"/>
        </w:rPr>
      </w:pPr>
      <w:bookmarkStart w:id="37" w:name="_Toc237565682"/>
      <w:r w:rsidRPr="00976F02">
        <w:rPr>
          <w:b/>
          <w:bCs/>
          <w:color w:val="auto"/>
        </w:rPr>
        <w:t>6.6 Análisis de Alternativas</w:t>
      </w:r>
      <w:bookmarkEnd w:id="3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976F02" w:rsidRPr="00976F02" w14:paraId="3550597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80D78B" w14:textId="77777777" w:rsidR="0043547F" w:rsidRPr="00886459" w:rsidRDefault="00000000">
            <w:pPr>
              <w:rPr>
                <w:color w:val="FFFFFF" w:themeColor="background1"/>
              </w:rPr>
            </w:pPr>
            <w:r w:rsidRPr="00886459">
              <w:rPr>
                <w:b/>
                <w:bCs/>
                <w:color w:val="FFFFFF" w:themeColor="background1"/>
                <w:sz w:val="20"/>
                <w:szCs w:val="20"/>
              </w:rPr>
              <w:t>No Hacer Nada (</w:t>
            </w:r>
            <w:proofErr w:type="gramStart"/>
            <w:r w:rsidRPr="00886459">
              <w:rPr>
                <w:b/>
                <w:bCs/>
                <w:color w:val="FFFFFF" w:themeColor="background1"/>
                <w:sz w:val="20"/>
                <w:szCs w:val="20"/>
              </w:rPr>
              <w:t>Status</w:t>
            </w:r>
            <w:proofErr w:type="gramEnd"/>
            <w:r w:rsidRPr="00886459">
              <w:rPr>
                <w:b/>
                <w:bCs/>
                <w:color w:val="FFFFFF" w:themeColor="background1"/>
                <w:sz w:val="20"/>
                <w:szCs w:val="20"/>
              </w:rPr>
              <w:t xml:space="preserve"> Quo)</w:t>
            </w:r>
          </w:p>
        </w:tc>
        <w:tc>
          <w:tcPr>
            <w:tcW w:w="468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D9B70E" w14:textId="77777777" w:rsidR="0043547F" w:rsidRPr="00886459" w:rsidRDefault="00000000">
            <w:pPr>
              <w:rPr>
                <w:color w:val="FFFFFF" w:themeColor="background1"/>
              </w:rPr>
            </w:pPr>
            <w:r w:rsidRPr="00886459">
              <w:rPr>
                <w:b/>
                <w:bCs/>
                <w:color w:val="FFFFFF" w:themeColor="background1"/>
                <w:sz w:val="20"/>
                <w:szCs w:val="20"/>
              </w:rPr>
              <w:t>Factores Clave que muestran la No Viabilidad</w:t>
            </w:r>
          </w:p>
        </w:tc>
      </w:tr>
      <w:tr w:rsidR="00976F02" w:rsidRPr="00976F02" w14:paraId="689601D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853213" w14:textId="77777777" w:rsidR="0043547F" w:rsidRPr="00976F02" w:rsidRDefault="0043547F"/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DEE8CF" w14:textId="77777777" w:rsidR="0043547F" w:rsidRPr="00976F02" w:rsidRDefault="0043547F"/>
        </w:tc>
      </w:tr>
    </w:tbl>
    <w:p w14:paraId="5DD2BC73" w14:textId="77777777" w:rsidR="0043547F" w:rsidRPr="00976F02" w:rsidRDefault="0043547F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976F02" w:rsidRPr="00976F02" w14:paraId="6B3DEC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946BF4" w14:textId="77777777" w:rsidR="0043547F" w:rsidRPr="00886459" w:rsidRDefault="00000000">
            <w:pPr>
              <w:rPr>
                <w:color w:val="FFFFFF" w:themeColor="background1"/>
              </w:rPr>
            </w:pPr>
            <w:r w:rsidRPr="00886459">
              <w:rPr>
                <w:b/>
                <w:bCs/>
                <w:color w:val="FFFFFF" w:themeColor="background1"/>
                <w:sz w:val="20"/>
                <w:szCs w:val="20"/>
              </w:rPr>
              <w:t>Opción(es) Alternativa(s)</w:t>
            </w:r>
          </w:p>
        </w:tc>
        <w:tc>
          <w:tcPr>
            <w:tcW w:w="468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FE6A38" w14:textId="77777777" w:rsidR="0043547F" w:rsidRPr="00886459" w:rsidRDefault="00000000">
            <w:pPr>
              <w:rPr>
                <w:color w:val="FFFFFF" w:themeColor="background1"/>
              </w:rPr>
            </w:pPr>
            <w:r w:rsidRPr="00886459">
              <w:rPr>
                <w:b/>
                <w:bCs/>
                <w:color w:val="FFFFFF" w:themeColor="background1"/>
                <w:sz w:val="20"/>
                <w:szCs w:val="20"/>
              </w:rPr>
              <w:t>Factores Clave que muestran la No Viabilidad</w:t>
            </w:r>
          </w:p>
        </w:tc>
      </w:tr>
      <w:tr w:rsidR="00976F02" w:rsidRPr="00976F02" w14:paraId="6337B72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B3CFBE" w14:textId="77777777" w:rsidR="0043547F" w:rsidRPr="00976F02" w:rsidRDefault="0043547F"/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358B8F" w14:textId="77777777" w:rsidR="0043547F" w:rsidRPr="00976F02" w:rsidRDefault="0043547F"/>
        </w:tc>
      </w:tr>
      <w:tr w:rsidR="00976F02" w:rsidRPr="00976F02" w14:paraId="78C2732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794015" w14:textId="77777777" w:rsidR="0043547F" w:rsidRPr="00976F02" w:rsidRDefault="0043547F"/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9C5054" w14:textId="77777777" w:rsidR="0043547F" w:rsidRPr="00976F02" w:rsidRDefault="0043547F"/>
        </w:tc>
      </w:tr>
    </w:tbl>
    <w:p w14:paraId="56C90B7E" w14:textId="77777777" w:rsidR="0043547F" w:rsidRPr="00976F02" w:rsidRDefault="00000000">
      <w:r w:rsidRPr="00976F02">
        <w:br w:type="page"/>
      </w:r>
    </w:p>
    <w:p w14:paraId="79CAB6B7" w14:textId="77777777" w:rsidR="0043547F" w:rsidRPr="00976F02" w:rsidRDefault="00000000">
      <w:pPr>
        <w:pStyle w:val="Ttulo1"/>
        <w:spacing w:before="400" w:after="200"/>
        <w:rPr>
          <w:color w:val="auto"/>
        </w:rPr>
      </w:pPr>
      <w:bookmarkStart w:id="38" w:name="_Toc237565683"/>
      <w:r w:rsidRPr="00976F02">
        <w:rPr>
          <w:b/>
          <w:bCs/>
          <w:color w:val="auto"/>
        </w:rPr>
        <w:lastRenderedPageBreak/>
        <w:t xml:space="preserve">Sección </w:t>
      </w:r>
      <w:proofErr w:type="gramStart"/>
      <w:r w:rsidRPr="00976F02">
        <w:rPr>
          <w:b/>
          <w:bCs/>
          <w:color w:val="auto"/>
        </w:rPr>
        <w:t>7  Selección</w:t>
      </w:r>
      <w:proofErr w:type="gramEnd"/>
      <w:r w:rsidRPr="00976F02">
        <w:rPr>
          <w:b/>
          <w:bCs/>
          <w:color w:val="auto"/>
        </w:rPr>
        <w:t xml:space="preserve"> del Proyecto</w:t>
      </w:r>
      <w:bookmarkEnd w:id="38"/>
    </w:p>
    <w:p w14:paraId="70D0716E" w14:textId="77777777" w:rsidR="0043547F" w:rsidRPr="00976F02" w:rsidRDefault="00000000">
      <w:pPr>
        <w:pStyle w:val="Ttulo2"/>
        <w:spacing w:before="300" w:after="120"/>
        <w:rPr>
          <w:color w:val="auto"/>
        </w:rPr>
      </w:pPr>
      <w:bookmarkStart w:id="39" w:name="_Toc237565684"/>
      <w:r w:rsidRPr="00976F02">
        <w:rPr>
          <w:b/>
          <w:bCs/>
          <w:color w:val="auto"/>
        </w:rPr>
        <w:t>7.1 Metodología</w:t>
      </w:r>
      <w:bookmarkEnd w:id="3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0"/>
        <w:gridCol w:w="1560"/>
        <w:gridCol w:w="1880"/>
        <w:gridCol w:w="1880"/>
        <w:gridCol w:w="1880"/>
      </w:tblGrid>
      <w:tr w:rsidR="00976F02" w:rsidRPr="00976F02" w14:paraId="318DF8A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D9FDF1" w14:textId="77777777" w:rsidR="0043547F" w:rsidRPr="00886459" w:rsidRDefault="00000000" w:rsidP="00886459">
            <w:pPr>
              <w:jc w:val="center"/>
              <w:rPr>
                <w:color w:val="FFFFFF" w:themeColor="background1"/>
              </w:rPr>
            </w:pPr>
            <w:r w:rsidRPr="00886459">
              <w:rPr>
                <w:b/>
                <w:bCs/>
                <w:color w:val="FFFFFF" w:themeColor="background1"/>
                <w:sz w:val="20"/>
                <w:szCs w:val="20"/>
              </w:rPr>
              <w:t>Criterio</w:t>
            </w:r>
          </w:p>
        </w:tc>
        <w:tc>
          <w:tcPr>
            <w:tcW w:w="156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EFC856" w14:textId="77777777" w:rsidR="0043547F" w:rsidRPr="00886459" w:rsidRDefault="00000000" w:rsidP="00886459">
            <w:pPr>
              <w:jc w:val="center"/>
              <w:rPr>
                <w:color w:val="FFFFFF" w:themeColor="background1"/>
              </w:rPr>
            </w:pPr>
            <w:r w:rsidRPr="00886459">
              <w:rPr>
                <w:b/>
                <w:bCs/>
                <w:color w:val="FFFFFF" w:themeColor="background1"/>
                <w:sz w:val="20"/>
                <w:szCs w:val="20"/>
              </w:rPr>
              <w:t>Peso (%)</w:t>
            </w:r>
          </w:p>
        </w:tc>
        <w:tc>
          <w:tcPr>
            <w:tcW w:w="188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E57783" w14:textId="0483D25F" w:rsidR="0043547F" w:rsidRPr="00886459" w:rsidRDefault="00000000" w:rsidP="00886459">
            <w:pPr>
              <w:jc w:val="center"/>
              <w:rPr>
                <w:color w:val="FFFFFF" w:themeColor="background1"/>
              </w:rPr>
            </w:pPr>
            <w:r w:rsidRPr="00886459">
              <w:rPr>
                <w:b/>
                <w:bCs/>
                <w:color w:val="FFFFFF" w:themeColor="background1"/>
                <w:sz w:val="20"/>
                <w:szCs w:val="20"/>
              </w:rPr>
              <w:t xml:space="preserve">Opción </w:t>
            </w:r>
            <w:proofErr w:type="gramStart"/>
            <w:r w:rsidRPr="00886459">
              <w:rPr>
                <w:b/>
                <w:bCs/>
                <w:color w:val="FFFFFF" w:themeColor="background1"/>
                <w:sz w:val="20"/>
                <w:szCs w:val="20"/>
              </w:rPr>
              <w:t xml:space="preserve">A: </w:t>
            </w:r>
            <w:r w:rsidR="00886459">
              <w:rPr>
                <w:b/>
                <w:bCs/>
                <w:color w:val="FFFFFF" w:themeColor="background1"/>
                <w:sz w:val="20"/>
                <w:szCs w:val="20"/>
              </w:rPr>
              <w:t>….</w:t>
            </w:r>
            <w:proofErr w:type="gramEnd"/>
          </w:p>
        </w:tc>
        <w:tc>
          <w:tcPr>
            <w:tcW w:w="188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26C88F" w14:textId="44FE8E23" w:rsidR="0043547F" w:rsidRPr="00886459" w:rsidRDefault="00000000" w:rsidP="00886459">
            <w:pPr>
              <w:jc w:val="center"/>
              <w:rPr>
                <w:color w:val="FFFFFF" w:themeColor="background1"/>
              </w:rPr>
            </w:pPr>
            <w:r w:rsidRPr="00886459">
              <w:rPr>
                <w:b/>
                <w:bCs/>
                <w:color w:val="FFFFFF" w:themeColor="background1"/>
                <w:sz w:val="20"/>
                <w:szCs w:val="20"/>
              </w:rPr>
              <w:t xml:space="preserve">Opción </w:t>
            </w:r>
            <w:proofErr w:type="gramStart"/>
            <w:r w:rsidRPr="00886459">
              <w:rPr>
                <w:b/>
                <w:bCs/>
                <w:color w:val="FFFFFF" w:themeColor="background1"/>
                <w:sz w:val="20"/>
                <w:szCs w:val="20"/>
              </w:rPr>
              <w:t xml:space="preserve">B: </w:t>
            </w:r>
            <w:r w:rsidR="00886459">
              <w:rPr>
                <w:b/>
                <w:bCs/>
                <w:color w:val="FFFFFF" w:themeColor="background1"/>
                <w:sz w:val="20"/>
                <w:szCs w:val="20"/>
              </w:rPr>
              <w:t>….</w:t>
            </w:r>
            <w:proofErr w:type="gramEnd"/>
          </w:p>
        </w:tc>
        <w:tc>
          <w:tcPr>
            <w:tcW w:w="188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E90C69" w14:textId="6F9CBFE7" w:rsidR="0043547F" w:rsidRPr="00886459" w:rsidRDefault="00000000" w:rsidP="00886459">
            <w:pPr>
              <w:jc w:val="center"/>
              <w:rPr>
                <w:color w:val="FFFFFF" w:themeColor="background1"/>
              </w:rPr>
            </w:pPr>
            <w:r w:rsidRPr="00886459">
              <w:rPr>
                <w:b/>
                <w:bCs/>
                <w:color w:val="FFFFFF" w:themeColor="background1"/>
                <w:sz w:val="20"/>
                <w:szCs w:val="20"/>
              </w:rPr>
              <w:t xml:space="preserve">Opción </w:t>
            </w:r>
            <w:proofErr w:type="gramStart"/>
            <w:r w:rsidRPr="00886459">
              <w:rPr>
                <w:b/>
                <w:bCs/>
                <w:color w:val="FFFFFF" w:themeColor="background1"/>
                <w:sz w:val="20"/>
                <w:szCs w:val="20"/>
              </w:rPr>
              <w:t xml:space="preserve">C: </w:t>
            </w:r>
            <w:r w:rsidR="00886459">
              <w:rPr>
                <w:b/>
                <w:bCs/>
                <w:color w:val="FFFFFF" w:themeColor="background1"/>
                <w:sz w:val="20"/>
                <w:szCs w:val="20"/>
              </w:rPr>
              <w:t>….</w:t>
            </w:r>
            <w:proofErr w:type="gramEnd"/>
          </w:p>
        </w:tc>
      </w:tr>
      <w:tr w:rsidR="00976F02" w:rsidRPr="00976F02" w14:paraId="296F379A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88F6B6" w14:textId="77777777" w:rsidR="0043547F" w:rsidRPr="00976F02" w:rsidRDefault="0043547F"/>
        </w:tc>
        <w:tc>
          <w:tcPr>
            <w:tcW w:w="1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6D6800" w14:textId="77777777" w:rsidR="0043547F" w:rsidRPr="00976F02" w:rsidRDefault="0043547F"/>
        </w:tc>
        <w:tc>
          <w:tcPr>
            <w:tcW w:w="1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3BB792" w14:textId="77777777" w:rsidR="0043547F" w:rsidRPr="00976F02" w:rsidRDefault="0043547F"/>
        </w:tc>
        <w:tc>
          <w:tcPr>
            <w:tcW w:w="1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FE2145" w14:textId="77777777" w:rsidR="0043547F" w:rsidRPr="00976F02" w:rsidRDefault="0043547F"/>
        </w:tc>
        <w:tc>
          <w:tcPr>
            <w:tcW w:w="1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4F4DFA" w14:textId="77777777" w:rsidR="0043547F" w:rsidRPr="00976F02" w:rsidRDefault="0043547F"/>
        </w:tc>
      </w:tr>
      <w:tr w:rsidR="00976F02" w:rsidRPr="00976F02" w14:paraId="24150E6B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B4E93C" w14:textId="77777777" w:rsidR="0043547F" w:rsidRPr="00976F02" w:rsidRDefault="0043547F"/>
        </w:tc>
        <w:tc>
          <w:tcPr>
            <w:tcW w:w="1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6477EA" w14:textId="77777777" w:rsidR="0043547F" w:rsidRPr="00976F02" w:rsidRDefault="0043547F"/>
        </w:tc>
        <w:tc>
          <w:tcPr>
            <w:tcW w:w="1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593309" w14:textId="77777777" w:rsidR="0043547F" w:rsidRPr="00976F02" w:rsidRDefault="0043547F"/>
        </w:tc>
        <w:tc>
          <w:tcPr>
            <w:tcW w:w="1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07B0D1" w14:textId="77777777" w:rsidR="0043547F" w:rsidRPr="00976F02" w:rsidRDefault="0043547F"/>
        </w:tc>
        <w:tc>
          <w:tcPr>
            <w:tcW w:w="1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725E1" w14:textId="77777777" w:rsidR="0043547F" w:rsidRPr="00976F02" w:rsidRDefault="0043547F"/>
        </w:tc>
      </w:tr>
      <w:tr w:rsidR="00976F02" w:rsidRPr="00976F02" w14:paraId="01AB211B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D6E501" w14:textId="77777777" w:rsidR="0043547F" w:rsidRPr="00976F02" w:rsidRDefault="0043547F"/>
        </w:tc>
        <w:tc>
          <w:tcPr>
            <w:tcW w:w="1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1C31CE" w14:textId="77777777" w:rsidR="0043547F" w:rsidRPr="00976F02" w:rsidRDefault="0043547F"/>
        </w:tc>
        <w:tc>
          <w:tcPr>
            <w:tcW w:w="1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AF6888" w14:textId="77777777" w:rsidR="0043547F" w:rsidRPr="00976F02" w:rsidRDefault="0043547F"/>
        </w:tc>
        <w:tc>
          <w:tcPr>
            <w:tcW w:w="1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49E1D4" w14:textId="77777777" w:rsidR="0043547F" w:rsidRPr="00976F02" w:rsidRDefault="0043547F"/>
        </w:tc>
        <w:tc>
          <w:tcPr>
            <w:tcW w:w="1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69533D" w14:textId="77777777" w:rsidR="0043547F" w:rsidRPr="00976F02" w:rsidRDefault="0043547F"/>
        </w:tc>
      </w:tr>
      <w:tr w:rsidR="00976F02" w:rsidRPr="00976F02" w14:paraId="10E6CB77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21C966" w14:textId="77777777" w:rsidR="0043547F" w:rsidRPr="00976F02" w:rsidRDefault="0043547F"/>
        </w:tc>
        <w:tc>
          <w:tcPr>
            <w:tcW w:w="1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381790" w14:textId="77777777" w:rsidR="0043547F" w:rsidRPr="00976F02" w:rsidRDefault="0043547F"/>
        </w:tc>
        <w:tc>
          <w:tcPr>
            <w:tcW w:w="1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ECC10F" w14:textId="77777777" w:rsidR="0043547F" w:rsidRPr="00976F02" w:rsidRDefault="0043547F"/>
        </w:tc>
        <w:tc>
          <w:tcPr>
            <w:tcW w:w="1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B73CCF" w14:textId="77777777" w:rsidR="0043547F" w:rsidRPr="00976F02" w:rsidRDefault="0043547F"/>
        </w:tc>
        <w:tc>
          <w:tcPr>
            <w:tcW w:w="1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A49B4E" w14:textId="77777777" w:rsidR="0043547F" w:rsidRPr="00976F02" w:rsidRDefault="0043547F"/>
        </w:tc>
      </w:tr>
    </w:tbl>
    <w:p w14:paraId="01185CB1" w14:textId="77777777" w:rsidR="0043547F" w:rsidRPr="00976F02" w:rsidRDefault="0043547F">
      <w:pPr>
        <w:spacing w:before="200"/>
      </w:pPr>
    </w:p>
    <w:p w14:paraId="1EA89838" w14:textId="77777777" w:rsidR="0043547F" w:rsidRPr="00976F02" w:rsidRDefault="00000000">
      <w:pPr>
        <w:pStyle w:val="Ttulo2"/>
        <w:spacing w:before="300" w:after="120"/>
        <w:rPr>
          <w:color w:val="auto"/>
        </w:rPr>
      </w:pPr>
      <w:bookmarkStart w:id="40" w:name="_Toc237565685"/>
      <w:r w:rsidRPr="00976F02">
        <w:rPr>
          <w:b/>
          <w:bCs/>
          <w:color w:val="auto"/>
        </w:rPr>
        <w:t>7.2 Resultados</w:t>
      </w:r>
      <w:bookmarkEnd w:id="40"/>
    </w:p>
    <w:p w14:paraId="44E44C60" w14:textId="77777777" w:rsidR="0043547F" w:rsidRPr="00976F02" w:rsidRDefault="00000000">
      <w:pPr>
        <w:spacing w:after="200"/>
      </w:pPr>
      <w:r w:rsidRPr="00976F02">
        <w:rPr>
          <w:i/>
          <w:iCs/>
        </w:rPr>
        <w:t>[Describir en detalle los resultados de la selección basados en la metodología aplicada. Justificar por qué el proyecto fue seleccionado sobre otras alternativas. Citar cualquier investigación de mercado o benchmarking realizado.]</w:t>
      </w:r>
    </w:p>
    <w:p w14:paraId="0552CE6A" w14:textId="77777777" w:rsidR="0043547F" w:rsidRPr="00976F02" w:rsidRDefault="00000000">
      <w:r w:rsidRPr="00976F02">
        <w:rPr>
          <w:i/>
          <w:iCs/>
          <w:sz w:val="20"/>
          <w:szCs w:val="20"/>
        </w:rPr>
        <w:t>Nota: se pueden reutilizar las tablas de resumen de esta sección en el Resumen Ejecutivo (Sección 2) para dar una justificación clara y sucinta del proyecto.</w:t>
      </w:r>
    </w:p>
    <w:p w14:paraId="54C577E5" w14:textId="77777777" w:rsidR="0043547F" w:rsidRPr="00976F02" w:rsidRDefault="00000000">
      <w:r w:rsidRPr="00976F02">
        <w:br w:type="page"/>
      </w:r>
    </w:p>
    <w:p w14:paraId="36957FA8" w14:textId="6B7AFEDF" w:rsidR="0043547F" w:rsidRPr="00976F02" w:rsidRDefault="00000000">
      <w:pPr>
        <w:pStyle w:val="Ttulo1"/>
        <w:spacing w:before="400" w:after="200"/>
        <w:rPr>
          <w:color w:val="auto"/>
        </w:rPr>
      </w:pPr>
      <w:bookmarkStart w:id="41" w:name="_Toc237565686"/>
      <w:r w:rsidRPr="00976F02">
        <w:rPr>
          <w:b/>
          <w:bCs/>
          <w:color w:val="auto"/>
        </w:rPr>
        <w:lastRenderedPageBreak/>
        <w:t xml:space="preserve">Sección </w:t>
      </w:r>
      <w:proofErr w:type="gramStart"/>
      <w:r w:rsidRPr="00976F02">
        <w:rPr>
          <w:b/>
          <w:bCs/>
          <w:color w:val="auto"/>
        </w:rPr>
        <w:t>8  Cronograma</w:t>
      </w:r>
      <w:proofErr w:type="gramEnd"/>
      <w:r w:rsidRPr="00976F02">
        <w:rPr>
          <w:b/>
          <w:bCs/>
          <w:color w:val="auto"/>
        </w:rPr>
        <w:t xml:space="preserve"> del Proyecto</w:t>
      </w:r>
      <w:bookmarkEnd w:id="41"/>
    </w:p>
    <w:tbl>
      <w:tblPr>
        <w:tblW w:w="99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2"/>
        <w:gridCol w:w="5105"/>
        <w:gridCol w:w="2706"/>
      </w:tblGrid>
      <w:tr w:rsidR="00886459" w:rsidRPr="00976F02" w14:paraId="333413B9" w14:textId="77777777" w:rsidTr="00886459">
        <w:tblPrEx>
          <w:tblCellMar>
            <w:top w:w="0" w:type="dxa"/>
            <w:bottom w:w="0" w:type="dxa"/>
          </w:tblCellMar>
        </w:tblPrEx>
        <w:trPr>
          <w:trHeight w:val="244"/>
          <w:tblHeader/>
        </w:trPr>
        <w:tc>
          <w:tcPr>
            <w:tcW w:w="2122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7F07C4" w14:textId="4775C9C9" w:rsidR="00886459" w:rsidRPr="00886459" w:rsidRDefault="00886459" w:rsidP="00886459">
            <w:pPr>
              <w:jc w:val="center"/>
              <w:rPr>
                <w:color w:val="FFFFFF" w:themeColor="background1"/>
              </w:rPr>
            </w:pPr>
            <w:r w:rsidRPr="00886459">
              <w:rPr>
                <w:b/>
                <w:bCs/>
                <w:color w:val="FFFFFF" w:themeColor="background1"/>
                <w:sz w:val="20"/>
                <w:szCs w:val="20"/>
              </w:rPr>
              <w:t xml:space="preserve">Semana </w:t>
            </w:r>
          </w:p>
        </w:tc>
        <w:tc>
          <w:tcPr>
            <w:tcW w:w="5105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599F19" w14:textId="63121328" w:rsidR="00886459" w:rsidRPr="00886459" w:rsidRDefault="00886459" w:rsidP="00886459">
            <w:pPr>
              <w:jc w:val="center"/>
              <w:rPr>
                <w:color w:val="FFFFFF" w:themeColor="background1"/>
              </w:rPr>
            </w:pPr>
            <w:r w:rsidRPr="00886459">
              <w:rPr>
                <w:b/>
                <w:bCs/>
                <w:color w:val="FFFFFF" w:themeColor="background1"/>
                <w:sz w:val="20"/>
                <w:szCs w:val="20"/>
              </w:rPr>
              <w:t>Entregable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  <w:t>s</w:t>
            </w:r>
          </w:p>
        </w:tc>
        <w:tc>
          <w:tcPr>
            <w:tcW w:w="270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A6AC7D" w14:textId="14717D24" w:rsidR="00886459" w:rsidRPr="00886459" w:rsidRDefault="00886459" w:rsidP="00886459">
            <w:pPr>
              <w:jc w:val="center"/>
              <w:rPr>
                <w:color w:val="FFFFFF" w:themeColor="background1"/>
              </w:rPr>
            </w:pPr>
            <w:r w:rsidRPr="00886459">
              <w:rPr>
                <w:b/>
                <w:bCs/>
                <w:color w:val="FFFFFF" w:themeColor="background1"/>
                <w:sz w:val="20"/>
                <w:szCs w:val="20"/>
              </w:rPr>
              <w:t>Fecha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  <w:t xml:space="preserve"> Inicio / Fecha Fin</w:t>
            </w:r>
          </w:p>
        </w:tc>
      </w:tr>
      <w:tr w:rsidR="00886459" w:rsidRPr="00976F02" w14:paraId="2C7660F3" w14:textId="77777777" w:rsidTr="00886459">
        <w:tblPrEx>
          <w:tblCellMar>
            <w:top w:w="0" w:type="dxa"/>
            <w:bottom w:w="0" w:type="dxa"/>
          </w:tblCellMar>
        </w:tblPrEx>
        <w:trPr>
          <w:trHeight w:val="253"/>
        </w:trPr>
        <w:tc>
          <w:tcPr>
            <w:tcW w:w="21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E571A7" w14:textId="77777777" w:rsidR="00886459" w:rsidRPr="00976F02" w:rsidRDefault="00886459"/>
        </w:tc>
        <w:tc>
          <w:tcPr>
            <w:tcW w:w="51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45FE84" w14:textId="77777777" w:rsidR="00886459" w:rsidRPr="00976F02" w:rsidRDefault="00886459"/>
        </w:tc>
        <w:tc>
          <w:tcPr>
            <w:tcW w:w="27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88A6DF" w14:textId="77777777" w:rsidR="00886459" w:rsidRPr="00976F02" w:rsidRDefault="00886459"/>
        </w:tc>
      </w:tr>
      <w:tr w:rsidR="00886459" w:rsidRPr="00976F02" w14:paraId="6B1BF122" w14:textId="77777777" w:rsidTr="00886459">
        <w:tblPrEx>
          <w:tblCellMar>
            <w:top w:w="0" w:type="dxa"/>
            <w:bottom w:w="0" w:type="dxa"/>
          </w:tblCellMar>
        </w:tblPrEx>
        <w:trPr>
          <w:trHeight w:val="253"/>
        </w:trPr>
        <w:tc>
          <w:tcPr>
            <w:tcW w:w="21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721CFF" w14:textId="77777777" w:rsidR="00886459" w:rsidRPr="00976F02" w:rsidRDefault="00886459"/>
        </w:tc>
        <w:tc>
          <w:tcPr>
            <w:tcW w:w="51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CF50DB" w14:textId="77777777" w:rsidR="00886459" w:rsidRPr="00976F02" w:rsidRDefault="00886459"/>
        </w:tc>
        <w:tc>
          <w:tcPr>
            <w:tcW w:w="27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079CED" w14:textId="77777777" w:rsidR="00886459" w:rsidRPr="00976F02" w:rsidRDefault="00886459"/>
        </w:tc>
      </w:tr>
      <w:tr w:rsidR="00886459" w:rsidRPr="00976F02" w14:paraId="35D1365E" w14:textId="77777777" w:rsidTr="00886459">
        <w:tblPrEx>
          <w:tblCellMar>
            <w:top w:w="0" w:type="dxa"/>
            <w:bottom w:w="0" w:type="dxa"/>
          </w:tblCellMar>
        </w:tblPrEx>
        <w:trPr>
          <w:trHeight w:val="253"/>
        </w:trPr>
        <w:tc>
          <w:tcPr>
            <w:tcW w:w="21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FE98AB" w14:textId="77777777" w:rsidR="00886459" w:rsidRPr="00976F02" w:rsidRDefault="00886459"/>
        </w:tc>
        <w:tc>
          <w:tcPr>
            <w:tcW w:w="51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33A094" w14:textId="77777777" w:rsidR="00886459" w:rsidRPr="00976F02" w:rsidRDefault="00886459"/>
        </w:tc>
        <w:tc>
          <w:tcPr>
            <w:tcW w:w="27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87EE63" w14:textId="77777777" w:rsidR="00886459" w:rsidRPr="00976F02" w:rsidRDefault="00886459"/>
        </w:tc>
      </w:tr>
      <w:tr w:rsidR="00886459" w:rsidRPr="00976F02" w14:paraId="4190FC8F" w14:textId="77777777" w:rsidTr="00886459">
        <w:tblPrEx>
          <w:tblCellMar>
            <w:top w:w="0" w:type="dxa"/>
            <w:bottom w:w="0" w:type="dxa"/>
          </w:tblCellMar>
        </w:tblPrEx>
        <w:trPr>
          <w:trHeight w:val="262"/>
        </w:trPr>
        <w:tc>
          <w:tcPr>
            <w:tcW w:w="21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1F7C01" w14:textId="77777777" w:rsidR="00886459" w:rsidRPr="00976F02" w:rsidRDefault="00886459"/>
        </w:tc>
        <w:tc>
          <w:tcPr>
            <w:tcW w:w="51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E5139E" w14:textId="77777777" w:rsidR="00886459" w:rsidRPr="00976F02" w:rsidRDefault="00886459"/>
        </w:tc>
        <w:tc>
          <w:tcPr>
            <w:tcW w:w="27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B478F4" w14:textId="77777777" w:rsidR="00886459" w:rsidRPr="00976F02" w:rsidRDefault="00886459"/>
        </w:tc>
      </w:tr>
      <w:tr w:rsidR="00886459" w:rsidRPr="00976F02" w14:paraId="7E05C30B" w14:textId="77777777" w:rsidTr="00886459">
        <w:tblPrEx>
          <w:tblCellMar>
            <w:top w:w="0" w:type="dxa"/>
            <w:bottom w:w="0" w:type="dxa"/>
          </w:tblCellMar>
        </w:tblPrEx>
        <w:trPr>
          <w:trHeight w:val="253"/>
        </w:trPr>
        <w:tc>
          <w:tcPr>
            <w:tcW w:w="21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35E492" w14:textId="77777777" w:rsidR="00886459" w:rsidRPr="00976F02" w:rsidRDefault="00886459"/>
        </w:tc>
        <w:tc>
          <w:tcPr>
            <w:tcW w:w="51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8EA117" w14:textId="77777777" w:rsidR="00886459" w:rsidRPr="00976F02" w:rsidRDefault="00886459"/>
        </w:tc>
        <w:tc>
          <w:tcPr>
            <w:tcW w:w="27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FA1BB6" w14:textId="77777777" w:rsidR="00886459" w:rsidRPr="00976F02" w:rsidRDefault="00886459"/>
        </w:tc>
      </w:tr>
      <w:tr w:rsidR="00886459" w:rsidRPr="00976F02" w14:paraId="49C6F2A6" w14:textId="77777777" w:rsidTr="00886459">
        <w:tblPrEx>
          <w:tblCellMar>
            <w:top w:w="0" w:type="dxa"/>
            <w:bottom w:w="0" w:type="dxa"/>
          </w:tblCellMar>
        </w:tblPrEx>
        <w:trPr>
          <w:trHeight w:val="253"/>
        </w:trPr>
        <w:tc>
          <w:tcPr>
            <w:tcW w:w="21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188A76" w14:textId="77777777" w:rsidR="00886459" w:rsidRPr="00976F02" w:rsidRDefault="00886459"/>
        </w:tc>
        <w:tc>
          <w:tcPr>
            <w:tcW w:w="51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84A84F" w14:textId="77777777" w:rsidR="00886459" w:rsidRPr="00976F02" w:rsidRDefault="00886459"/>
        </w:tc>
        <w:tc>
          <w:tcPr>
            <w:tcW w:w="27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43F97D" w14:textId="77777777" w:rsidR="00886459" w:rsidRPr="00976F02" w:rsidRDefault="00886459"/>
        </w:tc>
      </w:tr>
      <w:tr w:rsidR="00886459" w:rsidRPr="00976F02" w14:paraId="5462D260" w14:textId="77777777" w:rsidTr="00886459">
        <w:tblPrEx>
          <w:tblCellMar>
            <w:top w:w="0" w:type="dxa"/>
            <w:bottom w:w="0" w:type="dxa"/>
          </w:tblCellMar>
        </w:tblPrEx>
        <w:trPr>
          <w:trHeight w:val="253"/>
        </w:trPr>
        <w:tc>
          <w:tcPr>
            <w:tcW w:w="21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5793A8" w14:textId="77777777" w:rsidR="00886459" w:rsidRPr="00976F02" w:rsidRDefault="00886459"/>
        </w:tc>
        <w:tc>
          <w:tcPr>
            <w:tcW w:w="51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C88D90" w14:textId="77777777" w:rsidR="00886459" w:rsidRPr="00976F02" w:rsidRDefault="00886459"/>
        </w:tc>
        <w:tc>
          <w:tcPr>
            <w:tcW w:w="27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102B88" w14:textId="77777777" w:rsidR="00886459" w:rsidRPr="00976F02" w:rsidRDefault="00886459"/>
        </w:tc>
      </w:tr>
      <w:tr w:rsidR="00886459" w:rsidRPr="00976F02" w14:paraId="3906D427" w14:textId="77777777" w:rsidTr="00886459">
        <w:tblPrEx>
          <w:tblCellMar>
            <w:top w:w="0" w:type="dxa"/>
            <w:bottom w:w="0" w:type="dxa"/>
          </w:tblCellMar>
        </w:tblPrEx>
        <w:trPr>
          <w:trHeight w:val="253"/>
        </w:trPr>
        <w:tc>
          <w:tcPr>
            <w:tcW w:w="21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2DA223" w14:textId="77777777" w:rsidR="00886459" w:rsidRPr="00976F02" w:rsidRDefault="00886459"/>
        </w:tc>
        <w:tc>
          <w:tcPr>
            <w:tcW w:w="51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B1FCD1" w14:textId="77777777" w:rsidR="00886459" w:rsidRPr="00976F02" w:rsidRDefault="00886459"/>
        </w:tc>
        <w:tc>
          <w:tcPr>
            <w:tcW w:w="27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3F7F63" w14:textId="77777777" w:rsidR="00886459" w:rsidRPr="00976F02" w:rsidRDefault="00886459"/>
        </w:tc>
      </w:tr>
    </w:tbl>
    <w:p w14:paraId="5605B82E" w14:textId="77777777" w:rsidR="0043547F" w:rsidRPr="00976F02" w:rsidRDefault="0043547F">
      <w:pPr>
        <w:spacing w:before="200"/>
      </w:pPr>
    </w:p>
    <w:p w14:paraId="75C66F84" w14:textId="77777777" w:rsidR="0043547F" w:rsidRPr="00976F02" w:rsidRDefault="00000000">
      <w:pPr>
        <w:pStyle w:val="Ttulo1"/>
        <w:spacing w:before="400" w:after="200"/>
        <w:rPr>
          <w:color w:val="auto"/>
        </w:rPr>
      </w:pPr>
      <w:bookmarkStart w:id="42" w:name="_Toc237565687"/>
      <w:r w:rsidRPr="00976F02">
        <w:rPr>
          <w:b/>
          <w:bCs/>
          <w:color w:val="auto"/>
        </w:rPr>
        <w:t xml:space="preserve">Sección </w:t>
      </w:r>
      <w:proofErr w:type="gramStart"/>
      <w:r w:rsidRPr="00976F02">
        <w:rPr>
          <w:b/>
          <w:bCs/>
          <w:color w:val="auto"/>
        </w:rPr>
        <w:t>9  Glosario</w:t>
      </w:r>
      <w:bookmarkEnd w:id="42"/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976F02" w:rsidRPr="00976F02" w14:paraId="70EC0A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436117" w14:textId="77777777" w:rsidR="0043547F" w:rsidRPr="00886459" w:rsidRDefault="00000000">
            <w:pPr>
              <w:rPr>
                <w:color w:val="FFFFFF" w:themeColor="background1"/>
              </w:rPr>
            </w:pPr>
            <w:r w:rsidRPr="00886459">
              <w:rPr>
                <w:b/>
                <w:bCs/>
                <w:color w:val="FFFFFF" w:themeColor="background1"/>
                <w:sz w:val="20"/>
                <w:szCs w:val="20"/>
              </w:rPr>
              <w:t>Término / Acrónimo</w:t>
            </w:r>
          </w:p>
        </w:tc>
        <w:tc>
          <w:tcPr>
            <w:tcW w:w="656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F07CAF" w14:textId="77777777" w:rsidR="0043547F" w:rsidRPr="00886459" w:rsidRDefault="00000000">
            <w:pPr>
              <w:rPr>
                <w:color w:val="FFFFFF" w:themeColor="background1"/>
              </w:rPr>
            </w:pPr>
            <w:r w:rsidRPr="00886459">
              <w:rPr>
                <w:b/>
                <w:bCs/>
                <w:color w:val="FFFFFF" w:themeColor="background1"/>
                <w:sz w:val="20"/>
                <w:szCs w:val="20"/>
              </w:rPr>
              <w:t>Definición</w:t>
            </w:r>
          </w:p>
        </w:tc>
      </w:tr>
      <w:tr w:rsidR="00976F02" w:rsidRPr="00976F02" w14:paraId="4440AFA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591B64" w14:textId="77777777" w:rsidR="0043547F" w:rsidRPr="00976F02" w:rsidRDefault="0043547F"/>
        </w:tc>
        <w:tc>
          <w:tcPr>
            <w:tcW w:w="6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7CA7DE" w14:textId="77777777" w:rsidR="0043547F" w:rsidRPr="00976F02" w:rsidRDefault="0043547F"/>
        </w:tc>
      </w:tr>
      <w:tr w:rsidR="00976F02" w:rsidRPr="00976F02" w14:paraId="4509BD1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9EDEB4" w14:textId="77777777" w:rsidR="0043547F" w:rsidRPr="00976F02" w:rsidRDefault="0043547F"/>
        </w:tc>
        <w:tc>
          <w:tcPr>
            <w:tcW w:w="6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D254BD" w14:textId="77777777" w:rsidR="0043547F" w:rsidRPr="00976F02" w:rsidRDefault="0043547F"/>
        </w:tc>
      </w:tr>
      <w:tr w:rsidR="00976F02" w:rsidRPr="00976F02" w14:paraId="4CEB997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A7E5E9" w14:textId="77777777" w:rsidR="0043547F" w:rsidRPr="00976F02" w:rsidRDefault="0043547F"/>
        </w:tc>
        <w:tc>
          <w:tcPr>
            <w:tcW w:w="6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2BEB38" w14:textId="77777777" w:rsidR="0043547F" w:rsidRPr="00976F02" w:rsidRDefault="0043547F"/>
        </w:tc>
      </w:tr>
      <w:tr w:rsidR="00976F02" w:rsidRPr="00976F02" w14:paraId="06695B6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6A2C37" w14:textId="77777777" w:rsidR="0043547F" w:rsidRPr="00976F02" w:rsidRDefault="0043547F"/>
        </w:tc>
        <w:tc>
          <w:tcPr>
            <w:tcW w:w="6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2EFB3E" w14:textId="77777777" w:rsidR="0043547F" w:rsidRPr="00976F02" w:rsidRDefault="0043547F"/>
        </w:tc>
      </w:tr>
      <w:tr w:rsidR="00976F02" w:rsidRPr="00976F02" w14:paraId="31E90A1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E37A9F" w14:textId="77777777" w:rsidR="0043547F" w:rsidRPr="00976F02" w:rsidRDefault="0043547F"/>
        </w:tc>
        <w:tc>
          <w:tcPr>
            <w:tcW w:w="6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E3EC32" w14:textId="77777777" w:rsidR="0043547F" w:rsidRPr="00976F02" w:rsidRDefault="0043547F"/>
        </w:tc>
      </w:tr>
      <w:tr w:rsidR="00976F02" w:rsidRPr="00976F02" w14:paraId="3CD50CD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35CD1B" w14:textId="77777777" w:rsidR="0043547F" w:rsidRPr="00976F02" w:rsidRDefault="0043547F"/>
        </w:tc>
        <w:tc>
          <w:tcPr>
            <w:tcW w:w="6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0A6518" w14:textId="77777777" w:rsidR="0043547F" w:rsidRPr="00976F02" w:rsidRDefault="0043547F"/>
        </w:tc>
      </w:tr>
    </w:tbl>
    <w:p w14:paraId="545AFDCE" w14:textId="77777777" w:rsidR="0043547F" w:rsidRPr="00976F02" w:rsidRDefault="00000000">
      <w:r w:rsidRPr="00976F02">
        <w:br w:type="page"/>
      </w:r>
    </w:p>
    <w:p w14:paraId="41C7B648" w14:textId="77777777" w:rsidR="0043547F" w:rsidRPr="00976F02" w:rsidRDefault="00000000">
      <w:pPr>
        <w:pStyle w:val="Ttulo1"/>
        <w:spacing w:before="400" w:after="200"/>
        <w:rPr>
          <w:color w:val="auto"/>
        </w:rPr>
      </w:pPr>
      <w:bookmarkStart w:id="43" w:name="_Toc237565688"/>
      <w:r w:rsidRPr="00976F02">
        <w:rPr>
          <w:b/>
          <w:bCs/>
          <w:color w:val="auto"/>
        </w:rPr>
        <w:lastRenderedPageBreak/>
        <w:t xml:space="preserve">Sección </w:t>
      </w:r>
      <w:proofErr w:type="gramStart"/>
      <w:r w:rsidRPr="00976F02">
        <w:rPr>
          <w:b/>
          <w:bCs/>
          <w:color w:val="auto"/>
        </w:rPr>
        <w:t>10  Control</w:t>
      </w:r>
      <w:proofErr w:type="gramEnd"/>
      <w:r w:rsidRPr="00976F02">
        <w:rPr>
          <w:b/>
          <w:bCs/>
          <w:color w:val="auto"/>
        </w:rPr>
        <w:t xml:space="preserve"> de Cambios</w:t>
      </w:r>
      <w:bookmarkEnd w:id="4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600"/>
        <w:gridCol w:w="2360"/>
        <w:gridCol w:w="4000"/>
      </w:tblGrid>
      <w:tr w:rsidR="00976F02" w:rsidRPr="00976F02" w14:paraId="74578D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A8B7F5" w14:textId="77777777" w:rsidR="0043547F" w:rsidRPr="00886459" w:rsidRDefault="00000000" w:rsidP="00886459">
            <w:pPr>
              <w:jc w:val="center"/>
              <w:rPr>
                <w:color w:val="FFFFFF" w:themeColor="background1"/>
              </w:rPr>
            </w:pPr>
            <w:r w:rsidRPr="00886459">
              <w:rPr>
                <w:b/>
                <w:bCs/>
                <w:color w:val="FFFFFF" w:themeColor="background1"/>
                <w:sz w:val="20"/>
                <w:szCs w:val="20"/>
              </w:rPr>
              <w:t>Versión</w:t>
            </w:r>
          </w:p>
        </w:tc>
        <w:tc>
          <w:tcPr>
            <w:tcW w:w="16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A5F6A3" w14:textId="77777777" w:rsidR="0043547F" w:rsidRPr="00886459" w:rsidRDefault="00000000" w:rsidP="00886459">
            <w:pPr>
              <w:jc w:val="center"/>
              <w:rPr>
                <w:color w:val="FFFFFF" w:themeColor="background1"/>
              </w:rPr>
            </w:pPr>
            <w:r w:rsidRPr="00886459">
              <w:rPr>
                <w:b/>
                <w:bCs/>
                <w:color w:val="FFFFFF" w:themeColor="background1"/>
                <w:sz w:val="20"/>
                <w:szCs w:val="20"/>
              </w:rPr>
              <w:t>Fecha</w:t>
            </w:r>
          </w:p>
        </w:tc>
        <w:tc>
          <w:tcPr>
            <w:tcW w:w="236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F3B3BD" w14:textId="77777777" w:rsidR="0043547F" w:rsidRPr="00886459" w:rsidRDefault="00000000" w:rsidP="00886459">
            <w:pPr>
              <w:jc w:val="center"/>
              <w:rPr>
                <w:color w:val="FFFFFF" w:themeColor="background1"/>
              </w:rPr>
            </w:pPr>
            <w:r w:rsidRPr="00886459">
              <w:rPr>
                <w:b/>
                <w:bCs/>
                <w:color w:val="FFFFFF" w:themeColor="background1"/>
                <w:sz w:val="20"/>
                <w:szCs w:val="20"/>
              </w:rPr>
              <w:t>Nombre</w:t>
            </w:r>
          </w:p>
        </w:tc>
        <w:tc>
          <w:tcPr>
            <w:tcW w:w="40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43426A" w14:textId="77777777" w:rsidR="0043547F" w:rsidRPr="00886459" w:rsidRDefault="00000000" w:rsidP="00886459">
            <w:pPr>
              <w:jc w:val="center"/>
              <w:rPr>
                <w:color w:val="FFFFFF" w:themeColor="background1"/>
              </w:rPr>
            </w:pPr>
            <w:r w:rsidRPr="00886459">
              <w:rPr>
                <w:b/>
                <w:bCs/>
                <w:color w:val="FFFFFF" w:themeColor="background1"/>
                <w:sz w:val="20"/>
                <w:szCs w:val="20"/>
              </w:rPr>
              <w:t>Descripción</w:t>
            </w:r>
          </w:p>
        </w:tc>
      </w:tr>
      <w:tr w:rsidR="00976F02" w:rsidRPr="00976F02" w14:paraId="334194B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DF8C5B" w14:textId="77777777" w:rsidR="0043547F" w:rsidRPr="00976F02" w:rsidRDefault="0043547F"/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186961" w14:textId="77777777" w:rsidR="0043547F" w:rsidRPr="00976F02" w:rsidRDefault="0043547F"/>
        </w:tc>
        <w:tc>
          <w:tcPr>
            <w:tcW w:w="2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8FA4C7" w14:textId="77777777" w:rsidR="0043547F" w:rsidRPr="00976F02" w:rsidRDefault="0043547F"/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B12767" w14:textId="77777777" w:rsidR="0043547F" w:rsidRPr="00976F02" w:rsidRDefault="0043547F"/>
        </w:tc>
      </w:tr>
      <w:tr w:rsidR="00976F02" w:rsidRPr="00976F02" w14:paraId="7AB7EC5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F281A6" w14:textId="77777777" w:rsidR="0043547F" w:rsidRPr="00976F02" w:rsidRDefault="0043547F"/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64A959" w14:textId="77777777" w:rsidR="0043547F" w:rsidRPr="00976F02" w:rsidRDefault="0043547F"/>
        </w:tc>
        <w:tc>
          <w:tcPr>
            <w:tcW w:w="2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C1B8D5" w14:textId="77777777" w:rsidR="0043547F" w:rsidRPr="00976F02" w:rsidRDefault="0043547F"/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DCCD2C" w14:textId="77777777" w:rsidR="0043547F" w:rsidRPr="00976F02" w:rsidRDefault="0043547F"/>
        </w:tc>
      </w:tr>
      <w:tr w:rsidR="00976F02" w:rsidRPr="00976F02" w14:paraId="555992C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F1EFBC" w14:textId="77777777" w:rsidR="0043547F" w:rsidRPr="00976F02" w:rsidRDefault="0043547F"/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86F981" w14:textId="77777777" w:rsidR="0043547F" w:rsidRPr="00976F02" w:rsidRDefault="0043547F"/>
        </w:tc>
        <w:tc>
          <w:tcPr>
            <w:tcW w:w="2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1EAD98" w14:textId="77777777" w:rsidR="0043547F" w:rsidRPr="00976F02" w:rsidRDefault="0043547F"/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F670FE" w14:textId="77777777" w:rsidR="0043547F" w:rsidRPr="00976F02" w:rsidRDefault="0043547F"/>
        </w:tc>
      </w:tr>
      <w:tr w:rsidR="00976F02" w:rsidRPr="00976F02" w14:paraId="140D510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6068E1" w14:textId="77777777" w:rsidR="0043547F" w:rsidRPr="00976F02" w:rsidRDefault="0043547F"/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A46D5B" w14:textId="77777777" w:rsidR="0043547F" w:rsidRPr="00976F02" w:rsidRDefault="0043547F"/>
        </w:tc>
        <w:tc>
          <w:tcPr>
            <w:tcW w:w="2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04324C" w14:textId="77777777" w:rsidR="0043547F" w:rsidRPr="00976F02" w:rsidRDefault="0043547F"/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0A5936" w14:textId="77777777" w:rsidR="0043547F" w:rsidRPr="00976F02" w:rsidRDefault="0043547F"/>
        </w:tc>
      </w:tr>
      <w:tr w:rsidR="00976F02" w:rsidRPr="00976F02" w14:paraId="263FD51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EA15F0" w14:textId="77777777" w:rsidR="0043547F" w:rsidRPr="00976F02" w:rsidRDefault="0043547F"/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589251" w14:textId="77777777" w:rsidR="0043547F" w:rsidRPr="00976F02" w:rsidRDefault="0043547F"/>
        </w:tc>
        <w:tc>
          <w:tcPr>
            <w:tcW w:w="2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F23079" w14:textId="77777777" w:rsidR="0043547F" w:rsidRPr="00976F02" w:rsidRDefault="0043547F"/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3A8651" w14:textId="77777777" w:rsidR="0043547F" w:rsidRPr="00976F02" w:rsidRDefault="0043547F"/>
        </w:tc>
      </w:tr>
      <w:tr w:rsidR="00976F02" w:rsidRPr="00976F02" w14:paraId="09D2202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DE1948" w14:textId="77777777" w:rsidR="0043547F" w:rsidRPr="00976F02" w:rsidRDefault="0043547F"/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7CE820" w14:textId="77777777" w:rsidR="0043547F" w:rsidRPr="00976F02" w:rsidRDefault="0043547F"/>
        </w:tc>
        <w:tc>
          <w:tcPr>
            <w:tcW w:w="2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E1EEF6" w14:textId="77777777" w:rsidR="0043547F" w:rsidRPr="00976F02" w:rsidRDefault="0043547F"/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993D51" w14:textId="77777777" w:rsidR="0043547F" w:rsidRPr="00976F02" w:rsidRDefault="0043547F"/>
        </w:tc>
      </w:tr>
    </w:tbl>
    <w:p w14:paraId="5D271AFA" w14:textId="77777777" w:rsidR="0043547F" w:rsidRPr="00976F02" w:rsidRDefault="00000000">
      <w:r w:rsidRPr="00976F02">
        <w:br w:type="page"/>
      </w:r>
    </w:p>
    <w:p w14:paraId="4042E13B" w14:textId="77777777" w:rsidR="0043547F" w:rsidRPr="00976F02" w:rsidRDefault="00000000">
      <w:pPr>
        <w:pStyle w:val="Ttulo1"/>
        <w:spacing w:before="400" w:after="200"/>
        <w:rPr>
          <w:color w:val="auto"/>
        </w:rPr>
      </w:pPr>
      <w:bookmarkStart w:id="44" w:name="_Toc237565689"/>
      <w:r w:rsidRPr="00976F02">
        <w:rPr>
          <w:b/>
          <w:bCs/>
          <w:color w:val="auto"/>
        </w:rPr>
        <w:lastRenderedPageBreak/>
        <w:t xml:space="preserve">Sección </w:t>
      </w:r>
      <w:proofErr w:type="gramStart"/>
      <w:r w:rsidRPr="00976F02">
        <w:rPr>
          <w:b/>
          <w:bCs/>
          <w:color w:val="auto"/>
        </w:rPr>
        <w:t>11  Anexos</w:t>
      </w:r>
      <w:bookmarkEnd w:id="44"/>
      <w:proofErr w:type="gramEnd"/>
    </w:p>
    <w:p w14:paraId="60C76A4D" w14:textId="77777777" w:rsidR="0043547F" w:rsidRPr="00976F02" w:rsidRDefault="00000000">
      <w:pPr>
        <w:spacing w:after="200"/>
      </w:pPr>
      <w:r w:rsidRPr="00976F02">
        <w:rPr>
          <w:i/>
          <w:iCs/>
        </w:rPr>
        <w:t>[Incluir cualquier anexo relevante. Para proyectos con empresa real se sugiere considerar, según aplique:]</w:t>
      </w:r>
    </w:p>
    <w:p w14:paraId="5D45EBF4" w14:textId="77777777" w:rsidR="0043547F" w:rsidRPr="00976F02" w:rsidRDefault="00000000">
      <w:pPr>
        <w:pStyle w:val="Prrafodelista"/>
        <w:numPr>
          <w:ilvl w:val="0"/>
          <w:numId w:val="1"/>
        </w:numPr>
        <w:spacing w:after="60"/>
      </w:pPr>
      <w:r w:rsidRPr="00976F02">
        <w:t>Actas o minutas de reuniones con la empresa (fecha, asistentes, acuerdos).</w:t>
      </w:r>
    </w:p>
    <w:p w14:paraId="5E79E3A1" w14:textId="77777777" w:rsidR="0043547F" w:rsidRPr="00976F02" w:rsidRDefault="00000000">
      <w:pPr>
        <w:pStyle w:val="Prrafodelista"/>
        <w:numPr>
          <w:ilvl w:val="0"/>
          <w:numId w:val="1"/>
        </w:numPr>
        <w:spacing w:after="60"/>
      </w:pPr>
      <w:r w:rsidRPr="00976F02">
        <w:t>Evidencia fotográfica o capturas de pantalla de los procesos/sistemas actuales.</w:t>
      </w:r>
    </w:p>
    <w:p w14:paraId="051E783A" w14:textId="77777777" w:rsidR="0043547F" w:rsidRPr="00976F02" w:rsidRDefault="00000000">
      <w:pPr>
        <w:pStyle w:val="Prrafodelista"/>
        <w:numPr>
          <w:ilvl w:val="0"/>
          <w:numId w:val="1"/>
        </w:numPr>
        <w:spacing w:after="60"/>
      </w:pPr>
      <w:r w:rsidRPr="00976F02">
        <w:t>Transcripciones o resúmenes de entrevistas.</w:t>
      </w:r>
    </w:p>
    <w:p w14:paraId="7CF6E949" w14:textId="77777777" w:rsidR="0043547F" w:rsidRPr="00976F02" w:rsidRDefault="00000000">
      <w:pPr>
        <w:pStyle w:val="Prrafodelista"/>
        <w:numPr>
          <w:ilvl w:val="0"/>
          <w:numId w:val="1"/>
        </w:numPr>
        <w:spacing w:after="60"/>
      </w:pPr>
      <w:r w:rsidRPr="00976F02">
        <w:t>Organigrama de la empresa (si se comparte).</w:t>
      </w:r>
    </w:p>
    <w:p w14:paraId="3FF7E4F8" w14:textId="55E34F00" w:rsidR="0043547F" w:rsidRPr="00976F02" w:rsidRDefault="00000000">
      <w:pPr>
        <w:pStyle w:val="Prrafodelista"/>
        <w:numPr>
          <w:ilvl w:val="0"/>
          <w:numId w:val="1"/>
        </w:numPr>
        <w:spacing w:after="60"/>
      </w:pPr>
      <w:r w:rsidRPr="00976F02">
        <w:t>Matriz de riesgos</w:t>
      </w:r>
    </w:p>
    <w:p w14:paraId="66C5019C" w14:textId="0B1F4F8B" w:rsidR="001102D2" w:rsidRPr="00976F02" w:rsidRDefault="00000000" w:rsidP="009441A2">
      <w:pPr>
        <w:pStyle w:val="Prrafodelista"/>
        <w:numPr>
          <w:ilvl w:val="0"/>
          <w:numId w:val="1"/>
        </w:numPr>
        <w:spacing w:after="60"/>
      </w:pPr>
      <w:r w:rsidRPr="00976F02">
        <w:t>Consentimiento o correo de autorización de la empresa para usar su información en el trabajo académico.</w:t>
      </w:r>
    </w:p>
    <w:sectPr w:rsidR="001102D2" w:rsidRPr="00976F02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0EEF10" w14:textId="77777777" w:rsidR="001102D2" w:rsidRDefault="001102D2">
      <w:r>
        <w:separator/>
      </w:r>
    </w:p>
  </w:endnote>
  <w:endnote w:type="continuationSeparator" w:id="0">
    <w:p w14:paraId="7CCCE0AC" w14:textId="77777777" w:rsidR="001102D2" w:rsidRDefault="001102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FA79A2" w14:textId="77777777" w:rsidR="0043547F" w:rsidRDefault="00000000">
    <w:pPr>
      <w:pBdr>
        <w:top w:val="single" w:sz="4" w:space="4" w:color="BFBFBF"/>
      </w:pBdr>
      <w:tabs>
        <w:tab w:val="right" w:pos="9026"/>
      </w:tabs>
    </w:pPr>
    <w:r>
      <w:rPr>
        <w:color w:val="808080"/>
        <w:sz w:val="16"/>
        <w:szCs w:val="16"/>
      </w:rPr>
      <w:t xml:space="preserve">Basado en </w:t>
    </w:r>
    <w:proofErr w:type="gramStart"/>
    <w:r>
      <w:rPr>
        <w:color w:val="808080"/>
        <w:sz w:val="16"/>
        <w:szCs w:val="16"/>
      </w:rPr>
      <w:t>PP</w:t>
    </w:r>
    <w:proofErr w:type="gramEnd"/>
    <w:r>
      <w:rPr>
        <w:color w:val="808080"/>
        <w:sz w:val="16"/>
        <w:szCs w:val="16"/>
      </w:rPr>
      <w:t xml:space="preserve">-Plantilla-10BC-1.0 · Adaptado para Proyecto de </w:t>
    </w:r>
    <w:proofErr w:type="spellStart"/>
    <w:r>
      <w:rPr>
        <w:color w:val="808080"/>
        <w:sz w:val="16"/>
        <w:szCs w:val="16"/>
      </w:rPr>
      <w:t>Capstone</w:t>
    </w:r>
    <w:proofErr w:type="spellEnd"/>
    <w:r>
      <w:rPr>
        <w:color w:val="808080"/>
        <w:sz w:val="16"/>
        <w:szCs w:val="16"/>
      </w:rPr>
      <w:t xml:space="preserve"> — UNT</w:t>
    </w:r>
    <w:r>
      <w:rPr>
        <w:color w:val="808080"/>
        <w:sz w:val="16"/>
        <w:szCs w:val="16"/>
      </w:rPr>
      <w:tab/>
      <w:t xml:space="preserve">Página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976F02"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2AC39D" w14:textId="77777777" w:rsidR="001102D2" w:rsidRDefault="001102D2">
      <w:r>
        <w:separator/>
      </w:r>
    </w:p>
  </w:footnote>
  <w:footnote w:type="continuationSeparator" w:id="0">
    <w:p w14:paraId="15D2F6A9" w14:textId="77777777" w:rsidR="001102D2" w:rsidRDefault="001102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47241A" w14:textId="77777777" w:rsidR="0043547F" w:rsidRDefault="00000000">
    <w:pPr>
      <w:tabs>
        <w:tab w:val="right" w:pos="9026"/>
      </w:tabs>
    </w:pPr>
    <w:r>
      <w:rPr>
        <w:color w:val="808080"/>
        <w:sz w:val="16"/>
        <w:szCs w:val="16"/>
      </w:rPr>
      <w:t>[Nombre de la Empresa]</w:t>
    </w:r>
    <w:r>
      <w:rPr>
        <w:color w:val="808080"/>
        <w:sz w:val="16"/>
        <w:szCs w:val="16"/>
      </w:rPr>
      <w:tab/>
      <w:t>[Nombre del Proyecto] — Business Case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95435C"/>
    <w:multiLevelType w:val="hybridMultilevel"/>
    <w:tmpl w:val="B1AEEA9C"/>
    <w:lvl w:ilvl="0" w:tplc="105AA40A">
      <w:start w:val="1"/>
      <w:numFmt w:val="bullet"/>
      <w:lvlText w:val="•"/>
      <w:lvlJc w:val="left"/>
      <w:pPr>
        <w:ind w:left="720" w:hanging="360"/>
      </w:pPr>
    </w:lvl>
    <w:lvl w:ilvl="1" w:tplc="B59CD0AC">
      <w:numFmt w:val="decimal"/>
      <w:lvlText w:val=""/>
      <w:lvlJc w:val="left"/>
    </w:lvl>
    <w:lvl w:ilvl="2" w:tplc="FDB8281C">
      <w:numFmt w:val="decimal"/>
      <w:lvlText w:val=""/>
      <w:lvlJc w:val="left"/>
    </w:lvl>
    <w:lvl w:ilvl="3" w:tplc="255229B6">
      <w:numFmt w:val="decimal"/>
      <w:lvlText w:val=""/>
      <w:lvlJc w:val="left"/>
    </w:lvl>
    <w:lvl w:ilvl="4" w:tplc="7A42B99A">
      <w:numFmt w:val="decimal"/>
      <w:lvlText w:val=""/>
      <w:lvlJc w:val="left"/>
    </w:lvl>
    <w:lvl w:ilvl="5" w:tplc="E312BAA2">
      <w:numFmt w:val="decimal"/>
      <w:lvlText w:val=""/>
      <w:lvlJc w:val="left"/>
    </w:lvl>
    <w:lvl w:ilvl="6" w:tplc="8D5EBD08">
      <w:numFmt w:val="decimal"/>
      <w:lvlText w:val=""/>
      <w:lvlJc w:val="left"/>
    </w:lvl>
    <w:lvl w:ilvl="7" w:tplc="87347EAC">
      <w:numFmt w:val="decimal"/>
      <w:lvlText w:val=""/>
      <w:lvlJc w:val="left"/>
    </w:lvl>
    <w:lvl w:ilvl="8" w:tplc="F2B48E1C">
      <w:numFmt w:val="decimal"/>
      <w:lvlText w:val=""/>
      <w:lvlJc w:val="left"/>
    </w:lvl>
  </w:abstractNum>
  <w:abstractNum w:abstractNumId="1" w15:restartNumberingAfterBreak="0">
    <w:nsid w:val="592D4F93"/>
    <w:multiLevelType w:val="hybridMultilevel"/>
    <w:tmpl w:val="FFB0C538"/>
    <w:lvl w:ilvl="0" w:tplc="A4E695D0">
      <w:start w:val="1"/>
      <w:numFmt w:val="bullet"/>
      <w:lvlText w:val="●"/>
      <w:lvlJc w:val="left"/>
      <w:pPr>
        <w:ind w:left="720" w:hanging="360"/>
      </w:pPr>
    </w:lvl>
    <w:lvl w:ilvl="1" w:tplc="B442C700">
      <w:start w:val="1"/>
      <w:numFmt w:val="bullet"/>
      <w:lvlText w:val="○"/>
      <w:lvlJc w:val="left"/>
      <w:pPr>
        <w:ind w:left="1440" w:hanging="360"/>
      </w:pPr>
    </w:lvl>
    <w:lvl w:ilvl="2" w:tplc="E8FA64FC">
      <w:start w:val="1"/>
      <w:numFmt w:val="bullet"/>
      <w:lvlText w:val="■"/>
      <w:lvlJc w:val="left"/>
      <w:pPr>
        <w:ind w:left="2160" w:hanging="360"/>
      </w:pPr>
    </w:lvl>
    <w:lvl w:ilvl="3" w:tplc="9AFC6430">
      <w:start w:val="1"/>
      <w:numFmt w:val="bullet"/>
      <w:lvlText w:val="●"/>
      <w:lvlJc w:val="left"/>
      <w:pPr>
        <w:ind w:left="2880" w:hanging="360"/>
      </w:pPr>
    </w:lvl>
    <w:lvl w:ilvl="4" w:tplc="F6E2C088">
      <w:start w:val="1"/>
      <w:numFmt w:val="bullet"/>
      <w:lvlText w:val="○"/>
      <w:lvlJc w:val="left"/>
      <w:pPr>
        <w:ind w:left="3600" w:hanging="360"/>
      </w:pPr>
    </w:lvl>
    <w:lvl w:ilvl="5" w:tplc="C6007E1A">
      <w:start w:val="1"/>
      <w:numFmt w:val="bullet"/>
      <w:lvlText w:val="■"/>
      <w:lvlJc w:val="left"/>
      <w:pPr>
        <w:ind w:left="4320" w:hanging="360"/>
      </w:pPr>
    </w:lvl>
    <w:lvl w:ilvl="6" w:tplc="21B8DF1E">
      <w:start w:val="1"/>
      <w:numFmt w:val="bullet"/>
      <w:lvlText w:val="●"/>
      <w:lvlJc w:val="left"/>
      <w:pPr>
        <w:ind w:left="5040" w:hanging="360"/>
      </w:pPr>
    </w:lvl>
    <w:lvl w:ilvl="7" w:tplc="28DA7FB8">
      <w:start w:val="1"/>
      <w:numFmt w:val="bullet"/>
      <w:lvlText w:val="●"/>
      <w:lvlJc w:val="left"/>
      <w:pPr>
        <w:ind w:left="5760" w:hanging="360"/>
      </w:pPr>
    </w:lvl>
    <w:lvl w:ilvl="8" w:tplc="1A76A09A">
      <w:start w:val="1"/>
      <w:numFmt w:val="bullet"/>
      <w:lvlText w:val="●"/>
      <w:lvlJc w:val="left"/>
      <w:pPr>
        <w:ind w:left="6480" w:hanging="360"/>
      </w:pPr>
    </w:lvl>
  </w:abstractNum>
  <w:num w:numId="1" w16cid:durableId="144634042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547F"/>
    <w:rsid w:val="001102D2"/>
    <w:rsid w:val="004067E6"/>
    <w:rsid w:val="0043547F"/>
    <w:rsid w:val="004D60FE"/>
    <w:rsid w:val="004F06AA"/>
    <w:rsid w:val="005C1F74"/>
    <w:rsid w:val="00886459"/>
    <w:rsid w:val="009441A2"/>
    <w:rsid w:val="00976F02"/>
    <w:rsid w:val="00B81F45"/>
    <w:rsid w:val="00C53901"/>
    <w:rsid w:val="00E9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437A9E7"/>
  <w15:docId w15:val="{77BDC279-0518-40DE-ADAD-6B3C46E92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1"/>
        <w:szCs w:val="21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976F02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976F02"/>
    <w:pPr>
      <w:spacing w:after="100"/>
      <w:ind w:left="210"/>
    </w:pPr>
  </w:style>
  <w:style w:type="paragraph" w:styleId="TDC3">
    <w:name w:val="toc 3"/>
    <w:basedOn w:val="Normal"/>
    <w:next w:val="Normal"/>
    <w:autoRedefine/>
    <w:uiPriority w:val="39"/>
    <w:unhideWhenUsed/>
    <w:rsid w:val="00976F02"/>
    <w:pPr>
      <w:spacing w:after="100"/>
      <w:ind w:left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16</Pages>
  <Words>1983</Words>
  <Characters>10910</Characters>
  <Application>Microsoft Office Word</Application>
  <DocSecurity>0</DocSecurity>
  <Lines>90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H181810@365mso.com</cp:lastModifiedBy>
  <cp:revision>9</cp:revision>
  <dcterms:created xsi:type="dcterms:W3CDTF">2026-08-14T06:51:00Z</dcterms:created>
  <dcterms:modified xsi:type="dcterms:W3CDTF">2026-08-14T07:08:00Z</dcterms:modified>
</cp:coreProperties>
</file>