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5AFED" w14:textId="51AB4634" w:rsidR="00B62B23" w:rsidRDefault="00B62B23">
      <w:r w:rsidRPr="00B62B23">
        <w:t>&lt;Nachname&gt;_&lt;Vorname&gt;_&lt;Matrikelnummer&gt;.zip</w:t>
      </w:r>
      <w:r>
        <w:br/>
        <w:t>Dretvic_Justin_263368.zip</w:t>
      </w:r>
    </w:p>
    <w:p w14:paraId="32B1216B" w14:textId="1F08FD35" w:rsidR="00B62B23" w:rsidRPr="00B62B23" w:rsidRDefault="00B62B23" w:rsidP="00B62B23">
      <w:pPr>
        <w:pStyle w:val="Listenabsatz"/>
        <w:numPr>
          <w:ilvl w:val="0"/>
          <w:numId w:val="1"/>
        </w:numPr>
        <w:ind w:left="284" w:hanging="284"/>
        <w:rPr>
          <w:lang w:val="en-US"/>
        </w:rPr>
      </w:pPr>
      <w:r>
        <w:t>Welche ist die Server Datei?</w:t>
      </w:r>
      <w:r>
        <w:br/>
      </w:r>
      <w:r w:rsidRPr="00B62B23">
        <w:rPr>
          <w:lang w:val="en-US"/>
        </w:rPr>
        <w:t>„Endabgabe/script-backend/useServer.js“</w:t>
      </w:r>
      <w:r w:rsidR="007E7F96">
        <w:rPr>
          <w:lang w:val="en-US"/>
        </w:rPr>
        <w:br/>
      </w:r>
    </w:p>
    <w:p w14:paraId="677AFB26" w14:textId="36E6ABC7" w:rsidR="00B62B23" w:rsidRDefault="00B62B23" w:rsidP="00B62B23">
      <w:pPr>
        <w:pStyle w:val="Listenabsatz"/>
        <w:numPr>
          <w:ilvl w:val="0"/>
          <w:numId w:val="1"/>
        </w:numPr>
        <w:ind w:left="284" w:hanging="284"/>
      </w:pPr>
      <w:r>
        <w:t>Welche HTML-Datei sollte zuerst ausgeführt werden?</w:t>
      </w:r>
      <w:r>
        <w:br/>
        <w:t>„Endabgabe/index.html“</w:t>
      </w:r>
      <w:r w:rsidR="007E7F96">
        <w:br/>
      </w:r>
    </w:p>
    <w:p w14:paraId="4712B990" w14:textId="77777777" w:rsidR="007E7F96" w:rsidRDefault="00B62B23" w:rsidP="00B62B23">
      <w:pPr>
        <w:pStyle w:val="Listenabsatz"/>
        <w:numPr>
          <w:ilvl w:val="0"/>
          <w:numId w:val="1"/>
        </w:numPr>
        <w:ind w:left="284" w:hanging="284"/>
      </w:pPr>
      <w:r>
        <w:t>Muss ein Live-Server verwendet werden?</w:t>
      </w:r>
      <w:r>
        <w:br/>
        <w:t>Ich empfehle ihn sporadisch, aber die reine HTML-Datei sollte eigentlich auch ausreichen.</w:t>
      </w:r>
      <w:r w:rsidR="007E7F96">
        <w:br/>
      </w:r>
    </w:p>
    <w:p w14:paraId="4FB9B691" w14:textId="7F6C4764" w:rsidR="00B62B23" w:rsidRDefault="007E7F96" w:rsidP="00B62B23">
      <w:pPr>
        <w:pStyle w:val="Listenabsatz"/>
        <w:numPr>
          <w:ilvl w:val="0"/>
          <w:numId w:val="1"/>
        </w:numPr>
        <w:ind w:left="284" w:hanging="284"/>
      </w:pPr>
      <w:r>
        <w:t>Zwischen lokalen und Heruko Server wechseln</w:t>
      </w:r>
      <w:r w:rsidR="0022642B">
        <w:br/>
        <w:t>„</w:t>
      </w:r>
      <w:r w:rsidR="0022642B" w:rsidRPr="0022642B">
        <w:t>http://localhost:8100</w:t>
      </w:r>
      <w:r w:rsidR="0022642B">
        <w:t>“ &lt;-</w:t>
      </w:r>
      <w:r w:rsidR="00722754">
        <w:t>-</w:t>
      </w:r>
      <w:r w:rsidR="0022642B">
        <w:t>&gt; „</w:t>
      </w:r>
      <w:r w:rsidR="008C47DE" w:rsidRPr="008C47DE">
        <w:t>https://theoneandgis.herokuapp.com</w:t>
      </w:r>
      <w:r w:rsidR="0022642B">
        <w:t>“</w:t>
      </w:r>
      <w:r w:rsidR="00477EB4">
        <w:br/>
        <w:t>(</w:t>
      </w:r>
      <w:r w:rsidR="0022642B">
        <w:t>1x</w:t>
      </w:r>
      <w:r w:rsidR="00477EB4">
        <w:t xml:space="preserve">) </w:t>
      </w:r>
      <w:r w:rsidR="0022642B">
        <w:t>shop.ts</w:t>
      </w:r>
      <w:r w:rsidR="0022642B">
        <w:br/>
        <w:t>(1x) warenkorb.ts</w:t>
      </w:r>
      <w:r w:rsidR="0022642B">
        <w:br/>
        <w:t>(1x) admin.ts</w:t>
      </w:r>
      <w:r w:rsidR="00B62B23">
        <w:br/>
      </w:r>
    </w:p>
    <w:p w14:paraId="70BE5A8F" w14:textId="5F53C8B2" w:rsidR="00B62B23" w:rsidRDefault="00B62B23" w:rsidP="00B62B23">
      <w:pPr>
        <w:pStyle w:val="Listenabsatz"/>
        <w:numPr>
          <w:ilvl w:val="0"/>
          <w:numId w:val="1"/>
        </w:numPr>
        <w:ind w:left="284" w:hanging="284"/>
      </w:pPr>
      <w:r>
        <w:t>GitHub Pages Link:</w:t>
      </w:r>
      <w:r>
        <w:br/>
        <w:t>„Link“</w:t>
      </w:r>
      <w:r w:rsidR="007E018E">
        <w:br/>
      </w:r>
    </w:p>
    <w:p w14:paraId="2C47316D" w14:textId="75AAE510" w:rsidR="007E018E" w:rsidRDefault="007E018E" w:rsidP="00B62B23">
      <w:pPr>
        <w:pStyle w:val="Listenabsatz"/>
        <w:numPr>
          <w:ilvl w:val="0"/>
          <w:numId w:val="1"/>
        </w:numPr>
        <w:ind w:left="284" w:hanging="284"/>
      </w:pPr>
      <w:r>
        <w:t>Die Datenbank-Struktur</w:t>
      </w:r>
      <w:r w:rsidR="007E7F96">
        <w:t>:</w:t>
      </w:r>
    </w:p>
    <w:p w14:paraId="3F1CB155" w14:textId="778F2268" w:rsidR="00B610DE" w:rsidRPr="00F9322F" w:rsidRDefault="00C276AA" w:rsidP="00B610DE">
      <w:pPr>
        <w:pStyle w:val="HTMLVorformatier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="Consolas" w:hAnsi="Consolas"/>
          <w:color w:val="567482"/>
          <w:sz w:val="16"/>
          <w:szCs w:val="16"/>
          <w:lang w:val="en-US"/>
        </w:rPr>
      </w:pPr>
      <w:r w:rsidRPr="00F9322F">
        <w:rPr>
          <w:rFonts w:ascii="Consolas" w:hAnsi="Consolas"/>
          <w:sz w:val="16"/>
          <w:szCs w:val="16"/>
          <w:lang w:val="en-US"/>
        </w:rPr>
        <w:t>IchStudiereMitGiS</w:t>
      </w:r>
      <w:r w:rsidR="00B610DE" w:rsidRPr="00F9322F">
        <w:rPr>
          <w:rFonts w:ascii="Consolas" w:hAnsi="Consolas"/>
          <w:sz w:val="16"/>
          <w:szCs w:val="16"/>
          <w:lang w:val="en-US"/>
        </w:rPr>
        <w:t xml:space="preserve"> (Cluster)</w:t>
      </w:r>
      <w:r w:rsidR="00B610DE" w:rsidRPr="00F9322F">
        <w:rPr>
          <w:rFonts w:ascii="Consolas" w:hAnsi="Consolas"/>
          <w:sz w:val="16"/>
          <w:szCs w:val="16"/>
          <w:lang w:val="en-US"/>
        </w:rPr>
        <w:br/>
      </w:r>
      <w:r w:rsidR="00B610DE" w:rsidRPr="00F9322F">
        <w:rPr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>├</w:t>
      </w:r>
      <w:r w:rsidR="00B610DE" w:rsidRPr="00F9322F">
        <w:rPr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NiceIce (Database)</w:t>
      </w:r>
    </w:p>
    <w:p w14:paraId="36B62044" w14:textId="6D0A1B53" w:rsidR="00B610DE" w:rsidRPr="00F9322F" w:rsidRDefault="00F9322F" w:rsidP="00B610DE">
      <w:pPr>
        <w:pStyle w:val="HTMLVorformatier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sz w:val="16"/>
          <w:szCs w:val="16"/>
          <w:lang w:val="en-US"/>
        </w:rPr>
      </w:pPr>
      <w:r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r w:rsidR="00B610DE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r w:rsidR="00B610DE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>├</w:t>
      </w:r>
      <w:r w:rsidR="00B610DE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Products (Collection)</w:t>
      </w:r>
      <w:r w:rsidR="00B610DE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br/>
      </w:r>
      <w:r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r w:rsidR="00B610DE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r w:rsidR="00B610DE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>│</w:t>
      </w:r>
      <w:r w:rsidR="00B610DE" w:rsidRPr="00F9322F">
        <w:rPr>
          <w:rFonts w:ascii="Consolas" w:hAnsi="Consolas"/>
          <w:color w:val="567482"/>
          <w:sz w:val="16"/>
          <w:szCs w:val="16"/>
          <w:lang w:val="en-US"/>
        </w:rPr>
        <w:t xml:space="preserve"> </w:t>
      </w:r>
      <w:r w:rsidR="00B610DE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>├</w:t>
      </w:r>
      <w:r w:rsidR="00B610DE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{ _id : ?, category: ?, name : ?, price : ?, imageName : ? }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br/>
      </w:r>
      <w:r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>│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>└ ...</w:t>
      </w:r>
    </w:p>
    <w:p w14:paraId="02F0D2D2" w14:textId="5C12284D" w:rsidR="00B610DE" w:rsidRPr="00F9322F" w:rsidRDefault="00F9322F" w:rsidP="00B610DE">
      <w:pPr>
        <w:pStyle w:val="HTMLVorformatier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sz w:val="16"/>
          <w:szCs w:val="16"/>
          <w:lang w:val="en-US"/>
        </w:rPr>
      </w:pPr>
      <w:r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r w:rsidR="00B610DE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r w:rsidR="00B610DE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>├</w:t>
      </w:r>
      <w:r w:rsidR="00B610DE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>Orders (Collection)</w:t>
      </w:r>
    </w:p>
    <w:p w14:paraId="485F5B41" w14:textId="68F839C0" w:rsidR="00B610DE" w:rsidRPr="00F9322F" w:rsidRDefault="00F9322F" w:rsidP="00B610DE">
      <w:pPr>
        <w:pStyle w:val="HTMLVorformatier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="Consolas" w:hAnsi="Consolas"/>
          <w:color w:val="567482"/>
          <w:sz w:val="16"/>
          <w:szCs w:val="16"/>
        </w:rPr>
      </w:pPr>
      <w:r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  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>├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{ _id : ?, orderCount : ? }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br/>
      </w:r>
      <w:r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  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</w:rPr>
        <w:t>├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</w:rPr>
        <w:t xml:space="preserve"> { _id : ?, vorname  : ?, nachname : ?, straße : ?, postleitzahl : ?, Nr : ?, orderPrice : ? }</w:t>
      </w:r>
    </w:p>
    <w:p w14:paraId="7E153835" w14:textId="148390BA" w:rsidR="00B610DE" w:rsidRPr="00F9322F" w:rsidRDefault="00F9322F" w:rsidP="00B610DE">
      <w:pPr>
        <w:pStyle w:val="HTMLVorformatier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</w:pPr>
      <w:r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</w:rPr>
        <w:t xml:space="preserve"> 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</w:rPr>
        <w:t xml:space="preserve">   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>├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{ _id : ?, container : ?, flavour(x) : ?, topping(x) : ?, tisch : ?, productPrice : ?, Nr : ? }</w:t>
      </w:r>
    </w:p>
    <w:p w14:paraId="1202A9CA" w14:textId="69234C82" w:rsidR="00C276AA" w:rsidRPr="00F9322F" w:rsidRDefault="00F9322F" w:rsidP="00B610DE">
      <w:pPr>
        <w:pStyle w:val="HTMLVorformatier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="Consolas" w:hAnsi="Consolas"/>
          <w:color w:val="567482"/>
          <w:sz w:val="16"/>
          <w:szCs w:val="16"/>
        </w:rPr>
      </w:pPr>
      <w:r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  <w:lang w:val="en-US"/>
        </w:rPr>
        <w:t xml:space="preserve">   </w:t>
      </w:r>
      <w:r w:rsidR="00C276AA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</w:rPr>
        <w:t>└ ...</w:t>
      </w:r>
    </w:p>
    <w:p w14:paraId="457F12AF" w14:textId="202A3175" w:rsidR="00B610DE" w:rsidRPr="00F9322F" w:rsidRDefault="00C276AA" w:rsidP="00B610DE">
      <w:pPr>
        <w:pStyle w:val="HTMLVorformatiert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="Consolas" w:hAnsi="Consolas"/>
          <w:color w:val="567482"/>
          <w:sz w:val="16"/>
          <w:szCs w:val="16"/>
        </w:rPr>
      </w:pPr>
      <w:r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</w:rPr>
        <w:t xml:space="preserve"> </w:t>
      </w:r>
      <w:r w:rsidR="00F9322F" w:rsidRPr="00F9322F">
        <w:rPr>
          <w:rStyle w:val="HTMLCode"/>
          <w:rFonts w:ascii="Consolas" w:hAnsi="Consolas"/>
          <w:color w:val="567482"/>
          <w:sz w:val="16"/>
          <w:szCs w:val="16"/>
          <w:bdr w:val="none" w:sz="0" w:space="0" w:color="auto" w:frame="1"/>
        </w:rPr>
        <w:br/>
        <w:t>(x) = Anzahl an Keys des Namens (flavour1, flavour2, usw.)</w:t>
      </w:r>
    </w:p>
    <w:p w14:paraId="6CAF3AB2" w14:textId="4ACBCF0A" w:rsidR="00B610DE" w:rsidRPr="00F9322F" w:rsidRDefault="00B610DE" w:rsidP="00B610DE"/>
    <w:sectPr w:rsidR="00B610DE" w:rsidRPr="00F932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D21172"/>
    <w:multiLevelType w:val="hybridMultilevel"/>
    <w:tmpl w:val="F2DEF2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34"/>
    <w:rsid w:val="0022642B"/>
    <w:rsid w:val="00477EB4"/>
    <w:rsid w:val="00722754"/>
    <w:rsid w:val="007E018E"/>
    <w:rsid w:val="007E7F96"/>
    <w:rsid w:val="008C47DE"/>
    <w:rsid w:val="00B610DE"/>
    <w:rsid w:val="00B62B23"/>
    <w:rsid w:val="00BC32B1"/>
    <w:rsid w:val="00C20E24"/>
    <w:rsid w:val="00C276AA"/>
    <w:rsid w:val="00C80634"/>
    <w:rsid w:val="00F9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0EBF2"/>
  <w15:chartTrackingRefBased/>
  <w15:docId w15:val="{A851D797-5F2F-4A02-8705-A6C548E6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2B23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61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610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B610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2642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26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Dretvic</dc:creator>
  <cp:keywords/>
  <dc:description/>
  <cp:lastModifiedBy>Justin Dretvic</cp:lastModifiedBy>
  <cp:revision>7</cp:revision>
  <dcterms:created xsi:type="dcterms:W3CDTF">2020-07-24T08:30:00Z</dcterms:created>
  <dcterms:modified xsi:type="dcterms:W3CDTF">2020-07-24T09:29:00Z</dcterms:modified>
</cp:coreProperties>
</file>