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84EE1" w14:textId="77777777" w:rsidR="00B917D8" w:rsidRPr="00D974B9" w:rsidRDefault="00B917D8" w:rsidP="00855CDC">
      <w:pPr>
        <w:spacing w:after="12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UNIVERSIDAD TECNOLOGICA DE SANTIAGO</w:t>
      </w:r>
    </w:p>
    <w:p w14:paraId="6096BFF0" w14:textId="77777777" w:rsidR="00B917D8" w:rsidRPr="00D974B9" w:rsidRDefault="00B917D8" w:rsidP="00855CDC">
      <w:pPr>
        <w:spacing w:after="132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(UTESA)</w:t>
      </w:r>
    </w:p>
    <w:p w14:paraId="124E4EDB" w14:textId="77777777" w:rsidR="00B917D8" w:rsidRPr="00D974B9" w:rsidRDefault="00B917D8" w:rsidP="00855CDC">
      <w:pPr>
        <w:spacing w:after="134" w:line="258" w:lineRule="auto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SISTEMA CORPORATIVO</w:t>
      </w:r>
    </w:p>
    <w:p w14:paraId="6133D3EA" w14:textId="442119DF" w:rsidR="00B917D8" w:rsidRPr="00D974B9" w:rsidRDefault="00B917D8" w:rsidP="00855CDC">
      <w:pPr>
        <w:spacing w:after="12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FACULTAD DE ARQUITECTURA E INGENIERÍA</w:t>
      </w:r>
    </w:p>
    <w:p w14:paraId="1C55A63B" w14:textId="02B3F7E7" w:rsidR="00B917D8" w:rsidRPr="00D974B9" w:rsidRDefault="00B917D8" w:rsidP="00855CDC">
      <w:pPr>
        <w:spacing w:after="72"/>
        <w:ind w:right="-1"/>
        <w:jc w:val="center"/>
        <w:rPr>
          <w:rFonts w:ascii="Times New Roman" w:hAnsi="Times New Roman" w:cs="Times New Roman"/>
          <w:sz w:val="24"/>
        </w:rPr>
      </w:pPr>
      <w:r w:rsidRPr="00D974B9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042F13C" wp14:editId="532D8501">
            <wp:extent cx="1457325" cy="142875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E054" w14:textId="4D3A048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7A68C783" w14:textId="45CC7DF2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20BAD3FE" w14:textId="510881A8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3A63843A" w14:textId="4E62F494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Asignatura:</w:t>
      </w:r>
    </w:p>
    <w:p w14:paraId="16D46D74" w14:textId="7777777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>Programación de Video Juegos</w:t>
      </w:r>
    </w:p>
    <w:p w14:paraId="6E77C072" w14:textId="454DB6D8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031ED64B" w14:textId="0337787F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color w:val="000000"/>
          <w:sz w:val="24"/>
          <w:lang w:val="es-MX"/>
        </w:rPr>
        <w:t>Tarea Capítulo III</w:t>
      </w:r>
    </w:p>
    <w:p w14:paraId="510FBEE8" w14:textId="516C5795" w:rsidR="00B917D8" w:rsidRPr="00D974B9" w:rsidRDefault="00B917D8" w:rsidP="00855CDC">
      <w:pPr>
        <w:spacing w:after="212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641BA4F2" w14:textId="023AAC0C" w:rsidR="00B917D8" w:rsidRPr="00D974B9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b/>
          <w:color w:val="000000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Facilitador:</w:t>
      </w:r>
    </w:p>
    <w:p w14:paraId="1393C084" w14:textId="1FE6F698" w:rsidR="00B917D8" w:rsidRPr="00D974B9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>Ivá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n Mendoza</w:t>
      </w:r>
    </w:p>
    <w:p w14:paraId="264D514F" w14:textId="77777777" w:rsidR="00B917D8" w:rsidRDefault="00B917D8" w:rsidP="00855CDC">
      <w:pPr>
        <w:spacing w:after="212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14:paraId="7F3516DE" w14:textId="77777777" w:rsidR="00B917D8" w:rsidRPr="00D974B9" w:rsidRDefault="00B917D8" w:rsidP="00855CDC">
      <w:pPr>
        <w:spacing w:after="212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Realizado por:</w:t>
      </w:r>
    </w:p>
    <w:p w14:paraId="32BB3451" w14:textId="7A0AB1CE" w:rsidR="00B917D8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>Yamilka Gómez Morán 2</w:t>
      </w:r>
      <w:r w:rsidR="00855CDC">
        <w:rPr>
          <w:rFonts w:ascii="Times New Roman" w:hAnsi="Times New Roman" w:cs="Times New Roman"/>
          <w:color w:val="000000"/>
          <w:sz w:val="24"/>
          <w:lang w:val="es-MX"/>
        </w:rPr>
        <w:t>-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18</w:t>
      </w:r>
      <w:r w:rsidR="00855CDC">
        <w:rPr>
          <w:rFonts w:ascii="Times New Roman" w:hAnsi="Times New Roman" w:cs="Times New Roman"/>
          <w:color w:val="000000"/>
          <w:sz w:val="24"/>
          <w:lang w:val="es-MX"/>
        </w:rPr>
        <w:t>-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0529</w:t>
      </w:r>
    </w:p>
    <w:p w14:paraId="52D2D008" w14:textId="0754242D" w:rsidR="00B917D8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>Wayddy Ashley Grullón 2</w:t>
      </w:r>
      <w:r w:rsidR="00855CDC">
        <w:rPr>
          <w:rFonts w:ascii="Times New Roman" w:hAnsi="Times New Roman" w:cs="Times New Roman"/>
          <w:color w:val="000000"/>
          <w:sz w:val="24"/>
          <w:lang w:val="es-MX"/>
        </w:rPr>
        <w:t>-</w:t>
      </w:r>
      <w:r>
        <w:rPr>
          <w:rFonts w:ascii="Times New Roman" w:hAnsi="Times New Roman" w:cs="Times New Roman"/>
          <w:color w:val="000000"/>
          <w:sz w:val="24"/>
          <w:lang w:val="es-MX"/>
        </w:rPr>
        <w:t>18</w:t>
      </w:r>
      <w:r w:rsidR="00855CDC">
        <w:rPr>
          <w:rFonts w:ascii="Times New Roman" w:hAnsi="Times New Roman" w:cs="Times New Roman"/>
          <w:color w:val="000000"/>
          <w:sz w:val="24"/>
          <w:lang w:val="es-MX"/>
        </w:rPr>
        <w:t>-</w:t>
      </w:r>
      <w:r>
        <w:rPr>
          <w:rFonts w:ascii="Times New Roman" w:hAnsi="Times New Roman" w:cs="Times New Roman"/>
          <w:color w:val="000000"/>
          <w:sz w:val="24"/>
          <w:lang w:val="es-MX"/>
        </w:rPr>
        <w:t>0269</w:t>
      </w:r>
    </w:p>
    <w:p w14:paraId="7C839D1E" w14:textId="41FC7B09" w:rsidR="00B917D8" w:rsidRPr="00D974B9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>Jean Ureña 2</w:t>
      </w:r>
      <w:r w:rsidR="004B2AE2">
        <w:rPr>
          <w:rFonts w:ascii="Times New Roman" w:hAnsi="Times New Roman" w:cs="Times New Roman"/>
          <w:color w:val="000000"/>
          <w:sz w:val="24"/>
          <w:lang w:val="es-MX"/>
        </w:rPr>
        <w:t>-</w:t>
      </w:r>
      <w:r>
        <w:rPr>
          <w:rFonts w:ascii="Times New Roman" w:hAnsi="Times New Roman" w:cs="Times New Roman"/>
          <w:color w:val="000000"/>
          <w:sz w:val="24"/>
          <w:lang w:val="es-MX"/>
        </w:rPr>
        <w:t>17</w:t>
      </w:r>
      <w:r w:rsidR="004B2AE2">
        <w:rPr>
          <w:rFonts w:ascii="Times New Roman" w:hAnsi="Times New Roman" w:cs="Times New Roman"/>
          <w:color w:val="000000"/>
          <w:sz w:val="24"/>
          <w:lang w:val="es-MX"/>
        </w:rPr>
        <w:t>-</w:t>
      </w:r>
      <w:r>
        <w:rPr>
          <w:rFonts w:ascii="Times New Roman" w:hAnsi="Times New Roman" w:cs="Times New Roman"/>
          <w:color w:val="000000"/>
          <w:sz w:val="24"/>
          <w:lang w:val="es-MX"/>
        </w:rPr>
        <w:t>1955</w:t>
      </w:r>
    </w:p>
    <w:p w14:paraId="602F7C69" w14:textId="7A8EDB7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18C4B35F" w14:textId="5586688E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4D21F437" w14:textId="2065E109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2AA2BE5E" w14:textId="7777777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14:paraId="406DF490" w14:textId="7777777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14:paraId="554C1F0A" w14:textId="7F76DAC0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644F9D98" w14:textId="0DB2F8B4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4A37623B" w14:textId="77777777" w:rsidR="00855CDC" w:rsidRDefault="00B917D8" w:rsidP="00855CDC">
      <w:pPr>
        <w:spacing w:after="0" w:line="238" w:lineRule="auto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 xml:space="preserve">17 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de </w:t>
      </w:r>
      <w:r>
        <w:rPr>
          <w:rFonts w:ascii="Times New Roman" w:hAnsi="Times New Roman" w:cs="Times New Roman"/>
          <w:color w:val="000000"/>
          <w:sz w:val="24"/>
          <w:lang w:val="es-MX"/>
        </w:rPr>
        <w:t>agosto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, 2022</w:t>
      </w:r>
    </w:p>
    <w:p w14:paraId="6F48A2CB" w14:textId="77777777" w:rsidR="00855CDC" w:rsidRDefault="00B917D8" w:rsidP="00855CDC">
      <w:pPr>
        <w:spacing w:after="0" w:line="238" w:lineRule="auto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Santiago de los Caballeros </w:t>
      </w:r>
    </w:p>
    <w:p w14:paraId="5D5DBDB0" w14:textId="509A2654" w:rsidR="00B917D8" w:rsidRPr="00D974B9" w:rsidRDefault="00B917D8" w:rsidP="00855CDC">
      <w:pPr>
        <w:spacing w:after="0" w:line="238" w:lineRule="auto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>Rep. Dom.</w:t>
      </w:r>
    </w:p>
    <w:p w14:paraId="50DA8D67" w14:textId="1BFB5C80" w:rsidR="00BE5C79" w:rsidRPr="00B917D8" w:rsidRDefault="00BE5C79">
      <w:pPr>
        <w:rPr>
          <w:lang w:val="es-MX"/>
        </w:rPr>
      </w:pPr>
    </w:p>
    <w:p w14:paraId="73738D3E" w14:textId="32FE7B56" w:rsidR="005009C4" w:rsidRDefault="005009C4"/>
    <w:p w14:paraId="67CE56CD" w14:textId="71E4D807" w:rsidR="005009C4" w:rsidRDefault="005009C4"/>
    <w:p w14:paraId="628714B9" w14:textId="77777777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4110DE" w14:textId="659457A8" w:rsidR="005009C4" w:rsidRPr="005009C4" w:rsidRDefault="005009C4" w:rsidP="00ED45DA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CAPÍTULO III: DESARROLLO</w:t>
      </w:r>
    </w:p>
    <w:p w14:paraId="3BD6408A" w14:textId="56428A23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3.1 Capturas de la Aplicación (Documentación completa del desarrollo, Scripts, Sprites, Prefabs e imágenes)</w:t>
      </w:r>
    </w:p>
    <w:p w14:paraId="51BA3CE0" w14:textId="77777777" w:rsidR="002448AF" w:rsidRDefault="002448AF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057EBD60" w14:textId="4AB0DE67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Scripts</w:t>
      </w:r>
    </w:p>
    <w:p w14:paraId="7E50E956" w14:textId="405B1F3C" w:rsidR="00B917D8" w:rsidRP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2CA2953" wp14:editId="3C82FF65">
            <wp:extent cx="5400040" cy="13290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AF09" w14:textId="088C8802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Sprites</w:t>
      </w:r>
    </w:p>
    <w:p w14:paraId="124A5EB1" w14:textId="031573AF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A07D3F1" wp14:editId="48D0889B">
            <wp:extent cx="5400040" cy="1301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BE17" w14:textId="3DD8698D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2323757" wp14:editId="78ED2CB1">
            <wp:extent cx="5400040" cy="1144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BC0" w14:textId="692E4C96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56B6364" wp14:editId="1B2157B4">
            <wp:extent cx="5400040" cy="13322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F92D" w14:textId="10A10FB9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95A999A" wp14:editId="7831268E">
            <wp:extent cx="5400040" cy="11550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E2AF" w14:textId="7332DB64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177189" w14:textId="77777777" w:rsidR="00B917D8" w:rsidRP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232101" w14:textId="4CAFFC54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Prefabs</w:t>
      </w:r>
    </w:p>
    <w:p w14:paraId="1670025A" w14:textId="6510117B" w:rsidR="00B917D8" w:rsidRP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47B7B38" wp14:editId="20E82987">
            <wp:extent cx="5400040" cy="12966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5DAE" w14:textId="77777777" w:rsidR="005009C4" w:rsidRPr="00B917D8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Imágenes</w:t>
      </w:r>
      <w:proofErr w:type="spellEnd"/>
    </w:p>
    <w:p w14:paraId="76E1566B" w14:textId="1C219319" w:rsidR="005009C4" w:rsidRPr="00B917D8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 w:rsidR="00B917D8">
        <w:rPr>
          <w:noProof/>
          <w:lang w:val="en-US"/>
        </w:rPr>
        <w:drawing>
          <wp:inline distT="0" distB="0" distL="0" distR="0" wp14:anchorId="4F14EDDD" wp14:editId="79867270">
            <wp:extent cx="5400040" cy="18230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443A" w14:textId="0FF1015E" w:rsidR="005009C4" w:rsidRPr="00B917D8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 </w:t>
      </w:r>
      <w:proofErr w:type="spellStart"/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Prototipos</w:t>
      </w:r>
      <w:proofErr w:type="spellEnd"/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2BCE292C" w14:textId="2770E04A" w:rsidR="00B03CE6" w:rsidRPr="00B917D8" w:rsidRDefault="00ED45DA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13" w:history="1">
        <w:r w:rsidR="00B917D8" w:rsidRPr="00B917D8">
          <w:rPr>
            <w:rStyle w:val="Hipervnculo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https://yamigomez14.itch.io/stranger-maze-v1</w:t>
        </w:r>
      </w:hyperlink>
      <w:r w:rsidR="00B917D8"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0EF3A91" w14:textId="4177F535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3.3 Perfiles de Usuarios</w:t>
      </w:r>
      <w:r w:rsidRPr="005009C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</w:p>
    <w:p w14:paraId="17599B1A" w14:textId="77777777" w:rsidR="005009C4" w:rsidRPr="005009C4" w:rsidRDefault="005009C4" w:rsidP="005009C4">
      <w:pPr>
        <w:jc w:val="both"/>
        <w:rPr>
          <w:rFonts w:ascii="Times New Roman" w:hAnsi="Times New Roman" w:cs="Times New Roman"/>
          <w:sz w:val="24"/>
          <w:szCs w:val="24"/>
        </w:rPr>
      </w:pPr>
      <w:r w:rsidRPr="005009C4">
        <w:rPr>
          <w:rFonts w:ascii="Times New Roman" w:hAnsi="Times New Roman" w:cs="Times New Roman"/>
          <w:sz w:val="24"/>
          <w:szCs w:val="24"/>
        </w:rPr>
        <w:t xml:space="preserve">El público para el cual se diseña este videojuego es para: </w:t>
      </w:r>
    </w:p>
    <w:p w14:paraId="08B398DC" w14:textId="0E2DE37B" w:rsidR="005009C4" w:rsidRPr="00581B73" w:rsidRDefault="005009C4" w:rsidP="00581B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B73">
        <w:rPr>
          <w:rFonts w:ascii="Times New Roman" w:hAnsi="Times New Roman" w:cs="Times New Roman"/>
          <w:sz w:val="24"/>
          <w:szCs w:val="24"/>
        </w:rPr>
        <w:t>Personas</w:t>
      </w:r>
      <w:r w:rsidR="00B15E22" w:rsidRPr="00581B73">
        <w:rPr>
          <w:rFonts w:ascii="Times New Roman" w:hAnsi="Times New Roman" w:cs="Times New Roman"/>
          <w:sz w:val="24"/>
          <w:szCs w:val="24"/>
        </w:rPr>
        <w:t xml:space="preserve"> </w:t>
      </w:r>
      <w:r w:rsidR="00581B73" w:rsidRPr="00581B73">
        <w:rPr>
          <w:rFonts w:ascii="Times New Roman" w:hAnsi="Times New Roman" w:cs="Times New Roman"/>
          <w:sz w:val="24"/>
          <w:szCs w:val="24"/>
        </w:rPr>
        <w:t>mayores de 10 años.</w:t>
      </w:r>
    </w:p>
    <w:p w14:paraId="3206BBAF" w14:textId="117C927E" w:rsidR="005009C4" w:rsidRPr="00581B73" w:rsidRDefault="00581B73" w:rsidP="00581B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B73">
        <w:rPr>
          <w:rFonts w:ascii="Times New Roman" w:hAnsi="Times New Roman" w:cs="Times New Roman"/>
          <w:sz w:val="24"/>
          <w:szCs w:val="24"/>
        </w:rPr>
        <w:t>P</w:t>
      </w:r>
      <w:r w:rsidR="005009C4" w:rsidRPr="00581B73">
        <w:rPr>
          <w:rFonts w:ascii="Times New Roman" w:hAnsi="Times New Roman" w:cs="Times New Roman"/>
          <w:sz w:val="24"/>
          <w:szCs w:val="24"/>
        </w:rPr>
        <w:t xml:space="preserve">ersonas </w:t>
      </w:r>
      <w:r w:rsidR="003A79E9" w:rsidRPr="00581B73">
        <w:rPr>
          <w:rFonts w:ascii="Times New Roman" w:hAnsi="Times New Roman" w:cs="Times New Roman"/>
          <w:sz w:val="24"/>
          <w:szCs w:val="24"/>
        </w:rPr>
        <w:t>con poco conocimiento de videojuegos</w:t>
      </w:r>
      <w:r w:rsidRPr="00581B73">
        <w:rPr>
          <w:rFonts w:ascii="Times New Roman" w:hAnsi="Times New Roman" w:cs="Times New Roman"/>
          <w:sz w:val="24"/>
          <w:szCs w:val="24"/>
        </w:rPr>
        <w:t>.</w:t>
      </w:r>
    </w:p>
    <w:p w14:paraId="28303CC9" w14:textId="7269CCE2" w:rsidR="00581B73" w:rsidRPr="00581B73" w:rsidRDefault="00581B73" w:rsidP="00581B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B73">
        <w:rPr>
          <w:rFonts w:ascii="Times New Roman" w:hAnsi="Times New Roman" w:cs="Times New Roman"/>
          <w:sz w:val="24"/>
          <w:szCs w:val="24"/>
        </w:rPr>
        <w:t>Personas con buena agilidad y sentido de la orientación.</w:t>
      </w:r>
    </w:p>
    <w:p w14:paraId="14A689D2" w14:textId="5596EFA6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3.4 Usabilidad</w:t>
      </w:r>
      <w:r w:rsidRPr="005009C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CCC6766" w14:textId="5D35F95F" w:rsidR="00581B73" w:rsidRPr="00581B73" w:rsidRDefault="00581B73" w:rsidP="005009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respecto a la usabilidad de este videojuego, hasta el momento por parte de los diseñadores, la misma ha sido exitosa. Se ha tratado de hacer de este lo más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explicito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comprensible en cuanto a la interfaz de usuario y mecánica, para que así incluso los controles sean los que usualmente se utilizan y sea más fácil de aprender.</w:t>
      </w:r>
    </w:p>
    <w:p w14:paraId="5401F928" w14:textId="1F726815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3.5 Test</w:t>
      </w:r>
      <w:r w:rsidRPr="005009C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30FB112" w14:textId="6B757AC2" w:rsidR="00562763" w:rsidRPr="00261DB2" w:rsidRDefault="00562763" w:rsidP="005009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DB2">
        <w:rPr>
          <w:rFonts w:ascii="Times New Roman" w:hAnsi="Times New Roman" w:cs="Times New Roman"/>
          <w:b/>
          <w:bCs/>
          <w:sz w:val="24"/>
          <w:szCs w:val="24"/>
        </w:rPr>
        <w:t>Test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62763" w14:paraId="4C4863C4" w14:textId="77777777" w:rsidTr="00562763">
        <w:tc>
          <w:tcPr>
            <w:tcW w:w="4247" w:type="dxa"/>
          </w:tcPr>
          <w:p w14:paraId="0674A74B" w14:textId="5239A1FD" w:rsidR="00562763" w:rsidRPr="00261DB2" w:rsidRDefault="00562763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Género</w:t>
            </w:r>
          </w:p>
        </w:tc>
        <w:tc>
          <w:tcPr>
            <w:tcW w:w="4247" w:type="dxa"/>
          </w:tcPr>
          <w:p w14:paraId="4442A889" w14:textId="29EB3CDF" w:rsidR="00562763" w:rsidRDefault="00562763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Masculino</w:t>
            </w:r>
          </w:p>
        </w:tc>
      </w:tr>
      <w:tr w:rsidR="00562763" w14:paraId="406CBBD5" w14:textId="77777777" w:rsidTr="00562763">
        <w:tc>
          <w:tcPr>
            <w:tcW w:w="4247" w:type="dxa"/>
          </w:tcPr>
          <w:p w14:paraId="1028216F" w14:textId="13F315DB" w:rsidR="00562763" w:rsidRPr="00261DB2" w:rsidRDefault="00562763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</w:p>
        </w:tc>
        <w:tc>
          <w:tcPr>
            <w:tcW w:w="4247" w:type="dxa"/>
          </w:tcPr>
          <w:p w14:paraId="6E9760E2" w14:textId="66E527A8" w:rsidR="00562763" w:rsidRDefault="00562763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562763" w14:paraId="7EFA6036" w14:textId="77777777" w:rsidTr="00562763">
        <w:tc>
          <w:tcPr>
            <w:tcW w:w="4247" w:type="dxa"/>
          </w:tcPr>
          <w:p w14:paraId="266EAC6D" w14:textId="2CBDB011" w:rsidR="00562763" w:rsidRPr="00261DB2" w:rsidRDefault="00562763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Nivel de estudios</w:t>
            </w:r>
          </w:p>
        </w:tc>
        <w:tc>
          <w:tcPr>
            <w:tcW w:w="4247" w:type="dxa"/>
          </w:tcPr>
          <w:p w14:paraId="7ED9A776" w14:textId="28969DF0" w:rsidR="00562763" w:rsidRDefault="00562763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Básico</w:t>
            </w:r>
          </w:p>
        </w:tc>
      </w:tr>
    </w:tbl>
    <w:p w14:paraId="14F3626F" w14:textId="5D58A793" w:rsidR="00562763" w:rsidRDefault="00562763" w:rsidP="005009C4">
      <w:pPr>
        <w:rPr>
          <w:rFonts w:ascii="Times New Roman" w:hAnsi="Times New Roman" w:cs="Times New Roman"/>
          <w:sz w:val="24"/>
          <w:szCs w:val="24"/>
        </w:rPr>
      </w:pPr>
    </w:p>
    <w:p w14:paraId="2D21A977" w14:textId="37A622CC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Individuo 1: Alberto </w:t>
      </w:r>
    </w:p>
    <w:p w14:paraId="3678F713" w14:textId="24B6C8AE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3B59CC84" w14:textId="77777777" w:rsidTr="00261DB2">
        <w:tc>
          <w:tcPr>
            <w:tcW w:w="4247" w:type="dxa"/>
          </w:tcPr>
          <w:p w14:paraId="1995C617" w14:textId="1555F371" w:rsidR="00261DB2" w:rsidRPr="00261DB2" w:rsidRDefault="00261DB2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Puntos a evaluar</w:t>
            </w:r>
          </w:p>
        </w:tc>
        <w:tc>
          <w:tcPr>
            <w:tcW w:w="4247" w:type="dxa"/>
          </w:tcPr>
          <w:p w14:paraId="21DD2178" w14:textId="78B0B6F8" w:rsidR="00261DB2" w:rsidRPr="00261DB2" w:rsidRDefault="00261DB2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Puntuación(en base a 5)</w:t>
            </w:r>
          </w:p>
        </w:tc>
      </w:tr>
      <w:tr w:rsidR="00261DB2" w14:paraId="4C454FE6" w14:textId="77777777" w:rsidTr="00261DB2">
        <w:tc>
          <w:tcPr>
            <w:tcW w:w="4247" w:type="dxa"/>
          </w:tcPr>
          <w:p w14:paraId="7F07A836" w14:textId="55A6E6B6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Jugabilidad</w:t>
            </w:r>
          </w:p>
        </w:tc>
        <w:tc>
          <w:tcPr>
            <w:tcW w:w="4247" w:type="dxa"/>
          </w:tcPr>
          <w:p w14:paraId="63CD0BA9" w14:textId="2392B2C1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456F194A" w14:textId="77777777" w:rsidTr="00261DB2">
        <w:tc>
          <w:tcPr>
            <w:tcW w:w="4247" w:type="dxa"/>
          </w:tcPr>
          <w:p w14:paraId="1A170DEA" w14:textId="500D57A1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Dificultad</w:t>
            </w:r>
          </w:p>
        </w:tc>
        <w:tc>
          <w:tcPr>
            <w:tcW w:w="4247" w:type="dxa"/>
          </w:tcPr>
          <w:p w14:paraId="017D77F1" w14:textId="32C7519D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79FE2FD6" w14:textId="77777777" w:rsidTr="00261DB2">
        <w:tc>
          <w:tcPr>
            <w:tcW w:w="4247" w:type="dxa"/>
          </w:tcPr>
          <w:p w14:paraId="522A0353" w14:textId="3E034AEC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de personaje</w:t>
            </w:r>
          </w:p>
        </w:tc>
        <w:tc>
          <w:tcPr>
            <w:tcW w:w="4247" w:type="dxa"/>
          </w:tcPr>
          <w:p w14:paraId="30CE6B7C" w14:textId="091A7140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1DB2" w14:paraId="10905799" w14:textId="77777777" w:rsidTr="00261DB2">
        <w:tc>
          <w:tcPr>
            <w:tcW w:w="4247" w:type="dxa"/>
          </w:tcPr>
          <w:p w14:paraId="277E2300" w14:textId="110CB001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 de usuario</w:t>
            </w:r>
          </w:p>
        </w:tc>
        <w:tc>
          <w:tcPr>
            <w:tcW w:w="4247" w:type="dxa"/>
          </w:tcPr>
          <w:p w14:paraId="2D116D06" w14:textId="6A964B7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61DB2" w14:paraId="4AFFECD8" w14:textId="77777777" w:rsidTr="00261DB2">
        <w:tc>
          <w:tcPr>
            <w:tcW w:w="4247" w:type="dxa"/>
          </w:tcPr>
          <w:p w14:paraId="0C7D48F3" w14:textId="74C64879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proporcionada por el juego</w:t>
            </w:r>
          </w:p>
        </w:tc>
        <w:tc>
          <w:tcPr>
            <w:tcW w:w="4247" w:type="dxa"/>
          </w:tcPr>
          <w:p w14:paraId="3D6446E1" w14:textId="22DAB6F4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1DB2" w14:paraId="2B4E86CD" w14:textId="77777777" w:rsidTr="00261DB2">
        <w:tc>
          <w:tcPr>
            <w:tcW w:w="4247" w:type="dxa"/>
          </w:tcPr>
          <w:p w14:paraId="572E02C5" w14:textId="28E79ABE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visual</w:t>
            </w:r>
          </w:p>
        </w:tc>
        <w:tc>
          <w:tcPr>
            <w:tcW w:w="4247" w:type="dxa"/>
          </w:tcPr>
          <w:p w14:paraId="1B2D136A" w14:textId="336EED06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041B9717" w14:textId="77777777" w:rsidTr="00261DB2">
        <w:tc>
          <w:tcPr>
            <w:tcW w:w="4247" w:type="dxa"/>
          </w:tcPr>
          <w:p w14:paraId="7E963046" w14:textId="3BA66AE3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Coherencia</w:t>
            </w:r>
          </w:p>
        </w:tc>
        <w:tc>
          <w:tcPr>
            <w:tcW w:w="4247" w:type="dxa"/>
          </w:tcPr>
          <w:p w14:paraId="62C6EA69" w14:textId="16E8160F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33D7F40" w14:textId="636FDD19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</w:p>
    <w:p w14:paraId="74CD34FF" w14:textId="489669B6" w:rsidR="00261DB2" w:rsidRPr="00261DB2" w:rsidRDefault="00261DB2" w:rsidP="00261D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DB2">
        <w:rPr>
          <w:rFonts w:ascii="Times New Roman" w:hAnsi="Times New Roman" w:cs="Times New Roman"/>
          <w:b/>
          <w:bCs/>
          <w:sz w:val="24"/>
          <w:szCs w:val="24"/>
        </w:rPr>
        <w:t>Test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3481B9FA" w14:textId="77777777" w:rsidTr="00DD3971">
        <w:tc>
          <w:tcPr>
            <w:tcW w:w="4247" w:type="dxa"/>
          </w:tcPr>
          <w:p w14:paraId="7F770961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Género</w:t>
            </w:r>
          </w:p>
        </w:tc>
        <w:tc>
          <w:tcPr>
            <w:tcW w:w="4247" w:type="dxa"/>
          </w:tcPr>
          <w:p w14:paraId="14AFBA10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Masculino</w:t>
            </w:r>
          </w:p>
        </w:tc>
      </w:tr>
      <w:tr w:rsidR="00261DB2" w14:paraId="56F2CBDD" w14:textId="77777777" w:rsidTr="00DD3971">
        <w:tc>
          <w:tcPr>
            <w:tcW w:w="4247" w:type="dxa"/>
          </w:tcPr>
          <w:p w14:paraId="6FC86E34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</w:p>
        </w:tc>
        <w:tc>
          <w:tcPr>
            <w:tcW w:w="4247" w:type="dxa"/>
          </w:tcPr>
          <w:p w14:paraId="7738BE8B" w14:textId="25D7384B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261DB2" w14:paraId="4A90BAD7" w14:textId="77777777" w:rsidTr="00DD3971">
        <w:tc>
          <w:tcPr>
            <w:tcW w:w="4247" w:type="dxa"/>
          </w:tcPr>
          <w:p w14:paraId="3B83B062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Nivel de estudios</w:t>
            </w:r>
          </w:p>
        </w:tc>
        <w:tc>
          <w:tcPr>
            <w:tcW w:w="4247" w:type="dxa"/>
          </w:tcPr>
          <w:p w14:paraId="461263F0" w14:textId="60684683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Bachiller</w:t>
            </w:r>
          </w:p>
        </w:tc>
      </w:tr>
    </w:tbl>
    <w:p w14:paraId="2D5C9CFA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</w:p>
    <w:p w14:paraId="54FEF89D" w14:textId="510F118E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Individuo 1: Anthony</w:t>
      </w:r>
    </w:p>
    <w:p w14:paraId="5494780D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77DB25BE" w14:textId="77777777" w:rsidTr="00DD3971">
        <w:tc>
          <w:tcPr>
            <w:tcW w:w="4247" w:type="dxa"/>
          </w:tcPr>
          <w:p w14:paraId="5ECE5C78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Puntos a evaluar</w:t>
            </w:r>
          </w:p>
        </w:tc>
        <w:tc>
          <w:tcPr>
            <w:tcW w:w="4247" w:type="dxa"/>
          </w:tcPr>
          <w:p w14:paraId="2DBE47F4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Puntuación(en base a 5)</w:t>
            </w:r>
          </w:p>
        </w:tc>
      </w:tr>
      <w:tr w:rsidR="00261DB2" w14:paraId="1304946D" w14:textId="77777777" w:rsidTr="00DD3971">
        <w:tc>
          <w:tcPr>
            <w:tcW w:w="4247" w:type="dxa"/>
          </w:tcPr>
          <w:p w14:paraId="2D43DC84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Jugabilidad</w:t>
            </w:r>
          </w:p>
        </w:tc>
        <w:tc>
          <w:tcPr>
            <w:tcW w:w="4247" w:type="dxa"/>
          </w:tcPr>
          <w:p w14:paraId="1F6F7C69" w14:textId="3A687C94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261DB2" w14:paraId="519090D2" w14:textId="77777777" w:rsidTr="00DD3971">
        <w:tc>
          <w:tcPr>
            <w:tcW w:w="4247" w:type="dxa"/>
          </w:tcPr>
          <w:p w14:paraId="31BEC9A1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Dificultad</w:t>
            </w:r>
          </w:p>
        </w:tc>
        <w:tc>
          <w:tcPr>
            <w:tcW w:w="4247" w:type="dxa"/>
          </w:tcPr>
          <w:p w14:paraId="7F49E985" w14:textId="55801D45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2B6A27CA" w14:textId="77777777" w:rsidTr="00DD3971">
        <w:tc>
          <w:tcPr>
            <w:tcW w:w="4247" w:type="dxa"/>
          </w:tcPr>
          <w:p w14:paraId="3210ABB8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de personaje</w:t>
            </w:r>
          </w:p>
        </w:tc>
        <w:tc>
          <w:tcPr>
            <w:tcW w:w="4247" w:type="dxa"/>
          </w:tcPr>
          <w:p w14:paraId="44988D1B" w14:textId="2EEFC24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1DB2" w14:paraId="3461BD95" w14:textId="77777777" w:rsidTr="00DD3971">
        <w:tc>
          <w:tcPr>
            <w:tcW w:w="4247" w:type="dxa"/>
          </w:tcPr>
          <w:p w14:paraId="22854833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 de usuario</w:t>
            </w:r>
          </w:p>
        </w:tc>
        <w:tc>
          <w:tcPr>
            <w:tcW w:w="4247" w:type="dxa"/>
          </w:tcPr>
          <w:p w14:paraId="6E2FA1DE" w14:textId="3EFDBC78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61DB2" w14:paraId="5AC54D15" w14:textId="77777777" w:rsidTr="00DD3971">
        <w:tc>
          <w:tcPr>
            <w:tcW w:w="4247" w:type="dxa"/>
          </w:tcPr>
          <w:p w14:paraId="24B2C164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proporcionada por el juego</w:t>
            </w:r>
          </w:p>
        </w:tc>
        <w:tc>
          <w:tcPr>
            <w:tcW w:w="4247" w:type="dxa"/>
          </w:tcPr>
          <w:p w14:paraId="78B1DF02" w14:textId="27341FC9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1DB2" w14:paraId="3C963D6F" w14:textId="77777777" w:rsidTr="00DD3971">
        <w:tc>
          <w:tcPr>
            <w:tcW w:w="4247" w:type="dxa"/>
          </w:tcPr>
          <w:p w14:paraId="5E2AF41F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visual</w:t>
            </w:r>
          </w:p>
        </w:tc>
        <w:tc>
          <w:tcPr>
            <w:tcW w:w="4247" w:type="dxa"/>
          </w:tcPr>
          <w:p w14:paraId="30E42CC5" w14:textId="15B433D8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0C00F387" w14:textId="77777777" w:rsidTr="00DD3971">
        <w:tc>
          <w:tcPr>
            <w:tcW w:w="4247" w:type="dxa"/>
          </w:tcPr>
          <w:p w14:paraId="6ABFAA2E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Coherencia</w:t>
            </w:r>
          </w:p>
        </w:tc>
        <w:tc>
          <w:tcPr>
            <w:tcW w:w="4247" w:type="dxa"/>
          </w:tcPr>
          <w:p w14:paraId="55F0A544" w14:textId="3D35A66F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581EF7B" w14:textId="7B91B310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</w:p>
    <w:p w14:paraId="5C6A235E" w14:textId="650D129A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50C76F07" w14:textId="77777777" w:rsidTr="00DD3971">
        <w:tc>
          <w:tcPr>
            <w:tcW w:w="4247" w:type="dxa"/>
          </w:tcPr>
          <w:p w14:paraId="6EDBBDFD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Género</w:t>
            </w:r>
          </w:p>
        </w:tc>
        <w:tc>
          <w:tcPr>
            <w:tcW w:w="4247" w:type="dxa"/>
          </w:tcPr>
          <w:p w14:paraId="7F1481E0" w14:textId="63F13A43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Femenino</w:t>
            </w:r>
          </w:p>
        </w:tc>
      </w:tr>
      <w:tr w:rsidR="00261DB2" w14:paraId="4E824F99" w14:textId="77777777" w:rsidTr="00DD3971">
        <w:tc>
          <w:tcPr>
            <w:tcW w:w="4247" w:type="dxa"/>
          </w:tcPr>
          <w:p w14:paraId="0DFB34BD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</w:p>
        </w:tc>
        <w:tc>
          <w:tcPr>
            <w:tcW w:w="4247" w:type="dxa"/>
          </w:tcPr>
          <w:p w14:paraId="7922FE4A" w14:textId="3371CE0F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261DB2" w14:paraId="15324293" w14:textId="77777777" w:rsidTr="00DD3971">
        <w:tc>
          <w:tcPr>
            <w:tcW w:w="4247" w:type="dxa"/>
          </w:tcPr>
          <w:p w14:paraId="78347E04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Nivel de estudios</w:t>
            </w:r>
          </w:p>
        </w:tc>
        <w:tc>
          <w:tcPr>
            <w:tcW w:w="4247" w:type="dxa"/>
          </w:tcPr>
          <w:p w14:paraId="10D34CB4" w14:textId="11E63C38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Bachillerato</w:t>
            </w:r>
          </w:p>
        </w:tc>
      </w:tr>
    </w:tbl>
    <w:p w14:paraId="4430C92F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</w:p>
    <w:p w14:paraId="1EA2EA5D" w14:textId="74454F3C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Individuo 1: Karla</w:t>
      </w:r>
    </w:p>
    <w:p w14:paraId="6B05C6E7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797A58D1" w14:textId="77777777" w:rsidTr="00DD3971">
        <w:tc>
          <w:tcPr>
            <w:tcW w:w="4247" w:type="dxa"/>
          </w:tcPr>
          <w:p w14:paraId="57AC72F1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Puntos a evaluar</w:t>
            </w:r>
          </w:p>
        </w:tc>
        <w:tc>
          <w:tcPr>
            <w:tcW w:w="4247" w:type="dxa"/>
          </w:tcPr>
          <w:p w14:paraId="0DC27E77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Puntuación(en base a 5)</w:t>
            </w:r>
          </w:p>
        </w:tc>
      </w:tr>
      <w:tr w:rsidR="00261DB2" w14:paraId="5B7E5861" w14:textId="77777777" w:rsidTr="00DD3971">
        <w:tc>
          <w:tcPr>
            <w:tcW w:w="4247" w:type="dxa"/>
          </w:tcPr>
          <w:p w14:paraId="65AE55F7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Jugabilidad</w:t>
            </w:r>
          </w:p>
        </w:tc>
        <w:tc>
          <w:tcPr>
            <w:tcW w:w="4247" w:type="dxa"/>
          </w:tcPr>
          <w:p w14:paraId="6C24D14D" w14:textId="32AF5034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261DB2" w14:paraId="7752F424" w14:textId="77777777" w:rsidTr="00DD3971">
        <w:tc>
          <w:tcPr>
            <w:tcW w:w="4247" w:type="dxa"/>
          </w:tcPr>
          <w:p w14:paraId="1911602D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Dificultad</w:t>
            </w:r>
          </w:p>
        </w:tc>
        <w:tc>
          <w:tcPr>
            <w:tcW w:w="4247" w:type="dxa"/>
          </w:tcPr>
          <w:p w14:paraId="4AA35725" w14:textId="0AA4B3AF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0811BC29" w14:textId="77777777" w:rsidTr="00DD3971">
        <w:tc>
          <w:tcPr>
            <w:tcW w:w="4247" w:type="dxa"/>
          </w:tcPr>
          <w:p w14:paraId="446CF0C7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de personaje</w:t>
            </w:r>
          </w:p>
        </w:tc>
        <w:tc>
          <w:tcPr>
            <w:tcW w:w="4247" w:type="dxa"/>
          </w:tcPr>
          <w:p w14:paraId="225DEB1F" w14:textId="6B8DFD6A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1DB2" w14:paraId="656EF641" w14:textId="77777777" w:rsidTr="00DD3971">
        <w:tc>
          <w:tcPr>
            <w:tcW w:w="4247" w:type="dxa"/>
          </w:tcPr>
          <w:p w14:paraId="2B6C37B4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 de usuario</w:t>
            </w:r>
          </w:p>
        </w:tc>
        <w:tc>
          <w:tcPr>
            <w:tcW w:w="4247" w:type="dxa"/>
          </w:tcPr>
          <w:p w14:paraId="71A1C0D1" w14:textId="359A3112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38173CDB" w14:textId="77777777" w:rsidTr="00DD3971">
        <w:tc>
          <w:tcPr>
            <w:tcW w:w="4247" w:type="dxa"/>
          </w:tcPr>
          <w:p w14:paraId="6CE9FDD8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Información proporcionada por el juego</w:t>
            </w:r>
          </w:p>
        </w:tc>
        <w:tc>
          <w:tcPr>
            <w:tcW w:w="4247" w:type="dxa"/>
          </w:tcPr>
          <w:p w14:paraId="67BC2653" w14:textId="24322D7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7E634765" w14:textId="77777777" w:rsidTr="00DD3971">
        <w:tc>
          <w:tcPr>
            <w:tcW w:w="4247" w:type="dxa"/>
          </w:tcPr>
          <w:p w14:paraId="6E867D50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visual</w:t>
            </w:r>
          </w:p>
        </w:tc>
        <w:tc>
          <w:tcPr>
            <w:tcW w:w="4247" w:type="dxa"/>
          </w:tcPr>
          <w:p w14:paraId="38826B83" w14:textId="3407BB60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61DB2" w14:paraId="57B65C3F" w14:textId="77777777" w:rsidTr="00DD3971">
        <w:tc>
          <w:tcPr>
            <w:tcW w:w="4247" w:type="dxa"/>
          </w:tcPr>
          <w:p w14:paraId="41B6E07B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Coherencia</w:t>
            </w:r>
          </w:p>
        </w:tc>
        <w:tc>
          <w:tcPr>
            <w:tcW w:w="4247" w:type="dxa"/>
          </w:tcPr>
          <w:p w14:paraId="1FCEB304" w14:textId="27AC16B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F8F6D8B" w14:textId="77777777" w:rsidR="00261DB2" w:rsidRPr="00562763" w:rsidRDefault="00261DB2" w:rsidP="005009C4">
      <w:pPr>
        <w:rPr>
          <w:rFonts w:ascii="Times New Roman" w:hAnsi="Times New Roman" w:cs="Times New Roman"/>
          <w:sz w:val="24"/>
          <w:szCs w:val="24"/>
        </w:rPr>
      </w:pPr>
    </w:p>
    <w:p w14:paraId="1B8232AD" w14:textId="30592CC2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3.6 Versiones de la Aplicación</w:t>
      </w:r>
    </w:p>
    <w:p w14:paraId="6816D8F4" w14:textId="0162E9D2" w:rsidR="00B917D8" w:rsidRPr="005009C4" w:rsidRDefault="00B917D8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V1. N.1 </w:t>
      </w:r>
      <w:hyperlink r:id="rId14" w:history="1">
        <w:r w:rsidRPr="002832F8">
          <w:rPr>
            <w:rStyle w:val="Hipervnculo"/>
            <w:rFonts w:ascii="Times New Roman" w:hAnsi="Times New Roman" w:cs="Times New Roman"/>
            <w:b/>
            <w:bCs/>
            <w:sz w:val="28"/>
            <w:szCs w:val="28"/>
          </w:rPr>
          <w:t>https://yamigomez14.itch.io/stranger-maze-v1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B917D8" w:rsidRPr="00500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7D08"/>
    <w:multiLevelType w:val="hybridMultilevel"/>
    <w:tmpl w:val="ED7088C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C4"/>
    <w:rsid w:val="002448AF"/>
    <w:rsid w:val="00261DB2"/>
    <w:rsid w:val="003A79E9"/>
    <w:rsid w:val="003B4AC2"/>
    <w:rsid w:val="004B2AE2"/>
    <w:rsid w:val="005009C4"/>
    <w:rsid w:val="00517BDC"/>
    <w:rsid w:val="00562763"/>
    <w:rsid w:val="00581B73"/>
    <w:rsid w:val="00635A88"/>
    <w:rsid w:val="00855CDC"/>
    <w:rsid w:val="00B03CE6"/>
    <w:rsid w:val="00B15E22"/>
    <w:rsid w:val="00B917D8"/>
    <w:rsid w:val="00BE5C79"/>
    <w:rsid w:val="00ED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4AEC"/>
  <w15:chartTrackingRefBased/>
  <w15:docId w15:val="{94639D00-DFD1-4EC1-AFB4-72639142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B73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2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917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yamigomez14.itch.io/stranger-maze-v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yamigomez14.itch.io/stranger-maze-v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Yamilka Gomez</dc:creator>
  <cp:keywords/>
  <dc:description/>
  <cp:lastModifiedBy>ZBook</cp:lastModifiedBy>
  <cp:revision>6</cp:revision>
  <dcterms:created xsi:type="dcterms:W3CDTF">2022-08-18T01:26:00Z</dcterms:created>
  <dcterms:modified xsi:type="dcterms:W3CDTF">2022-08-18T03:33:00Z</dcterms:modified>
</cp:coreProperties>
</file>