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84EE1" w14:textId="77777777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14:paraId="6096BFF0" w14:textId="77777777" w:rsidR="00B917D8" w:rsidRPr="00D974B9" w:rsidRDefault="00B917D8" w:rsidP="00855CDC">
      <w:pPr>
        <w:spacing w:after="13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14:paraId="124E4EDB" w14:textId="77777777" w:rsidR="00B917D8" w:rsidRPr="00D974B9" w:rsidRDefault="00B917D8" w:rsidP="00855CDC">
      <w:pPr>
        <w:spacing w:after="134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14:paraId="6133D3EA" w14:textId="442119DF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14:paraId="1C55A63B" w14:textId="02B3F7E7" w:rsidR="00B917D8" w:rsidRPr="00D974B9" w:rsidRDefault="00B917D8" w:rsidP="00855CDC">
      <w:pPr>
        <w:spacing w:after="72"/>
        <w:ind w:right="-1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042F13C" wp14:editId="532D8501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054" w14:textId="4D3A048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7A68C783" w14:textId="45CC7DF2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0BAD3FE" w14:textId="510881A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3A63843A" w14:textId="4E62F49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Asignatura:</w:t>
      </w:r>
    </w:p>
    <w:p w14:paraId="16D46D74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14:paraId="6E77C072" w14:textId="454DB6D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031ED64B" w14:textId="0337787F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III</w:t>
      </w:r>
    </w:p>
    <w:p w14:paraId="510FBEE8" w14:textId="516C5795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1BA4F2" w14:textId="023AAC0C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b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Facilitador:</w:t>
      </w:r>
    </w:p>
    <w:p w14:paraId="1393C084" w14:textId="1FE6F698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14:paraId="264D514F" w14:textId="77777777" w:rsidR="00B917D8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7F3516DE" w14:textId="77777777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14:paraId="32BB3451" w14:textId="7A0AB1CE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Yamilka Gómez Morán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0529</w:t>
      </w:r>
    </w:p>
    <w:p w14:paraId="52D2D008" w14:textId="0754242D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Wayddy Ashley Grullón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0269</w:t>
      </w:r>
    </w:p>
    <w:p w14:paraId="7C839D1E" w14:textId="41FC7B09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Jean Ureña 2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17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1955</w:t>
      </w:r>
    </w:p>
    <w:p w14:paraId="602F7C69" w14:textId="7A8EDB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18C4B35F" w14:textId="5586688E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D21F437" w14:textId="2065E109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AA2BE5E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406DF490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554C1F0A" w14:textId="7F76DAC0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4F9D98" w14:textId="0DB2F8B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A37623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17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, 2022</w:t>
      </w:r>
    </w:p>
    <w:p w14:paraId="6F48A2C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Santiago de los Caballeros </w:t>
      </w:r>
    </w:p>
    <w:p w14:paraId="5D5DBDB0" w14:textId="509A2654" w:rsidR="00B917D8" w:rsidRPr="00D974B9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Rep. Dom.</w:t>
      </w:r>
    </w:p>
    <w:p w14:paraId="50DA8D67" w14:textId="1BFB5C80" w:rsidR="00BE5C79" w:rsidRPr="00B917D8" w:rsidRDefault="00BE5C79">
      <w:pPr>
        <w:rPr>
          <w:lang w:val="es-MX"/>
        </w:rPr>
      </w:pPr>
    </w:p>
    <w:p w14:paraId="73738D3E" w14:textId="32FE7B56" w:rsidR="005009C4" w:rsidRDefault="005009C4"/>
    <w:p w14:paraId="67CE56CD" w14:textId="71E4D807" w:rsidR="005009C4" w:rsidRDefault="005009C4"/>
    <w:p w14:paraId="628714B9" w14:textId="77777777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110DE" w14:textId="659457A8" w:rsidR="005009C4" w:rsidRPr="005009C4" w:rsidRDefault="005009C4" w:rsidP="00ED45DA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III: DESARROLLO</w:t>
      </w:r>
    </w:p>
    <w:p w14:paraId="3BD6408A" w14:textId="56428A23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3.1 Capturas de la Aplicación (Documentación completa del desarrollo, Scripts, Sprites, Prefabs e imágenes)</w:t>
      </w:r>
    </w:p>
    <w:p w14:paraId="51BA3CE0" w14:textId="77777777" w:rsidR="002448AF" w:rsidRDefault="002448AF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EBD60" w14:textId="4AB0DE6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14:paraId="7E50E956" w14:textId="4345B3B5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2CA2953" wp14:editId="3C82FF65">
            <wp:extent cx="5400040" cy="1329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FCEB" w14:textId="725EBE76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Coleccionables</w:t>
      </w:r>
      <w:proofErr w:type="spellEnd"/>
    </w:p>
    <w:p w14:paraId="64EF5E3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FE130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2D1CC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B6F13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F9CE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3E57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Coleccionables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21C62CD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B3198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E85A8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contadorDestroy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E646F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3C20C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AudioClip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1757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timeForDisable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45C4188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EE5CD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6BB35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BDC4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ECEA18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</w:p>
    <w:p w14:paraId="78179D0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Renderer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F0A98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A3931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AudioSource</w:t>
      </w:r>
      <w:proofErr w:type="spellEnd"/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); </w:t>
      </w:r>
    </w:p>
    <w:p w14:paraId="594F331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81A3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AC2FC3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3697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OnTriggerEnter2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026BC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3EE625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B3EF59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"Player</w:t>
      </w:r>
      <w:proofErr w:type="gramStart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960DA8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63AD499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other.enabled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false;</w:t>
      </w:r>
    </w:p>
    <w:p w14:paraId="09EDBF3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CD56C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86FA2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538105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80BA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4335D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TryParse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,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2E7674B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Debug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Log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11678BA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+ 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4C649DD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setTextoContador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4B073E3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</w:p>
    <w:p w14:paraId="6FEA449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    }</w:t>
      </w:r>
    </w:p>
    <w:p w14:paraId="0955CCF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</w:p>
    <w:p w14:paraId="3BA5DD0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}</w:t>
      </w:r>
    </w:p>
    <w:p w14:paraId="651E1F1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4F9B168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void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destruir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){</w:t>
      </w:r>
    </w:p>
    <w:p w14:paraId="0BBD530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</w:p>
    <w:p w14:paraId="7927F12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}</w:t>
      </w:r>
    </w:p>
    <w:p w14:paraId="0C5BB120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34A6DC9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void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setTextoContador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proofErr w:type="gramEnd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){</w:t>
      </w:r>
    </w:p>
    <w:p w14:paraId="006936A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=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5F62FF3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ToString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();</w:t>
      </w:r>
    </w:p>
    <w:p w14:paraId="73E674B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18897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275F67B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21B83B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DA243" w14:textId="4498FD50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3ACD3D" w14:textId="4745D125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proofErr w:type="spellStart"/>
      <w:proofErr w:type="gramStart"/>
      <w:r w:rsidRPr="002005C1">
        <w:rPr>
          <w:rFonts w:ascii="Times New Roman" w:hAnsi="Times New Roman" w:cs="Times New Roman"/>
          <w:b/>
          <w:bCs/>
          <w:sz w:val="28"/>
          <w:szCs w:val="28"/>
          <w:lang w:val="es-MX"/>
        </w:rPr>
        <w:t>Destroyable</w:t>
      </w:r>
      <w:proofErr w:type="spellEnd"/>
      <w:r w:rsidRPr="002005C1">
        <w:rPr>
          <w:rFonts w:ascii="Times New Roman" w:hAnsi="Times New Roman" w:cs="Times New Roman"/>
          <w:b/>
          <w:bCs/>
          <w:sz w:val="28"/>
          <w:szCs w:val="28"/>
          <w:lang w:val="es-MX"/>
        </w:rPr>
        <w:t>(</w:t>
      </w:r>
      <w:proofErr w:type="gramEnd"/>
      <w:r w:rsidRPr="002005C1">
        <w:rPr>
          <w:rFonts w:ascii="Times New Roman" w:hAnsi="Times New Roman" w:cs="Times New Roman"/>
          <w:b/>
          <w:bCs/>
          <w:sz w:val="28"/>
          <w:szCs w:val="28"/>
          <w:lang w:val="es-MX"/>
        </w:rPr>
        <w:t>Para los objetos destruibles)</w:t>
      </w:r>
    </w:p>
    <w:p w14:paraId="39C390D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9980E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F3A34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CB571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DA1DE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BAD99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destroyable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4A3AADE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82D6EC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is called before the first frame update</w:t>
      </w:r>
    </w:p>
    <w:p w14:paraId="11FF7A3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//public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InventarioDestruidos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inventario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10FFA8F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destroyState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017BD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8FA3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timeForDisable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A2F2C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B95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FB6B3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contadorDestroy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4DF02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3F99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AudioClip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crash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89F60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0804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334EDF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9167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F738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FFC08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B8A197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004D6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A6AB2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inventario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GameObject.FindGameObjectWithTag("Player"</w:t>
      </w:r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).GetComponent</w:t>
      </w:r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&lt;InventarioDestruidos&gt;();</w:t>
      </w:r>
    </w:p>
    <w:p w14:paraId="2F00FAA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39D437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331CA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IEnumerator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OnTriggerEnter2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ADF116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A807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"Attack</w:t>
      </w:r>
      <w:proofErr w:type="gramStart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A103BE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D7473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destroyState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D2EBB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yield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WaitForSeconds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timeForDisable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A94E8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7623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&gt;()){</w:t>
      </w:r>
    </w:p>
    <w:p w14:paraId="4BBFE6D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1C08D26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7C87A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crash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C90B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Play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();</w:t>
      </w:r>
    </w:p>
    <w:p w14:paraId="34F7C8A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inventario.cantidad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=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inventario.cantidad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+ 1;</w:t>
      </w:r>
    </w:p>
    <w:p w14:paraId="20D91C7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TryParse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,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4425AF6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Debug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Log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74C63E9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+ 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745CB1B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setTextoContador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1BECE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15BAE1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251D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67B7D40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2A80F02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89FFE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B24C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void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setTextoContador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proofErr w:type="gramEnd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){</w:t>
      </w:r>
    </w:p>
    <w:p w14:paraId="7E2F84D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=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0007368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C44CA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BCD06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93AF9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is called once per frame</w:t>
      </w:r>
    </w:p>
    <w:p w14:paraId="22C4528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9FE07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073D92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AnimatorStateInfo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GetCurrentAnimatorStateInfo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5E7A6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B3F3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destroyState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)&amp;&amp;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normalizedTime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proofErr w:type="gramStart"/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6F0469A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1757369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07D70F5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750C9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</w:p>
    <w:p w14:paraId="05710AB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5CB4229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59F98C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7562B0" w14:textId="56B3E9CC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4F1D0E1A" w14:textId="7554BA5A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FixedDepth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- Añadir profundidad al personaje</w:t>
      </w:r>
    </w:p>
    <w:p w14:paraId="528C31A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5AA7E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E8B5B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F208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034C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FixedDepth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3E55D70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267FA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is called before the first frame update</w:t>
      </w:r>
    </w:p>
    <w:p w14:paraId="25FD1E2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fixEveryFrame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9FC2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SpriteRenderer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CB6366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1040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F3DDA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48A2AC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SpriteRenderer</w:t>
      </w:r>
      <w:proofErr w:type="spellEnd"/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96E99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sortingLayerName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"character_0"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CC1B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sortingOrder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RoundToInt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EF69B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CB8214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E0407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15A8C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is called once per frame</w:t>
      </w:r>
    </w:p>
    <w:p w14:paraId="75F9108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B8E9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9918D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fixEveryFrame</w:t>
      </w:r>
      <w:proofErr w:type="spellEnd"/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635A7A3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sortingOrder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RoundToInt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0FA43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01AAA37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0E59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746AA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2C8D9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714F8" w14:textId="4E7E01C9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3176CF0" w14:textId="573528C4" w:rsidR="002005C1" w:rsidRP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5C1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</w:t>
      </w:r>
    </w:p>
    <w:p w14:paraId="5DEE873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C72ED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5CB55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680A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29EF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Player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4CBA810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F545C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1F73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7089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0BD5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Rigidbody2D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rb2d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C15C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1B9004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70A97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//new </w:t>
      </w:r>
    </w:p>
    <w:p w14:paraId="5321328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CircleCollider2D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9C8D7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FEC8E1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ADA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is called before the first frame update</w:t>
      </w:r>
    </w:p>
    <w:p w14:paraId="0155AAD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88D50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6120D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36DA3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rb2d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Rigidbody2D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5E234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//new</w:t>
      </w:r>
    </w:p>
    <w:p w14:paraId="487D516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CircleCollider2D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0AA9F0F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DB47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51A57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62E8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is called once per frame</w:t>
      </w:r>
    </w:p>
    <w:p w14:paraId="0D730E5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FAD72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F1CFD6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/*Vector3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mov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=new Vector3(</w:t>
      </w:r>
    </w:p>
    <w:p w14:paraId="763283D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Input.GetAxisRaw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("Horizontal"),</w:t>
      </w:r>
    </w:p>
    <w:p w14:paraId="0AF932D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Input.GetAxisRaw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("Vertical"),</w:t>
      </w:r>
    </w:p>
    <w:p w14:paraId="151F2FB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0</w:t>
      </w:r>
    </w:p>
    <w:p w14:paraId="6875D39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775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);*/</w:t>
      </w:r>
    </w:p>
    <w:p w14:paraId="0FE7E16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DBFD04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586F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GetAxisRaw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"Horizontal"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33859E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GetAxisRaw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"Vertical"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DE8D8D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9136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1799D3E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361E51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transform.position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Vector3.MoveTowards(</w:t>
      </w:r>
    </w:p>
    <w:p w14:paraId="5D9F278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transform.position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14:paraId="3DBB72E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transform.position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mov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14:paraId="5B32F49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speed *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Time.deltaTime</w:t>
      </w:r>
      <w:proofErr w:type="spellEnd"/>
    </w:p>
    <w:p w14:paraId="4CDEDA7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E03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); */</w:t>
      </w:r>
    </w:p>
    <w:p w14:paraId="0AFAA2A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Vector2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C3E013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SetFloat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movX</w:t>
      </w:r>
      <w:proofErr w:type="spellEnd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C13EB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SetFloat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movY</w:t>
      </w:r>
      <w:proofErr w:type="spellEnd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900B5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SetBool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walking"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0FAAB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14784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SetBool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walking"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583C0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56039D6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3BA4F7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detectar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ataque</w:t>
      </w:r>
      <w:proofErr w:type="spellEnd"/>
    </w:p>
    <w:p w14:paraId="7D88246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8EB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AnimatorStateInfo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GetCurrentAnimatorStateInfo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//new</w:t>
      </w:r>
    </w:p>
    <w:p w14:paraId="4372CF6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player_attack</w:t>
      </w:r>
      <w:proofErr w:type="spellEnd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8AE40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GetKeyDown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"space"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 !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attacking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959C87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B54D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SetTrigger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"attacking"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A39CD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C5D0C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7643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//new </w:t>
      </w:r>
    </w:p>
    <w:p w14:paraId="75FC90F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Vector2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52E8D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BA68A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//new</w:t>
      </w:r>
    </w:p>
    <w:p w14:paraId="724E8B1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attacking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A3ACDD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playbackTime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normalizedTime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F6AA7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playbackTime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0.33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playbackTime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0.66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63B0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440E74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B62D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3B9EC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464B6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FixedUpdate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9C84AFE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1EDA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rb2d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MovePosition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rb2d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deltaTime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380C4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83B87A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D03B0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69DD84" w14:textId="457482AF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21C64E04" w14:textId="1FCEB8D6" w:rsidR="002005C1" w:rsidRP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05C1">
        <w:rPr>
          <w:rFonts w:ascii="Times New Roman" w:hAnsi="Times New Roman" w:cs="Times New Roman"/>
          <w:b/>
          <w:bCs/>
          <w:sz w:val="28"/>
          <w:szCs w:val="28"/>
          <w:lang w:val="en-US"/>
        </w:rPr>
        <w:t>Salir</w:t>
      </w:r>
      <w:proofErr w:type="spellEnd"/>
    </w:p>
    <w:p w14:paraId="2BA1120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3C5E3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76A7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BCA5E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34A7B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Salir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2813F94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4F97D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581455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EB8F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61B57D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</w:p>
    <w:p w14:paraId="02069B9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8BD5A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916EA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5A47C" w14:textId="3B4E9924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155D4D1" w14:textId="5680C7E8" w:rsidR="002005C1" w:rsidRP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05C1">
        <w:rPr>
          <w:rFonts w:ascii="Times New Roman" w:hAnsi="Times New Roman" w:cs="Times New Roman"/>
          <w:b/>
          <w:bCs/>
          <w:sz w:val="28"/>
          <w:szCs w:val="28"/>
          <w:lang w:val="en-US"/>
        </w:rPr>
        <w:t>Escene</w:t>
      </w:r>
      <w:proofErr w:type="spellEnd"/>
      <w:r w:rsidRPr="002005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Manager</w:t>
      </w:r>
    </w:p>
    <w:p w14:paraId="01945D8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5920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4F41E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F09F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4E849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2537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7889B97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9BE9B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LoadScene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SceneName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662A87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SceneManager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LoadScene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SceneName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E4B40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DBDE4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EBA3F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1E1A1" w14:textId="08FEE8FF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363D2813" w14:textId="64315D3F" w:rsidR="002005C1" w:rsidRP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5C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Controller</w:t>
      </w:r>
    </w:p>
    <w:p w14:paraId="0A2FB46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286C8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7FE6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46EE2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B7EB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870C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B03F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TimeController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1CD30E3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D6244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9D99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SerializeField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seg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5E032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SerializeField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tiempo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AB9B9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D31C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B2FB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enMarcha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91DDC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565B9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Awake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4C22A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D94BB6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A5B1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enMarcha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C4356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04179EC" w14:textId="77777777" w:rsidR="002005C1" w:rsidRPr="002005C1" w:rsidRDefault="002005C1" w:rsidP="002005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F33D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is called once per frame</w:t>
      </w:r>
    </w:p>
    <w:p w14:paraId="45A4A88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E232C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8C2360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enMarcha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9EDC6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279D74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deltaTime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4558D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restante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&lt; 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</w:t>
      </w:r>
    </w:p>
    <w:p w14:paraId="3A6D64C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lastRenderedPageBreak/>
        <w:t>            {</w:t>
      </w:r>
    </w:p>
    <w:p w14:paraId="11C0F7B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enMarcha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false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32EB3EB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SceneManager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LoadScene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"Perder"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05D2685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//iniciar el juego</w:t>
      </w:r>
    </w:p>
    <w:p w14:paraId="73F8EA3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3DB39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tempMin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FloorToInt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208F6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tempSeg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FloorToInt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2B89C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tiempo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"{00:00}:{01:00}"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tempMin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tempSeg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50E22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016DC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DD432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4673E6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D12D6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33657" w14:textId="7EC7FFFD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9B48DDC" w14:textId="083FA13A" w:rsidR="002005C1" w:rsidRP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5C1">
        <w:rPr>
          <w:rFonts w:ascii="Times New Roman" w:hAnsi="Times New Roman" w:cs="Times New Roman"/>
          <w:b/>
          <w:bCs/>
          <w:sz w:val="28"/>
          <w:szCs w:val="28"/>
          <w:lang w:val="en-US"/>
        </w:rPr>
        <w:t>Victoria</w:t>
      </w:r>
    </w:p>
    <w:p w14:paraId="6EA2518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1DAD9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9A1B4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164CC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D9A5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78A5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24FE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Victoria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3D2FD17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82C06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contcollect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victory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1B2B6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5C99B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AudioClip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82853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3C254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6F006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ECFE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is called before the first frame update</w:t>
      </w:r>
    </w:p>
    <w:p w14:paraId="54298C2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F2B4D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0FB16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Renderer</w:t>
      </w:r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15C9C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EBDAB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= 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</w:t>
      </w:r>
      <w:proofErr w:type="spell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AudioSource</w:t>
      </w:r>
      <w:proofErr w:type="spellEnd"/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3033B55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0B04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victory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37A6A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012F1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901DD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OnTriggerEnter2</w:t>
      </w:r>
      <w:proofErr w:type="gram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495A1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11135C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C484FC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"Player</w:t>
      </w:r>
      <w:proofErr w:type="gramStart"/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D2992A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D140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TryParse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26ED5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6C32D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TryParse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contcollect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E7553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BC390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3AD0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005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){</w:t>
      </w:r>
    </w:p>
    <w:p w14:paraId="66720BA8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036209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other.enabled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false;</w:t>
      </w:r>
    </w:p>
    <w:p w14:paraId="778E3F83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2776E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0A697F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7DE93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6949D5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426292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SceneManager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LoadScene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"Victoria"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CC4DFC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AD8994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E409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005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080D96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005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"NIVEL INCOMPLETO"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219B51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005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proofErr w:type="gramStart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5023C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7A6437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005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005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163454E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  </w:t>
      </w:r>
    </w:p>
    <w:p w14:paraId="0866AB70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5CBA2F4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0375E7B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730677A" w14:textId="77777777" w:rsidR="002005C1" w:rsidRPr="002005C1" w:rsidRDefault="002005C1" w:rsidP="00200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005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18DF14" w14:textId="77777777" w:rsidR="002005C1" w:rsidRP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bookmarkStart w:id="0" w:name="_GoBack"/>
      <w:bookmarkEnd w:id="0"/>
    </w:p>
    <w:p w14:paraId="6EFBAF09" w14:textId="088C8802" w:rsidR="005009C4" w:rsidRPr="002005C1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proofErr w:type="spellStart"/>
      <w:r w:rsidRPr="002005C1">
        <w:rPr>
          <w:rFonts w:ascii="Times New Roman" w:hAnsi="Times New Roman" w:cs="Times New Roman"/>
          <w:b/>
          <w:bCs/>
          <w:sz w:val="28"/>
          <w:szCs w:val="28"/>
          <w:lang w:val="es-MX"/>
        </w:rPr>
        <w:t>Sprites</w:t>
      </w:r>
      <w:proofErr w:type="spellEnd"/>
    </w:p>
    <w:p w14:paraId="124A5EB1" w14:textId="031573AF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7D3F1" wp14:editId="48D0889B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17" w14:textId="3DD8698D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323757" wp14:editId="78ED2CB1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BC0" w14:textId="692E4C96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6B6364" wp14:editId="1B2157B4">
            <wp:extent cx="5400040" cy="133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92D" w14:textId="10A10FB9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95A999A" wp14:editId="7831268E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E2AF" w14:textId="7332DB64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77189" w14:textId="77777777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32101" w14:textId="4CAFFC54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Prefabs</w:t>
      </w:r>
    </w:p>
    <w:p w14:paraId="1670025A" w14:textId="6510117B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7B7B38" wp14:editId="20E82987">
            <wp:extent cx="5400040" cy="1296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5DAE" w14:textId="77777777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Imágenes</w:t>
      </w:r>
      <w:proofErr w:type="spellEnd"/>
    </w:p>
    <w:p w14:paraId="76E1566B" w14:textId="1C219319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="00B917D8">
        <w:rPr>
          <w:noProof/>
          <w:lang w:val="en-US"/>
        </w:rPr>
        <w:drawing>
          <wp:inline distT="0" distB="0" distL="0" distR="0" wp14:anchorId="4F14EDDD" wp14:editId="7986727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43A" w14:textId="0FF1015E" w:rsidR="005009C4" w:rsidRPr="002005C1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005C1">
        <w:rPr>
          <w:rFonts w:ascii="Times New Roman" w:hAnsi="Times New Roman" w:cs="Times New Roman"/>
          <w:b/>
          <w:bCs/>
          <w:sz w:val="28"/>
          <w:szCs w:val="28"/>
          <w:lang w:val="es-MX"/>
        </w:rPr>
        <w:t>3.2 Prototipos</w:t>
      </w:r>
      <w:r w:rsidRPr="002005C1"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</w:p>
    <w:p w14:paraId="3BC6E32C" w14:textId="77777777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Lo-Fi</w:t>
      </w:r>
    </w:p>
    <w:p w14:paraId="1006221A" w14:textId="0D46D206" w:rsidR="002005C1" w:rsidRDefault="002005C1" w:rsidP="005009C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hyperlink r:id="rId13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  <w:lang w:val="es-MX"/>
          </w:rPr>
          <w:t>https://yamigomez14.itch.io/lo-fi-stranger-maze-v1</w:t>
        </w:r>
      </w:hyperlink>
    </w:p>
    <w:p w14:paraId="2BCE292C" w14:textId="466F9F79" w:rsidR="00B03CE6" w:rsidRPr="002005C1" w:rsidRDefault="002005C1" w:rsidP="005009C4">
      <w:pPr>
        <w:rPr>
          <w:rFonts w:ascii="Times New Roman" w:hAnsi="Times New Roman" w:cs="Times New Roman"/>
          <w:b/>
          <w:bCs/>
          <w:sz w:val="24"/>
          <w:szCs w:val="28"/>
          <w:lang w:val="es-MX"/>
        </w:rPr>
      </w:pPr>
      <w:r w:rsidRPr="002005C1">
        <w:rPr>
          <w:rFonts w:ascii="Times New Roman" w:hAnsi="Times New Roman" w:cs="Times New Roman"/>
          <w:bCs/>
          <w:sz w:val="24"/>
          <w:szCs w:val="28"/>
          <w:lang w:val="es-MX"/>
        </w:rPr>
        <w:lastRenderedPageBreak/>
        <w:t>Contiene el niv</w:t>
      </w:r>
      <w:r>
        <w:rPr>
          <w:rFonts w:ascii="Times New Roman" w:hAnsi="Times New Roman" w:cs="Times New Roman"/>
          <w:bCs/>
          <w:sz w:val="24"/>
          <w:szCs w:val="28"/>
          <w:lang w:val="es-MX"/>
        </w:rPr>
        <w:t>el principal con los movimientos del personaje principal y las animaciones de los objetos.</w:t>
      </w:r>
    </w:p>
    <w:p w14:paraId="20EF3A91" w14:textId="4177F53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3.3 Perfiles de Usuarios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14:paraId="17599B1A" w14:textId="77777777" w:rsidR="005009C4" w:rsidRPr="005009C4" w:rsidRDefault="005009C4" w:rsidP="005009C4">
      <w:pPr>
        <w:jc w:val="both"/>
        <w:rPr>
          <w:rFonts w:ascii="Times New Roman" w:hAnsi="Times New Roman" w:cs="Times New Roman"/>
          <w:sz w:val="24"/>
          <w:szCs w:val="24"/>
        </w:rPr>
      </w:pPr>
      <w:r w:rsidRPr="005009C4">
        <w:rPr>
          <w:rFonts w:ascii="Times New Roman" w:hAnsi="Times New Roman" w:cs="Times New Roman"/>
          <w:sz w:val="24"/>
          <w:szCs w:val="24"/>
        </w:rPr>
        <w:t xml:space="preserve">El público para el cual se diseña este videojuego es para: </w:t>
      </w:r>
    </w:p>
    <w:p w14:paraId="08B398DC" w14:textId="0E2DE37B" w:rsidR="005009C4" w:rsidRPr="00581B73" w:rsidRDefault="005009C4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</w:t>
      </w:r>
      <w:r w:rsidR="00B15E22" w:rsidRPr="00581B73">
        <w:rPr>
          <w:rFonts w:ascii="Times New Roman" w:hAnsi="Times New Roman" w:cs="Times New Roman"/>
          <w:sz w:val="24"/>
          <w:szCs w:val="24"/>
        </w:rPr>
        <w:t xml:space="preserve"> </w:t>
      </w:r>
      <w:r w:rsidR="00581B73" w:rsidRPr="00581B73">
        <w:rPr>
          <w:rFonts w:ascii="Times New Roman" w:hAnsi="Times New Roman" w:cs="Times New Roman"/>
          <w:sz w:val="24"/>
          <w:szCs w:val="24"/>
        </w:rPr>
        <w:t>mayores de 10 años.</w:t>
      </w:r>
    </w:p>
    <w:p w14:paraId="3206BBAF" w14:textId="117C927E" w:rsidR="005009C4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</w:t>
      </w:r>
      <w:r w:rsidR="005009C4" w:rsidRPr="00581B73">
        <w:rPr>
          <w:rFonts w:ascii="Times New Roman" w:hAnsi="Times New Roman" w:cs="Times New Roman"/>
          <w:sz w:val="24"/>
          <w:szCs w:val="24"/>
        </w:rPr>
        <w:t xml:space="preserve">ersonas </w:t>
      </w:r>
      <w:r w:rsidR="003A79E9" w:rsidRPr="00581B73">
        <w:rPr>
          <w:rFonts w:ascii="Times New Roman" w:hAnsi="Times New Roman" w:cs="Times New Roman"/>
          <w:sz w:val="24"/>
          <w:szCs w:val="24"/>
        </w:rPr>
        <w:t>con poco conocimiento de videojuegos</w:t>
      </w:r>
      <w:r w:rsidRPr="00581B73">
        <w:rPr>
          <w:rFonts w:ascii="Times New Roman" w:hAnsi="Times New Roman" w:cs="Times New Roman"/>
          <w:sz w:val="24"/>
          <w:szCs w:val="24"/>
        </w:rPr>
        <w:t>.</w:t>
      </w:r>
    </w:p>
    <w:p w14:paraId="28303CC9" w14:textId="7269CCE2" w:rsidR="00581B73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 con buena agilidad y sentido de la orientación.</w:t>
      </w:r>
    </w:p>
    <w:p w14:paraId="14A689D2" w14:textId="5596EFA6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3.4 Usabilidad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CC6766" w14:textId="5D35F95F" w:rsidR="00581B73" w:rsidRPr="00581B73" w:rsidRDefault="00581B7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 usabilidad de este videojuego, hasta el momento por parte de los diseñadores, la misma ha sido exitosa. Se ha tratado de hacer de este lo más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comprensible en cuanto a la interfaz de usuario y mecánica, para que así incluso los controles sean los que usualmente se utilizan y sea más fácil de aprender.</w:t>
      </w:r>
    </w:p>
    <w:p w14:paraId="5401F928" w14:textId="1F72681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3.5 Test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0FB112" w14:textId="6B757AC2" w:rsidR="00562763" w:rsidRPr="00261DB2" w:rsidRDefault="0056276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763" w14:paraId="4C4863C4" w14:textId="77777777" w:rsidTr="00562763">
        <w:tc>
          <w:tcPr>
            <w:tcW w:w="4247" w:type="dxa"/>
          </w:tcPr>
          <w:p w14:paraId="0674A74B" w14:textId="5239A1FD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4442A889" w14:textId="29EB3CDF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562763" w14:paraId="406CBBD5" w14:textId="77777777" w:rsidTr="00562763">
        <w:tc>
          <w:tcPr>
            <w:tcW w:w="4247" w:type="dxa"/>
          </w:tcPr>
          <w:p w14:paraId="1028216F" w14:textId="13F315DB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6E9760E2" w14:textId="66E527A8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2763" w14:paraId="7EFA6036" w14:textId="77777777" w:rsidTr="00562763">
        <w:tc>
          <w:tcPr>
            <w:tcW w:w="4247" w:type="dxa"/>
          </w:tcPr>
          <w:p w14:paraId="266EAC6D" w14:textId="2CBDB011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7ED9A776" w14:textId="28969DF0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</w:tr>
    </w:tbl>
    <w:p w14:paraId="14F3626F" w14:textId="5D58A793" w:rsidR="00562763" w:rsidRDefault="00562763" w:rsidP="005009C4">
      <w:pPr>
        <w:rPr>
          <w:rFonts w:ascii="Times New Roman" w:hAnsi="Times New Roman" w:cs="Times New Roman"/>
          <w:sz w:val="24"/>
          <w:szCs w:val="24"/>
        </w:rPr>
      </w:pPr>
    </w:p>
    <w:p w14:paraId="2D21A977" w14:textId="37A622CC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Individuo 1: Alberto </w:t>
      </w:r>
    </w:p>
    <w:p w14:paraId="3678F713" w14:textId="24B6C8AE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B59CC84" w14:textId="77777777" w:rsidTr="00261DB2">
        <w:tc>
          <w:tcPr>
            <w:tcW w:w="4247" w:type="dxa"/>
          </w:tcPr>
          <w:p w14:paraId="1995C617" w14:textId="1555F371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1DD2178" w14:textId="78B0B6F8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4C454FE6" w14:textId="77777777" w:rsidTr="00261DB2">
        <w:tc>
          <w:tcPr>
            <w:tcW w:w="4247" w:type="dxa"/>
          </w:tcPr>
          <w:p w14:paraId="7F07A836" w14:textId="55A6E6B6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3CD0BA9" w14:textId="2392B2C1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456F194A" w14:textId="77777777" w:rsidTr="00261DB2">
        <w:tc>
          <w:tcPr>
            <w:tcW w:w="4247" w:type="dxa"/>
          </w:tcPr>
          <w:p w14:paraId="1A170DEA" w14:textId="500D57A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017D77F1" w14:textId="32C7519D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9FE2FD6" w14:textId="77777777" w:rsidTr="00261DB2">
        <w:tc>
          <w:tcPr>
            <w:tcW w:w="4247" w:type="dxa"/>
          </w:tcPr>
          <w:p w14:paraId="522A0353" w14:textId="3E034AEC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30CE6B7C" w14:textId="091A714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10905799" w14:textId="77777777" w:rsidTr="00261DB2">
        <w:tc>
          <w:tcPr>
            <w:tcW w:w="4247" w:type="dxa"/>
          </w:tcPr>
          <w:p w14:paraId="277E2300" w14:textId="110CB00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2D116D06" w14:textId="6A964B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4AFFECD8" w14:textId="77777777" w:rsidTr="00261DB2">
        <w:tc>
          <w:tcPr>
            <w:tcW w:w="4247" w:type="dxa"/>
          </w:tcPr>
          <w:p w14:paraId="0C7D48F3" w14:textId="74C64879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3D6446E1" w14:textId="22DAB6F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2B4E86CD" w14:textId="77777777" w:rsidTr="00261DB2">
        <w:tc>
          <w:tcPr>
            <w:tcW w:w="4247" w:type="dxa"/>
          </w:tcPr>
          <w:p w14:paraId="572E02C5" w14:textId="28E79ABE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1B2D136A" w14:textId="336EED06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41B9717" w14:textId="77777777" w:rsidTr="00261DB2">
        <w:tc>
          <w:tcPr>
            <w:tcW w:w="4247" w:type="dxa"/>
          </w:tcPr>
          <w:p w14:paraId="7E963046" w14:textId="3BA66AE3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62C6EA69" w14:textId="16E8160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3D7F40" w14:textId="636FDD19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74CD34FF" w14:textId="489669B6" w:rsidR="00261DB2" w:rsidRPr="00261DB2" w:rsidRDefault="00261DB2" w:rsidP="00261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481B9FA" w14:textId="77777777" w:rsidTr="00DD3971">
        <w:tc>
          <w:tcPr>
            <w:tcW w:w="4247" w:type="dxa"/>
          </w:tcPr>
          <w:p w14:paraId="7F77096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14AFBA1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261DB2" w14:paraId="56F2CBDD" w14:textId="77777777" w:rsidTr="00DD3971">
        <w:tc>
          <w:tcPr>
            <w:tcW w:w="4247" w:type="dxa"/>
          </w:tcPr>
          <w:p w14:paraId="6FC86E3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738BE8B" w14:textId="25D7384B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61DB2" w14:paraId="4A90BAD7" w14:textId="77777777" w:rsidTr="00DD3971">
        <w:tc>
          <w:tcPr>
            <w:tcW w:w="4247" w:type="dxa"/>
          </w:tcPr>
          <w:p w14:paraId="3B83B062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461263F0" w14:textId="6068468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</w:t>
            </w:r>
          </w:p>
        </w:tc>
      </w:tr>
    </w:tbl>
    <w:p w14:paraId="2D5C9CFA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54FEF89D" w14:textId="510F118E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Anthony</w:t>
      </w:r>
    </w:p>
    <w:p w14:paraId="5494780D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7DB25BE" w14:textId="77777777" w:rsidTr="00DD3971">
        <w:tc>
          <w:tcPr>
            <w:tcW w:w="4247" w:type="dxa"/>
          </w:tcPr>
          <w:p w14:paraId="5ECE5C78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DBE47F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1304946D" w14:textId="77777777" w:rsidTr="00DD3971">
        <w:tc>
          <w:tcPr>
            <w:tcW w:w="4247" w:type="dxa"/>
          </w:tcPr>
          <w:p w14:paraId="2D43DC8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1F6F7C69" w14:textId="3A687C9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519090D2" w14:textId="77777777" w:rsidTr="00DD3971">
        <w:tc>
          <w:tcPr>
            <w:tcW w:w="4247" w:type="dxa"/>
          </w:tcPr>
          <w:p w14:paraId="31BEC9A1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Dificultad</w:t>
            </w:r>
          </w:p>
        </w:tc>
        <w:tc>
          <w:tcPr>
            <w:tcW w:w="4247" w:type="dxa"/>
          </w:tcPr>
          <w:p w14:paraId="7F49E985" w14:textId="55801D45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2B6A27CA" w14:textId="77777777" w:rsidTr="00DD3971">
        <w:tc>
          <w:tcPr>
            <w:tcW w:w="4247" w:type="dxa"/>
          </w:tcPr>
          <w:p w14:paraId="3210ABB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44988D1B" w14:textId="2EEFC24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3461BD95" w14:textId="77777777" w:rsidTr="00DD3971">
        <w:tc>
          <w:tcPr>
            <w:tcW w:w="4247" w:type="dxa"/>
          </w:tcPr>
          <w:p w14:paraId="22854833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6E2FA1DE" w14:textId="3EFDBC7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AC54D15" w14:textId="77777777" w:rsidTr="00DD3971">
        <w:tc>
          <w:tcPr>
            <w:tcW w:w="4247" w:type="dxa"/>
          </w:tcPr>
          <w:p w14:paraId="24B2C16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78B1DF02" w14:textId="27341FC9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3C963D6F" w14:textId="77777777" w:rsidTr="00DD3971">
        <w:tc>
          <w:tcPr>
            <w:tcW w:w="4247" w:type="dxa"/>
          </w:tcPr>
          <w:p w14:paraId="5E2AF41F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0E42CC5" w14:textId="15B433D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C00F387" w14:textId="77777777" w:rsidTr="00DD3971">
        <w:tc>
          <w:tcPr>
            <w:tcW w:w="4247" w:type="dxa"/>
          </w:tcPr>
          <w:p w14:paraId="6ABFAA2E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55F0A544" w14:textId="3D35A66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81EF7B" w14:textId="7B91B310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5C6A235E" w14:textId="650D129A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50C76F07" w14:textId="77777777" w:rsidTr="00DD3971">
        <w:tc>
          <w:tcPr>
            <w:tcW w:w="4247" w:type="dxa"/>
          </w:tcPr>
          <w:p w14:paraId="6EDBBDF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7F1481E0" w14:textId="63F13A4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</w:tr>
      <w:tr w:rsidR="00261DB2" w14:paraId="4E824F99" w14:textId="77777777" w:rsidTr="00DD3971">
        <w:tc>
          <w:tcPr>
            <w:tcW w:w="4247" w:type="dxa"/>
          </w:tcPr>
          <w:p w14:paraId="0DFB34B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922FE4A" w14:textId="3371CE0F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61DB2" w14:paraId="15324293" w14:textId="77777777" w:rsidTr="00DD3971">
        <w:tc>
          <w:tcPr>
            <w:tcW w:w="4247" w:type="dxa"/>
          </w:tcPr>
          <w:p w14:paraId="78347E0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10D34CB4" w14:textId="11E63C38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Bachillerato</w:t>
            </w:r>
          </w:p>
        </w:tc>
      </w:tr>
    </w:tbl>
    <w:p w14:paraId="4430C92F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1EA2EA5D" w14:textId="74454F3C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Karla</w:t>
      </w:r>
    </w:p>
    <w:p w14:paraId="6B05C6E7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97A58D1" w14:textId="77777777" w:rsidTr="00DD3971">
        <w:tc>
          <w:tcPr>
            <w:tcW w:w="4247" w:type="dxa"/>
          </w:tcPr>
          <w:p w14:paraId="57AC72F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0DC27E77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5B7E5861" w14:textId="77777777" w:rsidTr="00DD3971">
        <w:tc>
          <w:tcPr>
            <w:tcW w:w="4247" w:type="dxa"/>
          </w:tcPr>
          <w:p w14:paraId="65AE55F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C24D14D" w14:textId="32AF503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7752F424" w14:textId="77777777" w:rsidTr="00DD3971">
        <w:tc>
          <w:tcPr>
            <w:tcW w:w="4247" w:type="dxa"/>
          </w:tcPr>
          <w:p w14:paraId="1911602D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4AA35725" w14:textId="0AA4B3A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0811BC29" w14:textId="77777777" w:rsidTr="00DD3971">
        <w:tc>
          <w:tcPr>
            <w:tcW w:w="4247" w:type="dxa"/>
          </w:tcPr>
          <w:p w14:paraId="446CF0C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225DEB1F" w14:textId="6B8DFD6A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656EF641" w14:textId="77777777" w:rsidTr="00DD3971">
        <w:tc>
          <w:tcPr>
            <w:tcW w:w="4247" w:type="dxa"/>
          </w:tcPr>
          <w:p w14:paraId="2B6C37B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71A1C0D1" w14:textId="359A3112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38173CDB" w14:textId="77777777" w:rsidTr="00DD3971">
        <w:tc>
          <w:tcPr>
            <w:tcW w:w="4247" w:type="dxa"/>
          </w:tcPr>
          <w:p w14:paraId="6CE9FDD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67BC2653" w14:textId="24322D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E634765" w14:textId="77777777" w:rsidTr="00DD3971">
        <w:tc>
          <w:tcPr>
            <w:tcW w:w="4247" w:type="dxa"/>
          </w:tcPr>
          <w:p w14:paraId="6E867D5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8826B83" w14:textId="3407BB6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7B65C3F" w14:textId="77777777" w:rsidTr="00DD3971">
        <w:tc>
          <w:tcPr>
            <w:tcW w:w="4247" w:type="dxa"/>
          </w:tcPr>
          <w:p w14:paraId="41B6E07B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1FCEB304" w14:textId="27AC16B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F6D8B" w14:textId="77777777" w:rsidR="00261DB2" w:rsidRPr="00562763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1B8232AD" w14:textId="30592CC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3.6 Versiones de la Aplicación</w:t>
      </w:r>
    </w:p>
    <w:p w14:paraId="6816D8F4" w14:textId="0162E9D2" w:rsidR="00B917D8" w:rsidRPr="005009C4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V1. N.1 </w:t>
      </w:r>
      <w:hyperlink r:id="rId14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https://yamigomez14.itch.io/stranger-maze-v1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917D8" w:rsidRPr="0050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D08"/>
    <w:multiLevelType w:val="hybridMultilevel"/>
    <w:tmpl w:val="ED7088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C4"/>
    <w:rsid w:val="002005C1"/>
    <w:rsid w:val="002448AF"/>
    <w:rsid w:val="00261DB2"/>
    <w:rsid w:val="003A79E9"/>
    <w:rsid w:val="003B4AC2"/>
    <w:rsid w:val="004B2AE2"/>
    <w:rsid w:val="005009C4"/>
    <w:rsid w:val="00517BDC"/>
    <w:rsid w:val="00562763"/>
    <w:rsid w:val="00581B73"/>
    <w:rsid w:val="00635A88"/>
    <w:rsid w:val="00855CDC"/>
    <w:rsid w:val="00B03CE6"/>
    <w:rsid w:val="00B15E22"/>
    <w:rsid w:val="00B917D8"/>
    <w:rsid w:val="00BE5C79"/>
    <w:rsid w:val="00E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AEC"/>
  <w15:chartTrackingRefBased/>
  <w15:docId w15:val="{94639D00-DFD1-4EC1-AFB4-7263914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migomez14.itch.io/lo-fi-stranger-maze-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amigomez14.itch.io/stranger-maze-v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 Gomez</dc:creator>
  <cp:keywords/>
  <dc:description/>
  <cp:lastModifiedBy>ZBook</cp:lastModifiedBy>
  <cp:revision>7</cp:revision>
  <dcterms:created xsi:type="dcterms:W3CDTF">2022-08-18T01:26:00Z</dcterms:created>
  <dcterms:modified xsi:type="dcterms:W3CDTF">2022-08-18T23:26:00Z</dcterms:modified>
</cp:coreProperties>
</file>