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78B8" w14:textId="02D80234" w:rsidR="00511DA3" w:rsidRPr="00A42C5B" w:rsidRDefault="00511DA3" w:rsidP="00511DA3">
      <w:pPr>
        <w:jc w:val="center"/>
        <w:rPr>
          <w:b/>
          <w:bCs/>
          <w:sz w:val="32"/>
          <w:szCs w:val="32"/>
        </w:rPr>
      </w:pPr>
      <w:r w:rsidRPr="00A42C5B">
        <w:rPr>
          <w:b/>
          <w:bCs/>
          <w:sz w:val="32"/>
          <w:szCs w:val="32"/>
        </w:rPr>
        <w:t>Luc and Friends Scum meetings:</w:t>
      </w:r>
    </w:p>
    <w:p w14:paraId="2C51E27C" w14:textId="77777777" w:rsidR="00511DA3" w:rsidRDefault="00511DA3"/>
    <w:p w14:paraId="7A7D4763" w14:textId="5B7A3264" w:rsidR="00511DA3" w:rsidRPr="00A42C5B" w:rsidRDefault="00511DA3">
      <w:pPr>
        <w:rPr>
          <w:b/>
          <w:bCs/>
          <w:sz w:val="28"/>
          <w:szCs w:val="28"/>
          <w:u w:val="single"/>
        </w:rPr>
      </w:pPr>
      <w:r w:rsidRPr="00A42C5B">
        <w:rPr>
          <w:b/>
          <w:bCs/>
          <w:sz w:val="28"/>
          <w:szCs w:val="28"/>
          <w:u w:val="single"/>
        </w:rPr>
        <w:t>Scrum meeting 1: 7 April 12:20-12:26</w:t>
      </w:r>
    </w:p>
    <w:p w14:paraId="5E04C3F5" w14:textId="77777777" w:rsidR="00511DA3" w:rsidRDefault="00511DA3" w:rsidP="00511DA3">
      <w:r>
        <w:t>Erin and Luc work on home pages and dashboards.</w:t>
      </w:r>
    </w:p>
    <w:p w14:paraId="77DE6824" w14:textId="77777777" w:rsidR="00511DA3" w:rsidRDefault="00511DA3" w:rsidP="00511DA3">
      <w:r>
        <w:t xml:space="preserve">Yami is going to finish </w:t>
      </w:r>
      <w:proofErr w:type="spellStart"/>
      <w:r>
        <w:t>apis</w:t>
      </w:r>
      <w:proofErr w:type="spellEnd"/>
      <w:r>
        <w:t xml:space="preserve"> for the database tables</w:t>
      </w:r>
    </w:p>
    <w:p w14:paraId="2A4E1AA0" w14:textId="77777777" w:rsidR="00511DA3" w:rsidRDefault="00511DA3" w:rsidP="00511DA3">
      <w:r>
        <w:t xml:space="preserve">Need to start working on proper backend stuff, google auth, rooting to other pages. </w:t>
      </w:r>
    </w:p>
    <w:p w14:paraId="1160352F" w14:textId="77777777" w:rsidR="00511DA3" w:rsidRDefault="00511DA3" w:rsidP="00511DA3"/>
    <w:p w14:paraId="32E5035F" w14:textId="77777777" w:rsidR="00511DA3" w:rsidRDefault="00511DA3" w:rsidP="00511DA3">
      <w:r>
        <w:t xml:space="preserve">For now: main goal- resident home page </w:t>
      </w:r>
    </w:p>
    <w:p w14:paraId="16BF2F4D" w14:textId="77777777" w:rsidR="00511DA3" w:rsidRDefault="00511DA3" w:rsidP="00511DA3">
      <w:r>
        <w:t xml:space="preserve">Adding wards- Fakir </w:t>
      </w:r>
    </w:p>
    <w:p w14:paraId="3F866401" w14:textId="77777777" w:rsidR="00511DA3" w:rsidRDefault="00511DA3" w:rsidP="00511DA3">
      <w:r>
        <w:t xml:space="preserve">Getting user locations - Chris </w:t>
      </w:r>
    </w:p>
    <w:p w14:paraId="21B75BB3" w14:textId="77777777" w:rsidR="00511DA3" w:rsidRDefault="00511DA3" w:rsidP="00511DA3">
      <w:r>
        <w:t xml:space="preserve">Google 0 auth login - Luc (user registration) </w:t>
      </w:r>
    </w:p>
    <w:p w14:paraId="124593A2" w14:textId="77777777" w:rsidR="00511DA3" w:rsidRDefault="00511DA3" w:rsidP="00511DA3">
      <w:r>
        <w:t xml:space="preserve">Notifications/pulling reports- Erin </w:t>
      </w:r>
    </w:p>
    <w:p w14:paraId="7A354B40" w14:textId="501AAC1F" w:rsidR="00511DA3" w:rsidRDefault="00511DA3" w:rsidP="00511DA3">
      <w:r>
        <w:t xml:space="preserve">Contact information editing (user icon management) </w:t>
      </w:r>
      <w:r>
        <w:t>–</w:t>
      </w:r>
      <w:r>
        <w:t xml:space="preserve"> Yami</w:t>
      </w:r>
    </w:p>
    <w:p w14:paraId="22F4C274" w14:textId="67F4B4A5" w:rsidR="00511DA3" w:rsidRDefault="00511DA3" w:rsidP="00511DA3">
      <w:r>
        <w:rPr>
          <w:noProof/>
        </w:rPr>
        <w:drawing>
          <wp:inline distT="0" distB="0" distL="0" distR="0" wp14:anchorId="1F4FC093" wp14:editId="4D5BF39A">
            <wp:extent cx="5236155" cy="3927116"/>
            <wp:effectExtent l="0" t="0" r="3175" b="0"/>
            <wp:docPr id="17483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443" cy="3941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77E303" w14:textId="77777777" w:rsidR="00511DA3" w:rsidRDefault="00511DA3" w:rsidP="00511DA3"/>
    <w:p w14:paraId="0A45EE9C" w14:textId="77777777" w:rsidR="00511DA3" w:rsidRDefault="00511DA3" w:rsidP="00511DA3"/>
    <w:p w14:paraId="1652EEE6" w14:textId="1605C281" w:rsidR="00511DA3" w:rsidRPr="00A42C5B" w:rsidRDefault="00511DA3" w:rsidP="00511DA3">
      <w:pPr>
        <w:rPr>
          <w:b/>
          <w:bCs/>
          <w:sz w:val="28"/>
          <w:szCs w:val="28"/>
          <w:u w:val="single"/>
        </w:rPr>
      </w:pPr>
      <w:r w:rsidRPr="00A42C5B">
        <w:rPr>
          <w:b/>
          <w:bCs/>
          <w:sz w:val="28"/>
          <w:szCs w:val="28"/>
          <w:u w:val="single"/>
        </w:rPr>
        <w:lastRenderedPageBreak/>
        <w:t xml:space="preserve">Scrum Meeting 2: </w:t>
      </w:r>
      <w:r w:rsidRPr="00A42C5B">
        <w:rPr>
          <w:b/>
          <w:bCs/>
          <w:sz w:val="28"/>
          <w:szCs w:val="28"/>
          <w:u w:val="single"/>
        </w:rPr>
        <w:t>8 April 08:45- 08:52</w:t>
      </w:r>
    </w:p>
    <w:p w14:paraId="02A5D303" w14:textId="77777777" w:rsidR="00511DA3" w:rsidRDefault="00511DA3" w:rsidP="00511DA3"/>
    <w:p w14:paraId="4E7C808B" w14:textId="14D5B0DA" w:rsidR="00511DA3" w:rsidRDefault="00511DA3" w:rsidP="00511DA3">
      <w:r>
        <w:t>Fakir has done all the models and index pages for logic associations.</w:t>
      </w:r>
    </w:p>
    <w:p w14:paraId="195C3348" w14:textId="77777777" w:rsidR="00511DA3" w:rsidRDefault="00511DA3" w:rsidP="00511DA3">
      <w:r>
        <w:t xml:space="preserve">Yami is working on endpoints, specifically workers. </w:t>
      </w:r>
    </w:p>
    <w:p w14:paraId="01282262" w14:textId="712768F3" w:rsidR="00511DA3" w:rsidRDefault="00511DA3" w:rsidP="00511DA3">
      <w:r>
        <w:t xml:space="preserve">Erin is still on municipal </w:t>
      </w:r>
      <w:proofErr w:type="gramStart"/>
      <w:r>
        <w:t>workers</w:t>
      </w:r>
      <w:proofErr w:type="gramEnd"/>
      <w:r>
        <w:t xml:space="preserve"> page</w:t>
      </w:r>
      <w:r>
        <w:t>.</w:t>
      </w:r>
    </w:p>
    <w:p w14:paraId="7BBBB92D" w14:textId="77777777" w:rsidR="00511DA3" w:rsidRDefault="00511DA3" w:rsidP="00511DA3">
      <w:r>
        <w:t xml:space="preserve">Chris is going to help Yami. </w:t>
      </w:r>
    </w:p>
    <w:p w14:paraId="28172953" w14:textId="2513A016" w:rsidR="00511DA3" w:rsidRDefault="00511DA3" w:rsidP="00511DA3">
      <w:r>
        <w:t>Luc will carry on with the login/google auth.</w:t>
      </w:r>
    </w:p>
    <w:p w14:paraId="7A214DB0" w14:textId="77777777" w:rsidR="00511DA3" w:rsidRDefault="00511DA3" w:rsidP="00511DA3"/>
    <w:p w14:paraId="1F861340" w14:textId="7CF1332C" w:rsidR="00511DA3" w:rsidRDefault="00511DA3" w:rsidP="00511DA3">
      <w:r>
        <w:rPr>
          <w:noProof/>
        </w:rPr>
        <w:drawing>
          <wp:inline distT="0" distB="0" distL="0" distR="0" wp14:anchorId="1373EB1C" wp14:editId="1AC9DE25">
            <wp:extent cx="3171727" cy="2378795"/>
            <wp:effectExtent l="0" t="0" r="0" b="2540"/>
            <wp:docPr id="2067144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540" cy="238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0A36A" w14:textId="77777777" w:rsidR="00511DA3" w:rsidRDefault="00511DA3" w:rsidP="00511DA3"/>
    <w:p w14:paraId="4252A4DB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35EEE800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28998A66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52DD171F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7D02DBAA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55006345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48AD6F1B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5F577F1D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330857E0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012842D4" w14:textId="77777777" w:rsidR="00A42C5B" w:rsidRDefault="00A42C5B" w:rsidP="00511DA3">
      <w:pPr>
        <w:rPr>
          <w:b/>
          <w:bCs/>
          <w:sz w:val="28"/>
          <w:szCs w:val="28"/>
          <w:u w:val="single"/>
        </w:rPr>
      </w:pPr>
    </w:p>
    <w:p w14:paraId="2B94182C" w14:textId="62200337" w:rsidR="00511DA3" w:rsidRPr="00A42C5B" w:rsidRDefault="00511DA3" w:rsidP="00511DA3">
      <w:pPr>
        <w:rPr>
          <w:b/>
          <w:bCs/>
          <w:sz w:val="28"/>
          <w:szCs w:val="28"/>
          <w:u w:val="single"/>
        </w:rPr>
      </w:pPr>
      <w:r w:rsidRPr="00A42C5B">
        <w:rPr>
          <w:b/>
          <w:bCs/>
          <w:sz w:val="28"/>
          <w:szCs w:val="28"/>
          <w:u w:val="single"/>
        </w:rPr>
        <w:lastRenderedPageBreak/>
        <w:t>Meeting 3: 10 April 19:47-19:54</w:t>
      </w:r>
    </w:p>
    <w:p w14:paraId="6B701B6F" w14:textId="77777777" w:rsidR="00511DA3" w:rsidRDefault="00511DA3" w:rsidP="00511DA3"/>
    <w:p w14:paraId="46D96E28" w14:textId="77777777" w:rsidR="00511DA3" w:rsidRDefault="00511DA3" w:rsidP="00511DA3">
      <w:r>
        <w:t xml:space="preserve">Luc is done with the login auth for residents, will work on workers tomorrow. </w:t>
      </w:r>
    </w:p>
    <w:p w14:paraId="1E63BFB0" w14:textId="77777777" w:rsidR="00511DA3" w:rsidRDefault="00511DA3" w:rsidP="00511DA3">
      <w:r>
        <w:t xml:space="preserve">Chris will do admin page. </w:t>
      </w:r>
    </w:p>
    <w:p w14:paraId="73BD7D87" w14:textId="77777777" w:rsidR="00511DA3" w:rsidRDefault="00511DA3" w:rsidP="00511DA3">
      <w:r>
        <w:t xml:space="preserve">Yami route files are pretty much done, will be done tomorrow. </w:t>
      </w:r>
    </w:p>
    <w:p w14:paraId="4785A5E5" w14:textId="77777777" w:rsidR="00511DA3" w:rsidRDefault="00511DA3" w:rsidP="00511DA3">
      <w:r>
        <w:t xml:space="preserve">Fakir will carry on with wards. </w:t>
      </w:r>
    </w:p>
    <w:p w14:paraId="2A3901DD" w14:textId="4AB9142A" w:rsidR="00511DA3" w:rsidRDefault="00511DA3" w:rsidP="00511DA3">
      <w:r>
        <w:t xml:space="preserve">Yami explained some of the database models and how they connect to </w:t>
      </w:r>
      <w:proofErr w:type="gramStart"/>
      <w:r>
        <w:t>Fakirs</w:t>
      </w:r>
      <w:proofErr w:type="gramEnd"/>
      <w:r>
        <w:t xml:space="preserve"> work. Luc talked </w:t>
      </w:r>
      <w:r w:rsidR="00A42C5B">
        <w:t>about</w:t>
      </w:r>
      <w:r>
        <w:t xml:space="preserve"> the Google auth and how the password part in the login is useless if we’re not using passwords but rather Google Auth to login/sign up.</w:t>
      </w:r>
    </w:p>
    <w:p w14:paraId="04F945DA" w14:textId="77777777" w:rsidR="00A42C5B" w:rsidRDefault="00A42C5B" w:rsidP="00511DA3"/>
    <w:p w14:paraId="1FF35A08" w14:textId="0D1E898F" w:rsidR="00A42C5B" w:rsidRDefault="00A42C5B" w:rsidP="00511DA3">
      <w:r w:rsidRPr="00A42C5B">
        <w:drawing>
          <wp:inline distT="0" distB="0" distL="0" distR="0" wp14:anchorId="678FE54D" wp14:editId="0011F5A8">
            <wp:extent cx="1674055" cy="3624395"/>
            <wp:effectExtent l="0" t="0" r="2540" b="0"/>
            <wp:docPr id="87162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24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4244" cy="36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9D19" w14:textId="77777777" w:rsidR="00A42C5B" w:rsidRDefault="00A42C5B" w:rsidP="00511DA3"/>
    <w:p w14:paraId="7510CA90" w14:textId="77777777" w:rsidR="00A42C5B" w:rsidRDefault="00A42C5B" w:rsidP="00A42C5B">
      <w:pPr>
        <w:rPr>
          <w:b/>
          <w:bCs/>
          <w:sz w:val="28"/>
          <w:szCs w:val="28"/>
          <w:u w:val="single"/>
        </w:rPr>
      </w:pPr>
    </w:p>
    <w:p w14:paraId="1BB2CADA" w14:textId="77777777" w:rsidR="00A42C5B" w:rsidRDefault="00A42C5B" w:rsidP="00A42C5B">
      <w:pPr>
        <w:rPr>
          <w:b/>
          <w:bCs/>
          <w:sz w:val="28"/>
          <w:szCs w:val="28"/>
          <w:u w:val="single"/>
        </w:rPr>
      </w:pPr>
    </w:p>
    <w:p w14:paraId="2B7CF3A2" w14:textId="77777777" w:rsidR="00A42C5B" w:rsidRDefault="00A42C5B" w:rsidP="00A42C5B">
      <w:pPr>
        <w:rPr>
          <w:b/>
          <w:bCs/>
          <w:sz w:val="28"/>
          <w:szCs w:val="28"/>
          <w:u w:val="single"/>
        </w:rPr>
      </w:pPr>
    </w:p>
    <w:p w14:paraId="2776560F" w14:textId="77777777" w:rsidR="00A42C5B" w:rsidRDefault="00A42C5B" w:rsidP="00A42C5B">
      <w:pPr>
        <w:rPr>
          <w:b/>
          <w:bCs/>
          <w:sz w:val="28"/>
          <w:szCs w:val="28"/>
          <w:u w:val="single"/>
        </w:rPr>
      </w:pPr>
    </w:p>
    <w:p w14:paraId="2D5EA9D6" w14:textId="77777777" w:rsidR="00A42C5B" w:rsidRDefault="00A42C5B" w:rsidP="00A42C5B">
      <w:pPr>
        <w:rPr>
          <w:b/>
          <w:bCs/>
          <w:sz w:val="28"/>
          <w:szCs w:val="28"/>
          <w:u w:val="single"/>
        </w:rPr>
      </w:pPr>
    </w:p>
    <w:p w14:paraId="0E5A9A6F" w14:textId="01D0411D" w:rsidR="00A42C5B" w:rsidRPr="00A42C5B" w:rsidRDefault="00A42C5B" w:rsidP="00A42C5B">
      <w:pPr>
        <w:rPr>
          <w:b/>
          <w:bCs/>
          <w:sz w:val="28"/>
          <w:szCs w:val="28"/>
          <w:u w:val="single"/>
        </w:rPr>
      </w:pPr>
      <w:r w:rsidRPr="00A42C5B">
        <w:rPr>
          <w:b/>
          <w:bCs/>
          <w:sz w:val="28"/>
          <w:szCs w:val="28"/>
          <w:u w:val="single"/>
        </w:rPr>
        <w:lastRenderedPageBreak/>
        <w:t>Meeting 4 11 April 09:00-09:03</w:t>
      </w:r>
    </w:p>
    <w:p w14:paraId="2403B888" w14:textId="77777777" w:rsidR="00A42C5B" w:rsidRDefault="00A42C5B" w:rsidP="00A42C5B"/>
    <w:p w14:paraId="44E342A1" w14:textId="3DCAF44D" w:rsidR="00A42C5B" w:rsidRDefault="00A42C5B" w:rsidP="00A42C5B">
      <w:r>
        <w:t>Luc will finish municipal workers logon for Google auth</w:t>
      </w:r>
      <w:r>
        <w:t>.</w:t>
      </w:r>
    </w:p>
    <w:p w14:paraId="5D7FFE11" w14:textId="77777777" w:rsidR="00A42C5B" w:rsidRDefault="00A42C5B" w:rsidP="00A42C5B">
      <w:r>
        <w:t xml:space="preserve">Yami will finish up endpoints </w:t>
      </w:r>
    </w:p>
    <w:p w14:paraId="1242BB61" w14:textId="6747BC5C" w:rsidR="00A42C5B" w:rsidRDefault="00A42C5B" w:rsidP="00A42C5B">
      <w:r>
        <w:t>Erin will get workers page done</w:t>
      </w:r>
      <w:r>
        <w:t xml:space="preserve"> and start with notifications functionality. </w:t>
      </w:r>
    </w:p>
    <w:p w14:paraId="251B2C9D" w14:textId="0B30D3BD" w:rsidR="00A42C5B" w:rsidRDefault="00A42C5B" w:rsidP="00A42C5B">
      <w:r>
        <w:t>Chris will finish admin page</w:t>
      </w:r>
      <w:r>
        <w:t xml:space="preserve"> so we can add an admin user and have it redirect there from the login page.</w:t>
      </w:r>
    </w:p>
    <w:p w14:paraId="49405FAD" w14:textId="2AE7EB45" w:rsidR="00A42C5B" w:rsidRDefault="00A42C5B" w:rsidP="00A42C5B">
      <w:r>
        <w:t xml:space="preserve">Fakir will build all Jest cases for </w:t>
      </w:r>
      <w:r>
        <w:t xml:space="preserve">testing of </w:t>
      </w:r>
      <w:r>
        <w:t>his and Yami’s backend code.</w:t>
      </w:r>
    </w:p>
    <w:p w14:paraId="1D8134ED" w14:textId="77777777" w:rsidR="00A42C5B" w:rsidRDefault="00A42C5B" w:rsidP="00A42C5B"/>
    <w:p w14:paraId="0097C632" w14:textId="5F987129" w:rsidR="00A42C5B" w:rsidRDefault="00A42C5B" w:rsidP="00A42C5B">
      <w:r>
        <w:rPr>
          <w:noProof/>
        </w:rPr>
        <w:drawing>
          <wp:inline distT="0" distB="0" distL="0" distR="0" wp14:anchorId="3217BA62" wp14:editId="64EE5EA1">
            <wp:extent cx="2191022" cy="4743754"/>
            <wp:effectExtent l="0" t="0" r="0" b="0"/>
            <wp:docPr id="239650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654" cy="4755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2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A3"/>
    <w:rsid w:val="00271316"/>
    <w:rsid w:val="00511DA3"/>
    <w:rsid w:val="00A4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8B792"/>
  <w15:chartTrackingRefBased/>
  <w15:docId w15:val="{2DC02A46-C6AF-41F9-90FE-9A8289AF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macquet</dc:creator>
  <cp:keywords/>
  <dc:description/>
  <cp:lastModifiedBy>luc macquet</cp:lastModifiedBy>
  <cp:revision>1</cp:revision>
  <dcterms:created xsi:type="dcterms:W3CDTF">2026-04-11T13:04:00Z</dcterms:created>
  <dcterms:modified xsi:type="dcterms:W3CDTF">2026-04-11T13:23:00Z</dcterms:modified>
</cp:coreProperties>
</file>