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FEE" w:rsidRPr="001B4497" w:rsidRDefault="002E2A4A" w:rsidP="002E2A4A">
      <w:pPr>
        <w:jc w:val="center"/>
        <w:rPr>
          <w:rFonts w:ascii="Times New Roman" w:hAnsi="Times New Roman" w:cs="Times New Roman"/>
          <w:b/>
          <w:color w:val="2E74B5" w:themeColor="accent1" w:themeShade="BF"/>
          <w:sz w:val="40"/>
          <w:szCs w:val="40"/>
          <w:lang w:val="en-GB"/>
        </w:rPr>
      </w:pPr>
      <w:r w:rsidRPr="001B4497">
        <w:rPr>
          <w:rFonts w:ascii="Times New Roman" w:hAnsi="Times New Roman" w:cs="Times New Roman"/>
          <w:b/>
          <w:color w:val="2E74B5" w:themeColor="accent1" w:themeShade="BF"/>
          <w:sz w:val="40"/>
          <w:szCs w:val="40"/>
          <w:lang w:val="en-GB"/>
        </w:rPr>
        <w:t>DOCTOR SCHEDULE</w:t>
      </w:r>
      <w:bookmarkStart w:id="0" w:name="_GoBack"/>
      <w:bookmarkEnd w:id="0"/>
    </w:p>
    <w:p w:rsidR="002E2A4A" w:rsidRDefault="002E2A4A" w:rsidP="002E2A4A">
      <w:pPr>
        <w:ind w:left="360"/>
        <w:rPr>
          <w:rFonts w:ascii="Times New Roman" w:hAnsi="Times New Roman" w:cs="Times New Roman"/>
          <w:sz w:val="28"/>
          <w:szCs w:val="28"/>
          <w:lang w:val="en-GB"/>
        </w:rPr>
      </w:pPr>
    </w:p>
    <w:p w:rsidR="002E2A4A" w:rsidRPr="00985071" w:rsidRDefault="00152E2A" w:rsidP="002E2A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en-GB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Dr.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Name: </w:t>
      </w:r>
      <w:r w:rsidR="00244BCE" w:rsidRPr="00985071">
        <w:rPr>
          <w:rFonts w:ascii="Times New Roman" w:hAnsi="Times New Roman" w:cs="Times New Roman"/>
          <w:b/>
          <w:sz w:val="28"/>
          <w:szCs w:val="28"/>
          <w:lang w:val="en-GB"/>
        </w:rPr>
        <w:fldChar w:fldCharType="begin"/>
      </w:r>
      <w:r w:rsidR="00244BCE" w:rsidRPr="00985071">
        <w:rPr>
          <w:rFonts w:ascii="Times New Roman" w:hAnsi="Times New Roman" w:cs="Times New Roman"/>
          <w:b/>
          <w:sz w:val="28"/>
          <w:szCs w:val="28"/>
          <w:lang w:val="en-GB"/>
        </w:rPr>
        <w:instrText xml:space="preserve"> MERGEFIELD  $doctorName  \* MERGEFORMAT </w:instrText>
      </w:r>
      <w:r w:rsidR="00244BCE" w:rsidRPr="00985071">
        <w:rPr>
          <w:rFonts w:ascii="Times New Roman" w:hAnsi="Times New Roman" w:cs="Times New Roman"/>
          <w:b/>
          <w:sz w:val="28"/>
          <w:szCs w:val="28"/>
          <w:lang w:val="en-GB"/>
        </w:rPr>
        <w:fldChar w:fldCharType="separate"/>
      </w:r>
      <w:r w:rsidR="00244BCE" w:rsidRPr="00985071">
        <w:rPr>
          <w:rFonts w:ascii="Times New Roman" w:hAnsi="Times New Roman" w:cs="Times New Roman"/>
          <w:b/>
          <w:noProof/>
          <w:sz w:val="28"/>
          <w:szCs w:val="28"/>
          <w:lang w:val="en-GB"/>
        </w:rPr>
        <w:t>«$doctorName»</w:t>
      </w:r>
      <w:r w:rsidR="00244BCE" w:rsidRPr="00985071">
        <w:rPr>
          <w:rFonts w:ascii="Times New Roman" w:hAnsi="Times New Roman" w:cs="Times New Roman"/>
          <w:b/>
          <w:sz w:val="28"/>
          <w:szCs w:val="28"/>
          <w:lang w:val="en-GB"/>
        </w:rPr>
        <w:fldChar w:fldCharType="end"/>
      </w:r>
    </w:p>
    <w:p w:rsidR="002E2A4A" w:rsidRPr="00985071" w:rsidRDefault="002E2A4A" w:rsidP="002E2A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en-GB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Dr.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Phone: </w:t>
      </w:r>
      <w:r w:rsidR="00244BCE" w:rsidRPr="00985071">
        <w:rPr>
          <w:rFonts w:ascii="Times New Roman" w:hAnsi="Times New Roman" w:cs="Times New Roman"/>
          <w:b/>
          <w:sz w:val="28"/>
          <w:szCs w:val="28"/>
          <w:lang w:val="en-GB"/>
        </w:rPr>
        <w:fldChar w:fldCharType="begin"/>
      </w:r>
      <w:r w:rsidR="00244BCE" w:rsidRPr="00985071">
        <w:rPr>
          <w:rFonts w:ascii="Times New Roman" w:hAnsi="Times New Roman" w:cs="Times New Roman"/>
          <w:b/>
          <w:sz w:val="28"/>
          <w:szCs w:val="28"/>
          <w:lang w:val="en-GB"/>
        </w:rPr>
        <w:instrText xml:space="preserve"> MERGEFIELD  $phone  \* MERGEFORMAT </w:instrText>
      </w:r>
      <w:r w:rsidR="00244BCE" w:rsidRPr="00985071">
        <w:rPr>
          <w:rFonts w:ascii="Times New Roman" w:hAnsi="Times New Roman" w:cs="Times New Roman"/>
          <w:b/>
          <w:sz w:val="28"/>
          <w:szCs w:val="28"/>
          <w:lang w:val="en-GB"/>
        </w:rPr>
        <w:fldChar w:fldCharType="separate"/>
      </w:r>
      <w:r w:rsidR="00244BCE" w:rsidRPr="00985071">
        <w:rPr>
          <w:rFonts w:ascii="Times New Roman" w:hAnsi="Times New Roman" w:cs="Times New Roman"/>
          <w:b/>
          <w:noProof/>
          <w:sz w:val="28"/>
          <w:szCs w:val="28"/>
          <w:lang w:val="en-GB"/>
        </w:rPr>
        <w:t>«$phone»</w:t>
      </w:r>
      <w:r w:rsidR="00244BCE" w:rsidRPr="00985071">
        <w:rPr>
          <w:rFonts w:ascii="Times New Roman" w:hAnsi="Times New Roman" w:cs="Times New Roman"/>
          <w:b/>
          <w:sz w:val="28"/>
          <w:szCs w:val="28"/>
          <w:lang w:val="en-GB"/>
        </w:rPr>
        <w:fldChar w:fldCharType="end"/>
      </w:r>
    </w:p>
    <w:p w:rsidR="00923E63" w:rsidRDefault="00923E63" w:rsidP="002E2A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Time duration: </w:t>
      </w:r>
      <w:r w:rsidR="00244BCE" w:rsidRPr="00985071">
        <w:rPr>
          <w:rFonts w:ascii="Times New Roman" w:hAnsi="Times New Roman" w:cs="Times New Roman"/>
          <w:b/>
          <w:sz w:val="28"/>
          <w:szCs w:val="28"/>
          <w:lang w:val="en-GB"/>
        </w:rPr>
        <w:fldChar w:fldCharType="begin"/>
      </w:r>
      <w:r w:rsidR="00244BCE" w:rsidRPr="00985071">
        <w:rPr>
          <w:rFonts w:ascii="Times New Roman" w:hAnsi="Times New Roman" w:cs="Times New Roman"/>
          <w:b/>
          <w:sz w:val="28"/>
          <w:szCs w:val="28"/>
          <w:lang w:val="en-GB"/>
        </w:rPr>
        <w:instrText xml:space="preserve"> MERGEFIELD  $start  \* MERGEFORMAT </w:instrText>
      </w:r>
      <w:r w:rsidR="00244BCE" w:rsidRPr="00985071">
        <w:rPr>
          <w:rFonts w:ascii="Times New Roman" w:hAnsi="Times New Roman" w:cs="Times New Roman"/>
          <w:b/>
          <w:sz w:val="28"/>
          <w:szCs w:val="28"/>
          <w:lang w:val="en-GB"/>
        </w:rPr>
        <w:fldChar w:fldCharType="separate"/>
      </w:r>
      <w:r w:rsidR="00244BCE" w:rsidRPr="00985071">
        <w:rPr>
          <w:rFonts w:ascii="Times New Roman" w:hAnsi="Times New Roman" w:cs="Times New Roman"/>
          <w:b/>
          <w:noProof/>
          <w:sz w:val="28"/>
          <w:szCs w:val="28"/>
          <w:lang w:val="en-GB"/>
        </w:rPr>
        <w:t>«$start»</w:t>
      </w:r>
      <w:r w:rsidR="00244BCE" w:rsidRPr="00985071">
        <w:rPr>
          <w:rFonts w:ascii="Times New Roman" w:hAnsi="Times New Roman" w:cs="Times New Roman"/>
          <w:b/>
          <w:sz w:val="28"/>
          <w:szCs w:val="28"/>
          <w:lang w:val="en-GB"/>
        </w:rPr>
        <w:fldChar w:fldCharType="end"/>
      </w:r>
      <w:r w:rsidR="00244BCE">
        <w:rPr>
          <w:rFonts w:ascii="Times New Roman" w:hAnsi="Times New Roman" w:cs="Times New Roman"/>
          <w:sz w:val="28"/>
          <w:szCs w:val="28"/>
          <w:lang w:val="en-GB"/>
        </w:rPr>
        <w:t xml:space="preserve"> ~ </w:t>
      </w:r>
      <w:r w:rsidR="00244BCE" w:rsidRPr="00985071">
        <w:rPr>
          <w:rFonts w:ascii="Times New Roman" w:hAnsi="Times New Roman" w:cs="Times New Roman"/>
          <w:b/>
          <w:sz w:val="28"/>
          <w:szCs w:val="28"/>
          <w:lang w:val="en-GB"/>
        </w:rPr>
        <w:fldChar w:fldCharType="begin"/>
      </w:r>
      <w:r w:rsidR="00244BCE" w:rsidRPr="00985071">
        <w:rPr>
          <w:rFonts w:ascii="Times New Roman" w:hAnsi="Times New Roman" w:cs="Times New Roman"/>
          <w:b/>
          <w:sz w:val="28"/>
          <w:szCs w:val="28"/>
          <w:lang w:val="en-GB"/>
        </w:rPr>
        <w:instrText xml:space="preserve"> MERGEFIELD  $end  \* MERGEFORMAT </w:instrText>
      </w:r>
      <w:r w:rsidR="00244BCE" w:rsidRPr="00985071">
        <w:rPr>
          <w:rFonts w:ascii="Times New Roman" w:hAnsi="Times New Roman" w:cs="Times New Roman"/>
          <w:b/>
          <w:sz w:val="28"/>
          <w:szCs w:val="28"/>
          <w:lang w:val="en-GB"/>
        </w:rPr>
        <w:fldChar w:fldCharType="separate"/>
      </w:r>
      <w:r w:rsidR="00244BCE" w:rsidRPr="00985071">
        <w:rPr>
          <w:rFonts w:ascii="Times New Roman" w:hAnsi="Times New Roman" w:cs="Times New Roman"/>
          <w:b/>
          <w:noProof/>
          <w:sz w:val="28"/>
          <w:szCs w:val="28"/>
          <w:lang w:val="en-GB"/>
        </w:rPr>
        <w:t>«$end»</w:t>
      </w:r>
      <w:r w:rsidR="00244BCE" w:rsidRPr="00985071">
        <w:rPr>
          <w:rFonts w:ascii="Times New Roman" w:hAnsi="Times New Roman" w:cs="Times New Roman"/>
          <w:b/>
          <w:sz w:val="28"/>
          <w:szCs w:val="28"/>
          <w:lang w:val="en-GB"/>
        </w:rPr>
        <w:fldChar w:fldCharType="end"/>
      </w:r>
    </w:p>
    <w:tbl>
      <w:tblPr>
        <w:tblStyle w:val="TableGrid"/>
        <w:tblpPr w:leftFromText="180" w:rightFromText="180" w:vertAnchor="text" w:horzAnchor="margin" w:tblpXSpec="center" w:tblpY="758"/>
        <w:tblW w:w="10062" w:type="dxa"/>
        <w:tblLook w:val="04A0" w:firstRow="1" w:lastRow="0" w:firstColumn="1" w:lastColumn="0" w:noHBand="0" w:noVBand="1"/>
      </w:tblPr>
      <w:tblGrid>
        <w:gridCol w:w="1364"/>
        <w:gridCol w:w="1242"/>
        <w:gridCol w:w="1242"/>
        <w:gridCol w:w="1245"/>
        <w:gridCol w:w="1243"/>
        <w:gridCol w:w="1242"/>
        <w:gridCol w:w="1242"/>
        <w:gridCol w:w="1242"/>
      </w:tblGrid>
      <w:tr w:rsidR="00164B58" w:rsidRPr="002E2A4A" w:rsidTr="009938F4">
        <w:trPr>
          <w:trHeight w:val="696"/>
        </w:trPr>
        <w:tc>
          <w:tcPr>
            <w:tcW w:w="1364" w:type="dxa"/>
            <w:shd w:val="clear" w:color="auto" w:fill="BDD6EE" w:themeFill="accent1" w:themeFillTint="66"/>
          </w:tcPr>
          <w:p w:rsidR="002E2A4A" w:rsidRPr="00A366C6" w:rsidRDefault="002E2A4A" w:rsidP="002E2A4A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1242" w:type="dxa"/>
            <w:shd w:val="clear" w:color="auto" w:fill="BDD6EE" w:themeFill="accent1" w:themeFillTint="66"/>
          </w:tcPr>
          <w:p w:rsidR="002E2A4A" w:rsidRPr="00A366C6" w:rsidRDefault="002E2A4A" w:rsidP="004923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A366C6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Monday</w:t>
            </w:r>
          </w:p>
          <w:p w:rsidR="002E2A4A" w:rsidRPr="00A366C6" w:rsidRDefault="00244BCE" w:rsidP="00244BC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instrText xml:space="preserve"> MERGEFIELD  $mon  \* MERGEFORMAT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«$mon»</w:t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1242" w:type="dxa"/>
            <w:shd w:val="clear" w:color="auto" w:fill="BDD6EE" w:themeFill="accent1" w:themeFillTint="66"/>
          </w:tcPr>
          <w:p w:rsidR="002E2A4A" w:rsidRPr="00A366C6" w:rsidRDefault="002E2A4A" w:rsidP="004923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A366C6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Tuesday</w:t>
            </w:r>
          </w:p>
          <w:p w:rsidR="002E2A4A" w:rsidRPr="00A366C6" w:rsidRDefault="00244BCE" w:rsidP="00244BC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instrText xml:space="preserve"> MERGEFIELD  $tue  \* MERGEFORMAT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«$tue»</w:t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1245" w:type="dxa"/>
            <w:shd w:val="clear" w:color="auto" w:fill="BDD6EE" w:themeFill="accent1" w:themeFillTint="66"/>
          </w:tcPr>
          <w:p w:rsidR="002E2A4A" w:rsidRPr="00A366C6" w:rsidRDefault="002E2A4A" w:rsidP="004923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A366C6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Wednesday</w:t>
            </w:r>
          </w:p>
          <w:p w:rsidR="002E2A4A" w:rsidRPr="00A366C6" w:rsidRDefault="00244BCE" w:rsidP="004923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instrText xml:space="preserve"> MERGEFIELD  $wed  \* MERGEFORMAT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«$wed»</w:t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1243" w:type="dxa"/>
            <w:shd w:val="clear" w:color="auto" w:fill="BDD6EE" w:themeFill="accent1" w:themeFillTint="66"/>
          </w:tcPr>
          <w:p w:rsidR="002E2A4A" w:rsidRPr="00A366C6" w:rsidRDefault="002E2A4A" w:rsidP="004923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A366C6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Thursday</w:t>
            </w:r>
          </w:p>
          <w:p w:rsidR="002E2A4A" w:rsidRPr="00A366C6" w:rsidRDefault="00244BCE" w:rsidP="00244BC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instrText xml:space="preserve"> MERGEFIELD  $thu  \* MERGEFORMAT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«$thu»</w:t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1242" w:type="dxa"/>
            <w:shd w:val="clear" w:color="auto" w:fill="BDD6EE" w:themeFill="accent1" w:themeFillTint="66"/>
          </w:tcPr>
          <w:p w:rsidR="002E2A4A" w:rsidRPr="00A366C6" w:rsidRDefault="002E2A4A" w:rsidP="004923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A366C6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Friday</w:t>
            </w:r>
          </w:p>
          <w:p w:rsidR="002E2A4A" w:rsidRPr="00A366C6" w:rsidRDefault="00244BCE" w:rsidP="004923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instrText xml:space="preserve"> MERGEFIELD  $fri  \* MERGEFORMAT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«$fri»</w:t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1242" w:type="dxa"/>
            <w:shd w:val="clear" w:color="auto" w:fill="BDD6EE" w:themeFill="accent1" w:themeFillTint="66"/>
          </w:tcPr>
          <w:p w:rsidR="002E2A4A" w:rsidRPr="00A366C6" w:rsidRDefault="002E2A4A" w:rsidP="004923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A366C6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Saturday</w:t>
            </w:r>
          </w:p>
          <w:p w:rsidR="002E2A4A" w:rsidRPr="00A366C6" w:rsidRDefault="00244BCE" w:rsidP="004923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instrText xml:space="preserve"> MERGEFIELD  $sat  \* MERGEFORMAT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«$sat»</w:t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1242" w:type="dxa"/>
            <w:shd w:val="clear" w:color="auto" w:fill="BDD6EE" w:themeFill="accent1" w:themeFillTint="66"/>
          </w:tcPr>
          <w:p w:rsidR="002E2A4A" w:rsidRPr="00A366C6" w:rsidRDefault="002E2A4A" w:rsidP="004923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A366C6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Sunday</w:t>
            </w:r>
          </w:p>
          <w:p w:rsidR="002E2A4A" w:rsidRPr="00A366C6" w:rsidRDefault="00244BCE" w:rsidP="00244BC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instrText xml:space="preserve"> MERGEFIELD  $sun  \* MERGEFORMAT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«$sun»</w:t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fldChar w:fldCharType="end"/>
            </w:r>
          </w:p>
        </w:tc>
      </w:tr>
      <w:tr w:rsidR="00164B58" w:rsidRPr="002E2A4A" w:rsidTr="009938F4">
        <w:trPr>
          <w:trHeight w:val="855"/>
        </w:trPr>
        <w:tc>
          <w:tcPr>
            <w:tcW w:w="1364" w:type="dxa"/>
            <w:shd w:val="clear" w:color="auto" w:fill="BDD6EE" w:themeFill="accent1" w:themeFillTint="66"/>
          </w:tcPr>
          <w:p w:rsidR="002E2A4A" w:rsidRPr="00A366C6" w:rsidRDefault="002E2A4A" w:rsidP="002E2A4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A366C6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Shift 1</w:t>
            </w:r>
          </w:p>
          <w:p w:rsidR="002E2A4A" w:rsidRPr="00A366C6" w:rsidRDefault="002E2A4A" w:rsidP="002E2A4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A366C6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7AM~9AM</w:t>
            </w:r>
          </w:p>
        </w:tc>
        <w:tc>
          <w:tcPr>
            <w:tcW w:w="1242" w:type="dxa"/>
            <w:shd w:val="clear" w:color="auto" w:fill="D0CECE" w:themeFill="background2" w:themeFillShade="E6"/>
          </w:tcPr>
          <w:p w:rsidR="002E2A4A" w:rsidRPr="00A366C6" w:rsidRDefault="00985071" w:rsidP="002E2A4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instrText xml:space="preserve"> MERGEFIELD  $!s11  \* MERGEFORMAT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«$!s11»</w:t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1242" w:type="dxa"/>
            <w:shd w:val="clear" w:color="auto" w:fill="D0CECE" w:themeFill="background2" w:themeFillShade="E6"/>
          </w:tcPr>
          <w:p w:rsidR="002E2A4A" w:rsidRPr="00A366C6" w:rsidRDefault="00985071" w:rsidP="00244BC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instrText xml:space="preserve"> MERGEFIELD  $!s12  \* MERGEFORMAT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«$!s12»</w:t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1245" w:type="dxa"/>
            <w:shd w:val="clear" w:color="auto" w:fill="D0CECE" w:themeFill="background2" w:themeFillShade="E6"/>
          </w:tcPr>
          <w:p w:rsidR="002E2A4A" w:rsidRPr="00A366C6" w:rsidRDefault="00985071" w:rsidP="002E2A4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instrText xml:space="preserve"> MERGEFIELD  $!s13  \* MERGEFORMAT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«$!s13»</w:t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1243" w:type="dxa"/>
            <w:shd w:val="clear" w:color="auto" w:fill="D0CECE" w:themeFill="background2" w:themeFillShade="E6"/>
          </w:tcPr>
          <w:p w:rsidR="002E2A4A" w:rsidRPr="00A366C6" w:rsidRDefault="00985071" w:rsidP="002E2A4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instrText xml:space="preserve"> MERGEFIELD  $!s14  \* MERGEFORMAT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«$!s14»</w:t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1242" w:type="dxa"/>
            <w:shd w:val="clear" w:color="auto" w:fill="D0CECE" w:themeFill="background2" w:themeFillShade="E6"/>
          </w:tcPr>
          <w:p w:rsidR="002E2A4A" w:rsidRPr="00A366C6" w:rsidRDefault="00AB52B0" w:rsidP="00AB52B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instrText xml:space="preserve"> MERGEFIELD  $!s15  \* MERGEFORMAT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«$!s15»</w:t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1242" w:type="dxa"/>
            <w:shd w:val="clear" w:color="auto" w:fill="D0CECE" w:themeFill="background2" w:themeFillShade="E6"/>
          </w:tcPr>
          <w:p w:rsidR="002E2A4A" w:rsidRPr="00A366C6" w:rsidRDefault="00244BCE" w:rsidP="0098507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instrText xml:space="preserve"> MERGEFIELD  $!s11  \* MERGEFORMAT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fldChar w:fldCharType="separate"/>
            </w:r>
            <w:r w:rsidR="00985071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fldChar w:fldCharType="begin"/>
            </w:r>
            <w:r w:rsidR="00985071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instrText xml:space="preserve"> MERGEFIELD  $!s16  \* MERGEFORMAT </w:instrText>
            </w:r>
            <w:r w:rsidR="00985071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fldChar w:fldCharType="separate"/>
            </w:r>
            <w:r w:rsidR="00985071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«$!s16»</w:t>
            </w:r>
            <w:r w:rsidR="00985071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fldChar w:fldCharType="end"/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1242" w:type="dxa"/>
            <w:shd w:val="clear" w:color="auto" w:fill="D0CECE" w:themeFill="background2" w:themeFillShade="E6"/>
          </w:tcPr>
          <w:p w:rsidR="002E2A4A" w:rsidRPr="00A366C6" w:rsidRDefault="00AB52B0" w:rsidP="00AB52B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instrText xml:space="preserve"> MERGEFIELD  $!s17  \* MERGEFORMAT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«$!s17»</w:t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fldChar w:fldCharType="end"/>
            </w:r>
            <w:r w:rsidR="00244BCE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fldChar w:fldCharType="begin"/>
            </w:r>
            <w:r w:rsidR="00244BCE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instrText xml:space="preserve"> MERGEFIELD  $!s11  \* MERGEFORMAT </w:instrText>
            </w:r>
            <w:r w:rsidR="00244BCE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fldChar w:fldCharType="end"/>
            </w:r>
          </w:p>
        </w:tc>
      </w:tr>
      <w:tr w:rsidR="00164B58" w:rsidRPr="002E2A4A" w:rsidTr="009938F4">
        <w:trPr>
          <w:trHeight w:val="933"/>
        </w:trPr>
        <w:tc>
          <w:tcPr>
            <w:tcW w:w="1364" w:type="dxa"/>
            <w:shd w:val="clear" w:color="auto" w:fill="BDD6EE" w:themeFill="accent1" w:themeFillTint="66"/>
          </w:tcPr>
          <w:p w:rsidR="002E2A4A" w:rsidRPr="00A366C6" w:rsidRDefault="002E2A4A" w:rsidP="002E2A4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A366C6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Shift 2</w:t>
            </w:r>
          </w:p>
          <w:p w:rsidR="002E2A4A" w:rsidRPr="00A366C6" w:rsidRDefault="002E2A4A" w:rsidP="002E2A4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A366C6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9AM~11AM</w:t>
            </w:r>
          </w:p>
        </w:tc>
        <w:tc>
          <w:tcPr>
            <w:tcW w:w="1242" w:type="dxa"/>
          </w:tcPr>
          <w:p w:rsidR="002E2A4A" w:rsidRPr="00A366C6" w:rsidRDefault="00985071" w:rsidP="002E2A4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instrText xml:space="preserve"> MERGEFIELD  $!s21  \* MERGEFORMAT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«$!s21»</w:t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1242" w:type="dxa"/>
          </w:tcPr>
          <w:p w:rsidR="002E2A4A" w:rsidRPr="00A366C6" w:rsidRDefault="00985071" w:rsidP="0098507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instrText xml:space="preserve"> MERGEFIELD  $!s22  \* MERGEFORMAT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«$!s22»</w:t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1245" w:type="dxa"/>
          </w:tcPr>
          <w:p w:rsidR="002E2A4A" w:rsidRPr="00A366C6" w:rsidRDefault="00985071" w:rsidP="002E2A4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instrText xml:space="preserve"> MERGEFIELD  $!s23  \* MERGEFORMAT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«$!s23»</w:t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1243" w:type="dxa"/>
          </w:tcPr>
          <w:p w:rsidR="002E2A4A" w:rsidRPr="00A366C6" w:rsidRDefault="00985071" w:rsidP="002E2A4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instrText xml:space="preserve"> MERGEFIELD  $!s24  \* MERGEFORMAT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«$!s24»</w:t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1242" w:type="dxa"/>
          </w:tcPr>
          <w:p w:rsidR="002E2A4A" w:rsidRPr="00A366C6" w:rsidRDefault="00985071" w:rsidP="00244BC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instrText xml:space="preserve"> MERGEFIELD  $!s25  \* MERGEFORMAT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«$!s25»</w:t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1242" w:type="dxa"/>
          </w:tcPr>
          <w:p w:rsidR="002E2A4A" w:rsidRPr="00A366C6" w:rsidRDefault="00985071" w:rsidP="002E2A4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instrText xml:space="preserve"> MERGEFIELD  $!s26  \* MERGEFORMAT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«$!s26»</w:t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1242" w:type="dxa"/>
          </w:tcPr>
          <w:p w:rsidR="002E2A4A" w:rsidRPr="00A366C6" w:rsidRDefault="00985071" w:rsidP="002E2A4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instrText xml:space="preserve"> MERGEFIELD  $!s27  \* MERGEFORMAT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«$!s27»</w:t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fldChar w:fldCharType="end"/>
            </w:r>
          </w:p>
        </w:tc>
      </w:tr>
      <w:tr w:rsidR="00164B58" w:rsidRPr="002E2A4A" w:rsidTr="009938F4">
        <w:trPr>
          <w:trHeight w:val="949"/>
        </w:trPr>
        <w:tc>
          <w:tcPr>
            <w:tcW w:w="1364" w:type="dxa"/>
            <w:shd w:val="clear" w:color="auto" w:fill="BDD6EE" w:themeFill="accent1" w:themeFillTint="66"/>
          </w:tcPr>
          <w:p w:rsidR="002E2A4A" w:rsidRPr="00A366C6" w:rsidRDefault="009938F4" w:rsidP="002E2A4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Shift 3</w:t>
            </w:r>
          </w:p>
          <w:p w:rsidR="002E2A4A" w:rsidRPr="00A366C6" w:rsidRDefault="002E2A4A" w:rsidP="002E2A4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A366C6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1PM~3PM</w:t>
            </w:r>
          </w:p>
        </w:tc>
        <w:tc>
          <w:tcPr>
            <w:tcW w:w="1242" w:type="dxa"/>
            <w:shd w:val="clear" w:color="auto" w:fill="D0CECE" w:themeFill="background2" w:themeFillShade="E6"/>
          </w:tcPr>
          <w:p w:rsidR="002E2A4A" w:rsidRPr="00A366C6" w:rsidRDefault="00985071" w:rsidP="002E2A4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instrText xml:space="preserve"> MERGEFIELD  $!s31  \* MERGEFORMAT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«$!s31»</w:t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1242" w:type="dxa"/>
            <w:shd w:val="clear" w:color="auto" w:fill="D0CECE" w:themeFill="background2" w:themeFillShade="E6"/>
          </w:tcPr>
          <w:p w:rsidR="002E2A4A" w:rsidRPr="00A366C6" w:rsidRDefault="00985071" w:rsidP="00244BC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instrText xml:space="preserve"> MERGEFIELD  $!s32  \* MERGEFORMAT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«$!s32»</w:t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1245" w:type="dxa"/>
            <w:shd w:val="clear" w:color="auto" w:fill="D0CECE" w:themeFill="background2" w:themeFillShade="E6"/>
          </w:tcPr>
          <w:p w:rsidR="002E2A4A" w:rsidRPr="00A366C6" w:rsidRDefault="00985071" w:rsidP="00244BC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instrText xml:space="preserve"> MERGEFIELD  $!s33  \* MERGEFORMAT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«$!s33»</w:t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1243" w:type="dxa"/>
            <w:shd w:val="clear" w:color="auto" w:fill="D0CECE" w:themeFill="background2" w:themeFillShade="E6"/>
          </w:tcPr>
          <w:p w:rsidR="002E2A4A" w:rsidRPr="00A366C6" w:rsidRDefault="00985071" w:rsidP="00244BC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instrText xml:space="preserve"> MERGEFIELD  $!s34  \* MERGEFORMAT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«$!s34»</w:t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1242" w:type="dxa"/>
            <w:shd w:val="clear" w:color="auto" w:fill="D0CECE" w:themeFill="background2" w:themeFillShade="E6"/>
          </w:tcPr>
          <w:p w:rsidR="002E2A4A" w:rsidRPr="00A366C6" w:rsidRDefault="00985071" w:rsidP="00244BC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instrText xml:space="preserve"> MERGEFIELD  $!s35  \* MERGEFORMAT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«$!s35»</w:t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1242" w:type="dxa"/>
            <w:shd w:val="clear" w:color="auto" w:fill="D0CECE" w:themeFill="background2" w:themeFillShade="E6"/>
          </w:tcPr>
          <w:p w:rsidR="002E2A4A" w:rsidRPr="00A366C6" w:rsidRDefault="00985071" w:rsidP="002E2A4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instrText xml:space="preserve"> MERGEFIELD  $!s36  \* MERGEFORMAT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«$!s36»</w:t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1242" w:type="dxa"/>
            <w:shd w:val="clear" w:color="auto" w:fill="D0CECE" w:themeFill="background2" w:themeFillShade="E6"/>
          </w:tcPr>
          <w:p w:rsidR="002E2A4A" w:rsidRPr="00A366C6" w:rsidRDefault="00985071" w:rsidP="002E2A4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instrText xml:space="preserve"> MERGEFIELD  $!s37  \* MERGEFORMAT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«$!s37»</w:t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fldChar w:fldCharType="end"/>
            </w:r>
          </w:p>
        </w:tc>
      </w:tr>
      <w:tr w:rsidR="00164B58" w:rsidRPr="002E2A4A" w:rsidTr="009938F4">
        <w:trPr>
          <w:trHeight w:val="933"/>
        </w:trPr>
        <w:tc>
          <w:tcPr>
            <w:tcW w:w="1364" w:type="dxa"/>
            <w:shd w:val="clear" w:color="auto" w:fill="BDD6EE" w:themeFill="accent1" w:themeFillTint="66"/>
          </w:tcPr>
          <w:p w:rsidR="002E2A4A" w:rsidRPr="00A366C6" w:rsidRDefault="009938F4" w:rsidP="002E2A4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Shift 4</w:t>
            </w:r>
          </w:p>
          <w:p w:rsidR="002E2A4A" w:rsidRPr="00A366C6" w:rsidRDefault="002E2A4A" w:rsidP="002E2A4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A366C6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3PM~5PM</w:t>
            </w:r>
          </w:p>
        </w:tc>
        <w:tc>
          <w:tcPr>
            <w:tcW w:w="1242" w:type="dxa"/>
          </w:tcPr>
          <w:p w:rsidR="002E2A4A" w:rsidRPr="00A366C6" w:rsidRDefault="00985071" w:rsidP="002E2A4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instrText xml:space="preserve"> MERGEFIELD  $!s41  \* MERGEFORMAT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«$!s41»</w:t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1242" w:type="dxa"/>
          </w:tcPr>
          <w:p w:rsidR="002E2A4A" w:rsidRPr="00A366C6" w:rsidRDefault="00985071" w:rsidP="002E2A4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instrText xml:space="preserve"> MERGEFIELD  $!s42  \* MERGEFORMAT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«$!s42»</w:t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1245" w:type="dxa"/>
          </w:tcPr>
          <w:p w:rsidR="002E2A4A" w:rsidRPr="00A366C6" w:rsidRDefault="00985071" w:rsidP="0098507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instrText xml:space="preserve"> MERGEFIELD  $!s43  \* MERGEFORMAT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«$!s43»</w:t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fldChar w:fldCharType="end"/>
            </w:r>
            <w:r w:rsidR="00244BCE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fldChar w:fldCharType="begin"/>
            </w:r>
            <w:r w:rsidR="00244BCE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instrText xml:space="preserve"> MERGEFIELD  $!s11  \* MERGEFORMAT </w:instrText>
            </w:r>
            <w:r w:rsidR="00244BCE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1243" w:type="dxa"/>
          </w:tcPr>
          <w:p w:rsidR="002E2A4A" w:rsidRPr="00A366C6" w:rsidRDefault="00985071" w:rsidP="002E2A4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instrText xml:space="preserve"> MERGEFIELD  $!s44  \* MERGEFORMAT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«$!s44»</w:t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1242" w:type="dxa"/>
          </w:tcPr>
          <w:p w:rsidR="002E2A4A" w:rsidRPr="00A366C6" w:rsidRDefault="00985071" w:rsidP="002E2A4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instrText xml:space="preserve"> MERGEFIELD  $!s45  \* MERGEFORMAT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«$!s45»</w:t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1242" w:type="dxa"/>
          </w:tcPr>
          <w:p w:rsidR="002E2A4A" w:rsidRPr="00A366C6" w:rsidRDefault="00985071" w:rsidP="002E2A4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instrText xml:space="preserve"> MERGEFIELD  $!s46  \* MERGEFORMAT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«$!s46»</w:t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1242" w:type="dxa"/>
          </w:tcPr>
          <w:p w:rsidR="002E2A4A" w:rsidRPr="00A366C6" w:rsidRDefault="00985071" w:rsidP="002E2A4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instrText xml:space="preserve"> MERGEFIELD  $!s47  \* MERGEFORMAT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«$!s47»</w:t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fldChar w:fldCharType="end"/>
            </w:r>
          </w:p>
        </w:tc>
      </w:tr>
      <w:tr w:rsidR="00164B58" w:rsidRPr="002E2A4A" w:rsidTr="009938F4">
        <w:trPr>
          <w:trHeight w:val="855"/>
        </w:trPr>
        <w:tc>
          <w:tcPr>
            <w:tcW w:w="1364" w:type="dxa"/>
            <w:shd w:val="clear" w:color="auto" w:fill="BDD6EE" w:themeFill="accent1" w:themeFillTint="66"/>
          </w:tcPr>
          <w:p w:rsidR="002E2A4A" w:rsidRPr="00A366C6" w:rsidRDefault="009938F4" w:rsidP="002E2A4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Shift 5</w:t>
            </w:r>
          </w:p>
          <w:p w:rsidR="002E2A4A" w:rsidRPr="00A366C6" w:rsidRDefault="002E2A4A" w:rsidP="002E2A4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A366C6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7PM~9PM</w:t>
            </w:r>
          </w:p>
        </w:tc>
        <w:tc>
          <w:tcPr>
            <w:tcW w:w="1242" w:type="dxa"/>
            <w:shd w:val="clear" w:color="auto" w:fill="D0CECE" w:themeFill="background2" w:themeFillShade="E6"/>
          </w:tcPr>
          <w:p w:rsidR="002E2A4A" w:rsidRPr="00A366C6" w:rsidRDefault="00985071" w:rsidP="002E2A4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instrText xml:space="preserve"> MERGEFIELD  $!s51  \* MERGEFORMAT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«$!s51»</w:t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1242" w:type="dxa"/>
            <w:shd w:val="clear" w:color="auto" w:fill="D0CECE" w:themeFill="background2" w:themeFillShade="E6"/>
          </w:tcPr>
          <w:p w:rsidR="002E2A4A" w:rsidRPr="00A366C6" w:rsidRDefault="00712DDF" w:rsidP="002E2A4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instrText xml:space="preserve"> MERGEFIELD  $!s52  \* MERGEFORMAT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«$!s52»</w:t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1245" w:type="dxa"/>
            <w:shd w:val="clear" w:color="auto" w:fill="D0CECE" w:themeFill="background2" w:themeFillShade="E6"/>
          </w:tcPr>
          <w:p w:rsidR="002E2A4A" w:rsidRPr="00A366C6" w:rsidRDefault="00712DDF" w:rsidP="002E2A4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instrText xml:space="preserve"> MERGEFIELD  $!s53  \* MERGEFORMAT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«$!s53»</w:t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1243" w:type="dxa"/>
            <w:shd w:val="clear" w:color="auto" w:fill="D0CECE" w:themeFill="background2" w:themeFillShade="E6"/>
          </w:tcPr>
          <w:p w:rsidR="002E2A4A" w:rsidRPr="00A366C6" w:rsidRDefault="00712DDF" w:rsidP="002E2A4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instrText xml:space="preserve"> MERGEFIELD  $!s54  \* MERGEFORMAT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«$!s54»</w:t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1242" w:type="dxa"/>
            <w:shd w:val="clear" w:color="auto" w:fill="D0CECE" w:themeFill="background2" w:themeFillShade="E6"/>
          </w:tcPr>
          <w:p w:rsidR="002E2A4A" w:rsidRPr="00A366C6" w:rsidRDefault="00712DDF" w:rsidP="002E2A4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instrText xml:space="preserve"> MERGEFIELD  $!s55  \* MERGEFORMAT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«$!s55»</w:t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1242" w:type="dxa"/>
            <w:shd w:val="clear" w:color="auto" w:fill="D0CECE" w:themeFill="background2" w:themeFillShade="E6"/>
          </w:tcPr>
          <w:p w:rsidR="002E2A4A" w:rsidRPr="00A366C6" w:rsidRDefault="00712DDF" w:rsidP="002E2A4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instrText xml:space="preserve"> MERGEFIELD  $!s56  \* MERGEFORMAT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«$!s56»</w:t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1242" w:type="dxa"/>
            <w:shd w:val="clear" w:color="auto" w:fill="D0CECE" w:themeFill="background2" w:themeFillShade="E6"/>
          </w:tcPr>
          <w:p w:rsidR="002E2A4A" w:rsidRPr="00A366C6" w:rsidRDefault="00712DDF" w:rsidP="002E2A4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instrText xml:space="preserve"> MERGEFIELD  $!s57  \* MERGEFORMAT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«$!s57»</w:t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fldChar w:fldCharType="end"/>
            </w:r>
          </w:p>
        </w:tc>
      </w:tr>
    </w:tbl>
    <w:p w:rsidR="002E2A4A" w:rsidRPr="00923E63" w:rsidRDefault="002E2A4A" w:rsidP="00923E63">
      <w:pPr>
        <w:rPr>
          <w:rFonts w:ascii="Times New Roman" w:hAnsi="Times New Roman" w:cs="Times New Roman"/>
          <w:sz w:val="28"/>
          <w:szCs w:val="28"/>
          <w:lang w:val="en-GB"/>
        </w:rPr>
      </w:pPr>
    </w:p>
    <w:p w:rsidR="002E2A4A" w:rsidRPr="002E2A4A" w:rsidRDefault="002E2A4A" w:rsidP="002E2A4A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2E2A4A" w:rsidRPr="002E2A4A" w:rsidRDefault="002E2A4A" w:rsidP="002E2A4A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</w:p>
    <w:sectPr w:rsidR="002E2A4A" w:rsidRPr="002E2A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5264B3"/>
    <w:multiLevelType w:val="hybridMultilevel"/>
    <w:tmpl w:val="F0D4B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C5063A"/>
    <w:multiLevelType w:val="hybridMultilevel"/>
    <w:tmpl w:val="2536CE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9AA"/>
    <w:rsid w:val="00125AB3"/>
    <w:rsid w:val="00152E2A"/>
    <w:rsid w:val="0015568C"/>
    <w:rsid w:val="00164B58"/>
    <w:rsid w:val="00174A3E"/>
    <w:rsid w:val="001909AA"/>
    <w:rsid w:val="001B4497"/>
    <w:rsid w:val="001C7C40"/>
    <w:rsid w:val="00210FEE"/>
    <w:rsid w:val="00244BCE"/>
    <w:rsid w:val="00254BC2"/>
    <w:rsid w:val="002E2A4A"/>
    <w:rsid w:val="00446923"/>
    <w:rsid w:val="004923E0"/>
    <w:rsid w:val="00515E44"/>
    <w:rsid w:val="00526B51"/>
    <w:rsid w:val="00712DDF"/>
    <w:rsid w:val="00923E63"/>
    <w:rsid w:val="00985071"/>
    <w:rsid w:val="009938F4"/>
    <w:rsid w:val="009D092E"/>
    <w:rsid w:val="00A366C6"/>
    <w:rsid w:val="00AB52B0"/>
    <w:rsid w:val="00BC015F"/>
    <w:rsid w:val="00C8754C"/>
    <w:rsid w:val="00D641F0"/>
    <w:rsid w:val="00E72F62"/>
    <w:rsid w:val="00EA1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808FFE-C7A6-4B0D-A2FF-33C0C57B7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2A4A"/>
    <w:pPr>
      <w:ind w:left="720"/>
      <w:contextualSpacing/>
    </w:pPr>
  </w:style>
  <w:style w:type="table" w:styleId="TableGrid">
    <w:name w:val="Table Grid"/>
    <w:basedOn w:val="TableNormal"/>
    <w:uiPriority w:val="39"/>
    <w:rsid w:val="002E2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12D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2DD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2D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2D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2DD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2D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D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UNILAP09</dc:creator>
  <cp:keywords/>
  <dc:description/>
  <cp:lastModifiedBy>UNILAP09</cp:lastModifiedBy>
  <cp:revision>28</cp:revision>
  <dcterms:created xsi:type="dcterms:W3CDTF">2019-10-25T15:50:00Z</dcterms:created>
  <dcterms:modified xsi:type="dcterms:W3CDTF">2019-10-29T03:11:00Z</dcterms:modified>
</cp:coreProperties>
</file>