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BF875" w14:textId="77777777" w:rsidR="00EA5205" w:rsidRPr="002659BE" w:rsidRDefault="00EA5205" w:rsidP="00EA5205">
      <w:pPr>
        <w:rPr>
          <w:rFonts w:ascii="Arial" w:eastAsia="Times New Roman" w:hAnsi="Arial" w:cs="Arial"/>
          <w:b/>
          <w:bCs/>
          <w:color w:val="5B9BD5" w:themeColor="accent1"/>
          <w:sz w:val="32"/>
          <w:szCs w:val="27"/>
        </w:rPr>
      </w:pPr>
      <w:r w:rsidRPr="002659BE">
        <w:rPr>
          <w:rFonts w:ascii="Arial" w:eastAsia="Times New Roman" w:hAnsi="Arial" w:cs="Arial"/>
          <w:b/>
          <w:bCs/>
          <w:color w:val="5B9BD5" w:themeColor="accent1"/>
          <w:sz w:val="32"/>
          <w:szCs w:val="27"/>
        </w:rPr>
        <w:t xml:space="preserve">HealthyWave </w:t>
      </w:r>
    </w:p>
    <w:p w14:paraId="570FE673" w14:textId="78D43C3D" w:rsidR="00EA5205" w:rsidRPr="002659BE" w:rsidRDefault="00D33E10" w:rsidP="00EA5205">
      <w:pPr>
        <w:rPr>
          <w:rFonts w:ascii="Times New Roman" w:eastAsia="Times New Roman" w:hAnsi="Times New Roman" w:cs="Times New Roman"/>
          <w:color w:val="808080" w:themeColor="background1" w:themeShade="80"/>
          <w:sz w:val="16"/>
        </w:rPr>
      </w:pPr>
      <w:bookmarkStart w:id="0" w:name="_GoBack"/>
      <w:r w:rsidRPr="002659BE">
        <w:rPr>
          <w:rFonts w:ascii="Times New Roman" w:eastAsia="Times New Roman" w:hAnsi="Times New Roman" w:cs="Times New Roman"/>
          <w:color w:val="808080" w:themeColor="background1" w:themeShade="80"/>
          <w:sz w:val="18"/>
          <w:szCs w:val="27"/>
        </w:rPr>
        <w:t>HEALTH CARE SYSTEM</w:t>
      </w:r>
    </w:p>
    <w:bookmarkEnd w:id="0"/>
    <w:p w14:paraId="1E158DBE" w14:textId="77777777" w:rsidR="00EA5205" w:rsidRDefault="00EA5205"/>
    <w:p w14:paraId="17AF4641" w14:textId="333BA14F" w:rsidR="007B6DEF" w:rsidRPr="00D33E10" w:rsidRDefault="00D33E10" w:rsidP="00EA5205">
      <w:pPr>
        <w:jc w:val="center"/>
        <w:rPr>
          <w:b/>
          <w:color w:val="595959" w:themeColor="text1" w:themeTint="A6"/>
          <w:sz w:val="32"/>
        </w:rPr>
      </w:pPr>
      <w:r w:rsidRPr="00D33E10">
        <w:rPr>
          <w:b/>
          <w:color w:val="595959" w:themeColor="text1" w:themeTint="A6"/>
          <w:sz w:val="32"/>
        </w:rPr>
        <w:t>EXAMINATION REQUEST</w:t>
      </w:r>
    </w:p>
    <w:p w14:paraId="4B4C6435" w14:textId="77777777" w:rsidR="00B064C3" w:rsidRPr="00B064C3" w:rsidRDefault="00B064C3" w:rsidP="00B064C3">
      <w:pPr>
        <w:jc w:val="center"/>
        <w:rPr>
          <w:sz w:val="21"/>
        </w:rPr>
      </w:pPr>
      <w:r w:rsidRPr="00B064C3">
        <w:rPr>
          <w:sz w:val="21"/>
        </w:rPr>
        <w:t>(please go to room 401 to take the exam. Thank you)</w:t>
      </w:r>
    </w:p>
    <w:p w14:paraId="4CAD14E7" w14:textId="77777777" w:rsidR="00B064C3" w:rsidRDefault="00B064C3">
      <w:pPr>
        <w:rPr>
          <w:b/>
          <w:color w:val="808080" w:themeColor="background1" w:themeShade="80"/>
        </w:rPr>
      </w:pPr>
    </w:p>
    <w:p w14:paraId="3F290AC2" w14:textId="2EBFA624" w:rsidR="00EA5205" w:rsidRDefault="00EA5205">
      <w:pPr>
        <w:rPr>
          <w:color w:val="595959" w:themeColor="text1" w:themeTint="A6"/>
        </w:rPr>
      </w:pPr>
      <w:r w:rsidRPr="004716E1">
        <w:rPr>
          <w:b/>
          <w:color w:val="808080" w:themeColor="background1" w:themeShade="80"/>
        </w:rPr>
        <w:t>Examination name:</w:t>
      </w:r>
      <w:r w:rsidRPr="004716E1">
        <w:rPr>
          <w:color w:val="808080" w:themeColor="background1" w:themeShade="80"/>
        </w:rPr>
        <w:t xml:space="preserve"> </w:t>
      </w:r>
      <w:r w:rsidR="000C666F">
        <w:rPr>
          <w:color w:val="595959" w:themeColor="text1" w:themeTint="A6"/>
        </w:rPr>
        <w:fldChar w:fldCharType="begin"/>
      </w:r>
      <w:r w:rsidR="000C666F">
        <w:rPr>
          <w:color w:val="595959" w:themeColor="text1" w:themeTint="A6"/>
        </w:rPr>
        <w:instrText xml:space="preserve"> MERGEFIELD $examRequest.examinationName \* MERGEFORMAT </w:instrText>
      </w:r>
      <w:r w:rsidR="000C666F">
        <w:rPr>
          <w:color w:val="595959" w:themeColor="text1" w:themeTint="A6"/>
        </w:rPr>
        <w:fldChar w:fldCharType="separate"/>
      </w:r>
      <w:r w:rsidR="000C666F">
        <w:rPr>
          <w:noProof/>
          <w:color w:val="595959" w:themeColor="text1" w:themeTint="A6"/>
        </w:rPr>
        <w:t>«$examRequest.examinationName»</w:t>
      </w:r>
      <w:r w:rsidR="000C666F">
        <w:rPr>
          <w:color w:val="595959" w:themeColor="text1" w:themeTint="A6"/>
        </w:rPr>
        <w:fldChar w:fldCharType="end"/>
      </w:r>
    </w:p>
    <w:p w14:paraId="1C5A4343" w14:textId="5CDC7392" w:rsidR="00B964BB" w:rsidRPr="004716E1" w:rsidRDefault="00B964BB">
      <w:pPr>
        <w:rPr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 xml:space="preserve">Examination </w:t>
      </w:r>
      <w:r w:rsidR="00B544F9">
        <w:rPr>
          <w:b/>
          <w:color w:val="808080" w:themeColor="background1" w:themeShade="80"/>
        </w:rPr>
        <w:t>id</w:t>
      </w:r>
      <w:r w:rsidRPr="004716E1">
        <w:rPr>
          <w:b/>
          <w:color w:val="808080" w:themeColor="background1" w:themeShade="80"/>
        </w:rPr>
        <w:t>:</w:t>
      </w:r>
      <w:r w:rsidRPr="004716E1">
        <w:rPr>
          <w:color w:val="808080" w:themeColor="background1" w:themeShade="80"/>
        </w:rPr>
        <w:t xml:space="preserve">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$examRequest.examinationId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«$examRequest.examinationId»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143BFF0D" w14:textId="3D00B169" w:rsidR="00EA5205" w:rsidRPr="004716E1" w:rsidRDefault="00EA5205">
      <w:pPr>
        <w:rPr>
          <w:b/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>Doctor requested:</w:t>
      </w:r>
      <w:r w:rsidR="004716E1">
        <w:rPr>
          <w:b/>
          <w:color w:val="808080" w:themeColor="background1" w:themeShade="80"/>
        </w:rPr>
        <w:t xml:space="preserve">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$examRequest.doctorName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«$examRequest.doctorName»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3A26E349" w14:textId="77777777" w:rsidR="00137C58" w:rsidRPr="004716E1" w:rsidRDefault="00137C58">
      <w:pPr>
        <w:rPr>
          <w:color w:val="808080" w:themeColor="background1" w:themeShade="80"/>
        </w:rPr>
      </w:pPr>
    </w:p>
    <w:p w14:paraId="4587DDC4" w14:textId="08537648" w:rsidR="00EA5205" w:rsidRPr="004716E1" w:rsidRDefault="00EA5205">
      <w:pPr>
        <w:rPr>
          <w:b/>
          <w:color w:val="808080" w:themeColor="background1" w:themeShade="80"/>
        </w:rPr>
      </w:pPr>
      <w:r w:rsidRPr="004716E1">
        <w:rPr>
          <w:b/>
          <w:color w:val="808080" w:themeColor="background1" w:themeShade="80"/>
        </w:rPr>
        <w:t>Patient:</w:t>
      </w:r>
    </w:p>
    <w:p w14:paraId="5750E82B" w14:textId="17BA3453" w:rsidR="004716E1" w:rsidRPr="00D33E10" w:rsidRDefault="00EA5205" w:rsidP="00D33E10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D33E10">
        <w:rPr>
          <w:color w:val="808080" w:themeColor="background1" w:themeShade="80"/>
        </w:rPr>
        <w:t xml:space="preserve">Patient </w:t>
      </w:r>
      <w:r w:rsidR="00137C58" w:rsidRPr="00D33E10">
        <w:rPr>
          <w:color w:val="808080" w:themeColor="background1" w:themeShade="80"/>
        </w:rPr>
        <w:t xml:space="preserve">ID: </w:t>
      </w:r>
      <w:r w:rsidR="000C666F">
        <w:rPr>
          <w:color w:val="808080" w:themeColor="background1" w:themeShade="80"/>
        </w:rPr>
        <w:fldChar w:fldCharType="begin"/>
      </w:r>
      <w:r w:rsidR="000C666F">
        <w:rPr>
          <w:color w:val="808080" w:themeColor="background1" w:themeShade="80"/>
        </w:rPr>
        <w:instrText xml:space="preserve"> MERGEFIELD $examRequest.patientId \* MERGEFORMAT </w:instrText>
      </w:r>
      <w:r w:rsidR="000C666F">
        <w:rPr>
          <w:color w:val="808080" w:themeColor="background1" w:themeShade="80"/>
        </w:rPr>
        <w:fldChar w:fldCharType="separate"/>
      </w:r>
      <w:r w:rsidR="000C666F">
        <w:rPr>
          <w:noProof/>
          <w:color w:val="808080" w:themeColor="background1" w:themeShade="80"/>
        </w:rPr>
        <w:t>«</w:t>
      </w:r>
      <w:r w:rsidR="000C666F" w:rsidRPr="000C666F">
        <w:rPr>
          <w:noProof/>
          <w:color w:val="595959" w:themeColor="text1" w:themeTint="A6"/>
        </w:rPr>
        <w:t>$examRequest.patientId»</w:t>
      </w:r>
      <w:r w:rsidR="000C666F">
        <w:rPr>
          <w:color w:val="808080" w:themeColor="background1" w:themeShade="80"/>
        </w:rPr>
        <w:fldChar w:fldCharType="end"/>
      </w:r>
    </w:p>
    <w:p w14:paraId="5EEDBB0F" w14:textId="75F33A93" w:rsidR="004716E1" w:rsidRPr="00D33E10" w:rsidRDefault="00EA5205" w:rsidP="00D33E10">
      <w:pPr>
        <w:pStyle w:val="ListParagraph"/>
        <w:numPr>
          <w:ilvl w:val="0"/>
          <w:numId w:val="1"/>
        </w:numPr>
        <w:rPr>
          <w:noProof/>
          <w:color w:val="595959" w:themeColor="text1" w:themeTint="A6"/>
        </w:rPr>
      </w:pPr>
      <w:r w:rsidRPr="00D33E10">
        <w:rPr>
          <w:color w:val="808080" w:themeColor="background1" w:themeShade="80"/>
        </w:rPr>
        <w:t xml:space="preserve">Patient Name: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$examRequest.patientName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«$examRequest.patientName»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3A22E715" w14:textId="5CEFC4C3" w:rsidR="00EA5205" w:rsidRPr="00D33E10" w:rsidRDefault="00EA5205" w:rsidP="00D33E10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D33E10">
        <w:rPr>
          <w:color w:val="808080" w:themeColor="background1" w:themeShade="80"/>
        </w:rPr>
        <w:t xml:space="preserve">Patient age: </w:t>
      </w:r>
      <w:r w:rsidR="000C666F" w:rsidRPr="000C666F">
        <w:rPr>
          <w:noProof/>
          <w:color w:val="595959" w:themeColor="text1" w:themeTint="A6"/>
        </w:rPr>
        <w:fldChar w:fldCharType="begin"/>
      </w:r>
      <w:r w:rsidR="000C666F" w:rsidRPr="000C666F">
        <w:rPr>
          <w:noProof/>
          <w:color w:val="595959" w:themeColor="text1" w:themeTint="A6"/>
        </w:rPr>
        <w:instrText xml:space="preserve"> MERGEFIELD $examRequest.patientAge \* MERGEFORMAT </w:instrText>
      </w:r>
      <w:r w:rsidR="000C666F" w:rsidRPr="000C666F">
        <w:rPr>
          <w:noProof/>
          <w:color w:val="595959" w:themeColor="text1" w:themeTint="A6"/>
        </w:rPr>
        <w:fldChar w:fldCharType="separate"/>
      </w:r>
      <w:r w:rsidR="000C666F" w:rsidRPr="000C666F">
        <w:rPr>
          <w:noProof/>
          <w:color w:val="595959" w:themeColor="text1" w:themeTint="A6"/>
        </w:rPr>
        <w:t>«$examRequest.patientAge»</w:t>
      </w:r>
      <w:r w:rsidR="000C666F" w:rsidRPr="000C666F">
        <w:rPr>
          <w:noProof/>
          <w:color w:val="595959" w:themeColor="text1" w:themeTint="A6"/>
        </w:rPr>
        <w:fldChar w:fldCharType="end"/>
      </w:r>
    </w:p>
    <w:p w14:paraId="6AAB2DFA" w14:textId="77777777" w:rsidR="00EA5205" w:rsidRDefault="00EA5205"/>
    <w:p w14:paraId="359DDACF" w14:textId="77777777" w:rsidR="00137C58" w:rsidRDefault="00137C58"/>
    <w:sectPr w:rsidR="00137C58" w:rsidSect="00A54B67">
      <w:pgSz w:w="11900" w:h="8400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61E"/>
    <w:multiLevelType w:val="hybridMultilevel"/>
    <w:tmpl w:val="E780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58"/>
    <w:rsid w:val="000C666F"/>
    <w:rsid w:val="00137C58"/>
    <w:rsid w:val="002659BE"/>
    <w:rsid w:val="003A4842"/>
    <w:rsid w:val="00401320"/>
    <w:rsid w:val="004716E1"/>
    <w:rsid w:val="0059728D"/>
    <w:rsid w:val="00670889"/>
    <w:rsid w:val="006A11FE"/>
    <w:rsid w:val="006D24A7"/>
    <w:rsid w:val="007B6DEF"/>
    <w:rsid w:val="00944F69"/>
    <w:rsid w:val="00A54B67"/>
    <w:rsid w:val="00B064C3"/>
    <w:rsid w:val="00B544F9"/>
    <w:rsid w:val="00B964BB"/>
    <w:rsid w:val="00C67AA6"/>
    <w:rsid w:val="00D33E10"/>
    <w:rsid w:val="00EA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D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2019-10-18T08:53:00Z</dcterms:created>
  <dcterms:modified xsi:type="dcterms:W3CDTF">2019-10-27T12:56:00Z</dcterms:modified>
</cp:coreProperties>
</file>