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184" w:rsidRDefault="00302503">
      <w:r>
        <w:t>This is my first file to upload</w:t>
      </w:r>
      <w:bookmarkStart w:id="0" w:name="_GoBack"/>
      <w:bookmarkEnd w:id="0"/>
    </w:p>
    <w:sectPr w:rsidR="00F1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F9"/>
    <w:rsid w:val="00302503"/>
    <w:rsid w:val="00B906F9"/>
    <w:rsid w:val="00F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CC39"/>
  <w15:chartTrackingRefBased/>
  <w15:docId w15:val="{0D0C6B75-CBFB-45E2-981E-06B9D677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Infosys Ltd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Kolli</dc:creator>
  <cp:keywords/>
  <dc:description/>
  <cp:lastModifiedBy>Yamini Kolli</cp:lastModifiedBy>
  <cp:revision>2</cp:revision>
  <dcterms:created xsi:type="dcterms:W3CDTF">2017-08-02T10:29:00Z</dcterms:created>
  <dcterms:modified xsi:type="dcterms:W3CDTF">2017-08-02T10:29:00Z</dcterms:modified>
</cp:coreProperties>
</file>