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17BD" w:rsidRDefault="00FB17BD">
      <w:pPr>
        <w:pStyle w:val="Subttul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p w:rsidR="00FB17BD" w:rsidRDefault="00CC397C">
      <w:pPr>
        <w:pStyle w:val="Ttulo"/>
        <w:ind w:left="1440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Kronnos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business</w:t>
      </w:r>
      <w:proofErr w:type="spellEnd"/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ANÁLISIS Y DESARROLLO DE SISTEMAS DE INFORMACIÓN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PROYECTO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Descripción del problema: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Haciendo seguimiento a una empresa pyme, hemos notado la deficiencia en los procesos realizados en la elaboración y logística de sus productos, desde el momento de la asignación de las órdenes, encontramos que no hay seguimiento, rastreo o filtros para sus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productos que permitan tener ubicación en tiempo real sobre los mismos.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Eso conlleva en muchos casos a desorden en la recepción, distribución y entrega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final  ya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que cuando se requiere un producto u (orden) su búsqueda es análoga y engorrosa, en la mayor</w:t>
      </w:r>
      <w:r>
        <w:rPr>
          <w:rFonts w:ascii="Arial" w:eastAsia="Arial" w:hAnsi="Arial" w:cs="Arial"/>
          <w:color w:val="000000"/>
          <w:sz w:val="24"/>
          <w:szCs w:val="24"/>
        </w:rPr>
        <w:t>ía de los casos fallida.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la elaboración de un producto, es necesario que pase por varias locaciones antes de ser terminado.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Y es así donde se puede llegar a perder el rastro de la orden en el proceso. Cuando el cliente solicita información de su produ</w:t>
      </w:r>
      <w:r>
        <w:rPr>
          <w:rFonts w:ascii="Arial" w:eastAsia="Arial" w:hAnsi="Arial" w:cs="Arial"/>
          <w:color w:val="000000"/>
          <w:sz w:val="24"/>
          <w:szCs w:val="24"/>
        </w:rPr>
        <w:t>cto u (orden), en la mayoría de los casos no hay respuesta oportuna, ya que no se sabe en qué etapa de elaboración esta.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el área de logística, la empresa ofrece la posibilidad que un producto (orden) sea priorizado y enviado antes de la fecha normal.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</w:t>
      </w:r>
      <w:r>
        <w:rPr>
          <w:rFonts w:ascii="Arial" w:eastAsia="Arial" w:hAnsi="Arial" w:cs="Arial"/>
          <w:color w:val="000000"/>
          <w:sz w:val="24"/>
          <w:szCs w:val="24"/>
        </w:rPr>
        <w:t>chas veces no se cumple con este requerimiento ya que no hay una orden sistematizada que lo recuerde y lo filtre hacia prioridades.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Cuando se procede a realizar los envíos, los mensajeros tienen problemas en algunos casos con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  <w:u w:val="single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orden por que encontramos qu</w:t>
      </w:r>
      <w:r>
        <w:rPr>
          <w:rFonts w:ascii="Arial" w:eastAsia="Arial" w:hAnsi="Arial" w:cs="Arial"/>
          <w:color w:val="000000"/>
          <w:sz w:val="24"/>
          <w:szCs w:val="24"/>
        </w:rPr>
        <w:t>e las órdenes están desactualizadas y los envíos llegan a lugares incorrectos.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se le notifica al cliente en qué momento su paquete se dirige a su domicilio ni tampoco hay seguimiento de esta</w:t>
      </w:r>
    </w:p>
    <w:p w:rsidR="00FB17BD" w:rsidRDefault="00CC397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deben actualizar continuamente las bases de datos. No posee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modulo contable y de inventarios. 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>POSIBLES ALTERNATIVAS DE SOLUCIÓN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registro único al cliente cuando se ejecute la compra, para posibles compras posteriores, así mismo poder generar un seguimiento de los pedidos u (órdenes), ingreso de datos personales y de envío.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Igualmente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en la actualización de datos si es nece</w:t>
      </w:r>
      <w:r>
        <w:rPr>
          <w:rFonts w:ascii="Arial" w:eastAsia="Arial" w:hAnsi="Arial" w:cs="Arial"/>
          <w:color w:val="000000"/>
          <w:sz w:val="24"/>
          <w:szCs w:val="24"/>
        </w:rPr>
        <w:t>sario, teniendo la posibilidad de priorizar y generar el cuidado debido en distribución según sea la solicitud, como alerta en cada proceso.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proceso sistematizado de seguimiento en la elaboración del envió del producto visible en planta y en el caso del envió visible y con posibilidad de seguimiento por parte del cliente de manera virtual y/o rastreando.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EXPLICAR SOLUCIÓN ESCOGIDA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</w:t>
      </w:r>
      <w:r>
        <w:rPr>
          <w:rFonts w:ascii="Arial" w:eastAsia="Arial" w:hAnsi="Arial" w:cs="Arial"/>
          <w:color w:val="000000"/>
          <w:sz w:val="24"/>
          <w:szCs w:val="24"/>
        </w:rPr>
        <w:t>r un sistema de información que permita sistematizar los procesos operacionales, contables y logísticos de una empresa, agilizando y optimizando los procesos anteriormente mencionados. Permitir el acceso a la información anteriormente guardada en la nube.</w:t>
      </w:r>
    </w:p>
    <w:p w:rsidR="00FB17BD" w:rsidRDefault="00CC397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módulo contable (ingresos, gastos, pagos, etc.)</w:t>
      </w:r>
    </w:p>
    <w:p w:rsidR="00624AA1" w:rsidRDefault="00624A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624AA1" w:rsidRPr="00624AA1" w:rsidRDefault="00624AA1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GoBack"/>
      <w:r w:rsidRPr="00624AA1">
        <w:rPr>
          <w:rFonts w:ascii="Arial" w:eastAsia="Arial" w:hAnsi="Arial" w:cs="Arial"/>
          <w:b/>
          <w:color w:val="000000"/>
          <w:sz w:val="24"/>
          <w:szCs w:val="24"/>
        </w:rPr>
        <w:t>PLANTEAMIENTO DEL PROBLEMA</w:t>
      </w:r>
    </w:p>
    <w:bookmarkEnd w:id="2"/>
    <w:p w:rsidR="00624AA1" w:rsidRPr="00624AA1" w:rsidRDefault="00624AA1" w:rsidP="00624AA1">
      <w:pPr>
        <w:rPr>
          <w:rFonts w:ascii="Arial" w:eastAsia="Arial" w:hAnsi="Arial" w:cs="Arial"/>
          <w:color w:val="000000"/>
          <w:sz w:val="24"/>
          <w:szCs w:val="24"/>
          <w:lang w:val="es-419"/>
        </w:rPr>
      </w:pPr>
      <w:proofErr w:type="spellStart"/>
      <w:r w:rsidRPr="00624AA1">
        <w:rPr>
          <w:rFonts w:ascii="Arial" w:eastAsia="Arial" w:hAnsi="Arial" w:cs="Arial"/>
          <w:color w:val="000000"/>
          <w:sz w:val="24"/>
          <w:szCs w:val="24"/>
        </w:rPr>
        <w:t>Credihogar</w:t>
      </w:r>
      <w:proofErr w:type="spellEnd"/>
      <w:r w:rsidRPr="00624AA1">
        <w:rPr>
          <w:rFonts w:ascii="Arial" w:eastAsia="Arial" w:hAnsi="Arial" w:cs="Arial"/>
          <w:color w:val="000000"/>
          <w:sz w:val="24"/>
          <w:szCs w:val="24"/>
        </w:rPr>
        <w:t xml:space="preserve"> es una empresa de venta puerta a puerta de lencería y accesorios para el hogar. </w:t>
      </w:r>
    </w:p>
    <w:p w:rsidR="00624AA1" w:rsidRPr="00624AA1" w:rsidRDefault="00624AA1" w:rsidP="00624AA1">
      <w:pPr>
        <w:rPr>
          <w:rFonts w:ascii="Arial" w:eastAsia="Arial" w:hAnsi="Arial" w:cs="Arial"/>
          <w:color w:val="000000"/>
          <w:sz w:val="24"/>
          <w:szCs w:val="24"/>
          <w:lang w:val="es-419"/>
        </w:rPr>
      </w:pPr>
      <w:r w:rsidRPr="00624AA1">
        <w:rPr>
          <w:rFonts w:ascii="Arial" w:eastAsia="Arial" w:hAnsi="Arial" w:cs="Arial"/>
          <w:color w:val="000000"/>
          <w:sz w:val="24"/>
          <w:szCs w:val="24"/>
        </w:rPr>
        <w:t xml:space="preserve">Los procesos ejecutados para las fases contables, operacionales y logísticas de la empresa entorpecen y no permite que los procesos sean rápidos y eficaces para los mismos.  </w:t>
      </w:r>
    </w:p>
    <w:p w:rsidR="00624AA1" w:rsidRDefault="00624A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QUIENES SE VERÁN AFECTADOS CON LA EJECUCIÓN DEL PROYECTO.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Abarcar un mercado de empresas en fase inicial o pyme que requieran de los servicios ofrecidos con el sistema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información  anteriormente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expuesto en el proyecto.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ALCANCE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Generar solución eficaz y sistematizada para el seguimiento de x producto en su elaboración y su envió permitiendo optimizar los procesos cumpliendo de manera oportuna con las fechas y los requerimientos del producto.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Alime</w:t>
      </w:r>
      <w:r>
        <w:rPr>
          <w:rFonts w:ascii="Arial" w:eastAsia="Arial" w:hAnsi="Arial" w:cs="Arial"/>
          <w:color w:val="000000"/>
          <w:sz w:val="24"/>
          <w:szCs w:val="24"/>
        </w:rPr>
        <w:t>ntar bases de datos para ofrecer mejoras, actualizaciones y/servicios adicionales por medio de la fidelización.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Guardar historial.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-Sistematizar y organizar los procesos operacionales y contables.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-Llevar control de inventarios.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GENERAL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Estructur</w:t>
      </w:r>
      <w:r>
        <w:rPr>
          <w:rFonts w:ascii="Arial" w:eastAsia="Arial" w:hAnsi="Arial" w:cs="Arial"/>
          <w:color w:val="000000"/>
          <w:sz w:val="24"/>
          <w:szCs w:val="24"/>
        </w:rPr>
        <w:t>ar por medio de un sistema de información los procesos operativos, de soporte, contable y logísticos de la empresa facilitando y mejorando los procesos hasta su entrega.</w:t>
      </w:r>
    </w:p>
    <w:p w:rsidR="00FB17BD" w:rsidRDefault="00CC39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OBJETIVOS ESPECÍFICOS</w:t>
      </w:r>
    </w:p>
    <w:p w:rsidR="00FB17BD" w:rsidRDefault="00CC3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construir y fortalecer un sistema de información que optimice lo</w:t>
      </w:r>
      <w:r>
        <w:rPr>
          <w:rFonts w:ascii="Arial" w:eastAsia="Arial" w:hAnsi="Arial" w:cs="Arial"/>
          <w:color w:val="000000"/>
          <w:sz w:val="24"/>
          <w:szCs w:val="24"/>
        </w:rPr>
        <w:t>s procesos operacionales y de logística.</w:t>
      </w:r>
    </w:p>
    <w:p w:rsidR="00FB17BD" w:rsidRDefault="00CC3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Llevar los procesos contables e inventarios al día.</w:t>
      </w:r>
    </w:p>
    <w:p w:rsidR="00FB17BD" w:rsidRDefault="00CC3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Cumplir con los filtros de producción de cada orden para conocer de antemano la ubicación de la orden y saber cuándo esté listo.</w:t>
      </w:r>
    </w:p>
    <w:p w:rsidR="00FB17BD" w:rsidRDefault="00CC3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Permitir el acceso al cliente a cierta información en el área operativa y logística antes de ser entregada.</w:t>
      </w:r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</w:pPr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</w:pPr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</w:pPr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B17BD" w:rsidRDefault="00FB17BD">
      <w:pPr>
        <w:pStyle w:val="Ttulo2"/>
      </w:pPr>
      <w:bookmarkStart w:id="3" w:name="_heading=h.1fob9te" w:colFirst="0" w:colLast="0"/>
      <w:bookmarkEnd w:id="3"/>
    </w:p>
    <w:p w:rsidR="00FB17BD" w:rsidRDefault="00FB17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B17BD">
      <w:headerReference w:type="first" r:id="rId8"/>
      <w:footerReference w:type="first" r:id="rId9"/>
      <w:pgSz w:w="12240" w:h="15840"/>
      <w:pgMar w:top="708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7C" w:rsidRDefault="00CC397C">
      <w:pPr>
        <w:spacing w:before="0" w:line="240" w:lineRule="auto"/>
      </w:pPr>
      <w:r>
        <w:separator/>
      </w:r>
    </w:p>
  </w:endnote>
  <w:endnote w:type="continuationSeparator" w:id="0">
    <w:p w:rsidR="00CC397C" w:rsidRDefault="00CC39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BD" w:rsidRDefault="00FB17B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7C" w:rsidRDefault="00CC397C">
      <w:pPr>
        <w:spacing w:before="0" w:line="240" w:lineRule="auto"/>
      </w:pPr>
      <w:r>
        <w:separator/>
      </w:r>
    </w:p>
  </w:footnote>
  <w:footnote w:type="continuationSeparator" w:id="0">
    <w:p w:rsidR="00CC397C" w:rsidRDefault="00CC39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BD" w:rsidRDefault="00CC397C">
    <w:pPr>
      <w:pStyle w:val="Subttulo"/>
      <w:rPr>
        <w:rFonts w:ascii="Open Sans" w:eastAsia="Open Sans" w:hAnsi="Open Sans" w:cs="Open Sans"/>
        <w:sz w:val="22"/>
        <w:szCs w:val="22"/>
      </w:rPr>
    </w:pPr>
    <w:bookmarkStart w:id="4" w:name="_heading=h.3znysh7" w:colFirst="0" w:colLast="0"/>
    <w:bookmarkEnd w:id="4"/>
    <w:r>
      <w:rPr>
        <w:rFonts w:ascii="Open Sans" w:eastAsia="Open Sans" w:hAnsi="Open Sans" w:cs="Open Sans"/>
        <w:noProof/>
        <w:sz w:val="24"/>
        <w:szCs w:val="24"/>
      </w:rPr>
      <w:drawing>
        <wp:inline distT="114300" distB="114300" distL="114300" distR="114300">
          <wp:extent cx="2185988" cy="1562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156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02063"/>
    <w:multiLevelType w:val="multilevel"/>
    <w:tmpl w:val="56C6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7BD"/>
    <w:rsid w:val="00624AA1"/>
    <w:rsid w:val="00CC397C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21083"/>
  <w15:docId w15:val="{1D45C117-D660-4CBE-A655-8304225F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-CO" w:eastAsia="es-419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uLHqNujYglKVCZddPuCc1u2Qw==">AMUW2mXxBLvnazPz9aUGRSRBuhudWyowRkjrL+tZnhHb/oWkVsQXm/f+qOnIxUMcihLbYJ2yVcEtk5KeP2m70Mm7qmkwYvaZB/uWH1UGWQ+VvVXzaAI3KvI3AMAityqNShropcLVITpq8nUqUFlsYHiZLlRZc3/Sh6QNXk+g1OkFyUy7LdnHwAA=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dario sanchez barrios</dc:creator>
  <cp:lastModifiedBy>Ambiente</cp:lastModifiedBy>
  <cp:revision>3</cp:revision>
  <dcterms:created xsi:type="dcterms:W3CDTF">2020-06-24T02:55:00Z</dcterms:created>
  <dcterms:modified xsi:type="dcterms:W3CDTF">2022-04-22T23:59:00Z</dcterms:modified>
</cp:coreProperties>
</file>