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8F20" w14:textId="77777777" w:rsidR="0008156A" w:rsidRDefault="0008156A">
      <w:pPr>
        <w:rPr>
          <w:rFonts w:ascii="Arial" w:eastAsia="Arial" w:hAnsi="Arial" w:cs="Arial"/>
          <w:b/>
          <w:i/>
          <w:sz w:val="24"/>
          <w:szCs w:val="24"/>
        </w:rPr>
      </w:pPr>
    </w:p>
    <w:p w14:paraId="705CBAEE" w14:textId="77777777" w:rsidR="0008156A" w:rsidRDefault="00B853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Requerimientos no funcionales</w:t>
      </w:r>
    </w:p>
    <w:p w14:paraId="307C236A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2567632A" w14:textId="77777777" w:rsidR="0008156A" w:rsidRDefault="00B853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Disponibilidad del sistema</w:t>
      </w:r>
    </w:p>
    <w:p w14:paraId="0A540AF1" w14:textId="77777777" w:rsidR="0008156A" w:rsidRDefault="00B853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aplicativo funcionara 24 horas/ 7 días de la semana.</w:t>
      </w:r>
    </w:p>
    <w:p w14:paraId="55347A5E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1290"/>
        <w:rPr>
          <w:rFonts w:ascii="Arial" w:eastAsia="Arial" w:hAnsi="Arial" w:cs="Arial"/>
          <w:color w:val="000000"/>
          <w:sz w:val="24"/>
          <w:szCs w:val="24"/>
        </w:rPr>
      </w:pPr>
    </w:p>
    <w:p w14:paraId="211C91A8" w14:textId="46A32E57" w:rsidR="0008156A" w:rsidRPr="002C54A6" w:rsidRDefault="00B85336" w:rsidP="002C54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Portabilidad del sistema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600CA69B" w14:textId="77777777" w:rsidR="0008156A" w:rsidRDefault="00B853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aplicativo será compatible con los navegadores.</w:t>
      </w:r>
    </w:p>
    <w:p w14:paraId="60607A93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129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FFC8312" w14:textId="4E11EF82" w:rsidR="0008156A" w:rsidRPr="002C54A6" w:rsidRDefault="00B85336" w:rsidP="002C54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Fiabilidad:</w:t>
      </w:r>
    </w:p>
    <w:p w14:paraId="653CF884" w14:textId="77777777" w:rsidR="0008156A" w:rsidRDefault="00B853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tendrá una interfaz sencilla e intuitiva para los usuarios.</w:t>
      </w:r>
    </w:p>
    <w:p w14:paraId="5AFE5793" w14:textId="401D7C6B" w:rsidR="0008156A" w:rsidRPr="002C54A6" w:rsidRDefault="00B85336" w:rsidP="002C54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Procesamiento:</w:t>
      </w:r>
    </w:p>
    <w:p w14:paraId="6A728096" w14:textId="77777777" w:rsidR="0008156A" w:rsidRDefault="00B853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hosting </w:t>
      </w:r>
      <w:r>
        <w:rPr>
          <w:rFonts w:ascii="Arial" w:eastAsia="Arial" w:hAnsi="Arial" w:cs="Arial"/>
          <w:sz w:val="24"/>
          <w:szCs w:val="24"/>
        </w:rPr>
        <w:t>funcionará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 SSD para mayor velocidad de procesamiento.</w:t>
      </w:r>
    </w:p>
    <w:p w14:paraId="53A7DD36" w14:textId="162E270B" w:rsidR="0008156A" w:rsidRPr="002C54A6" w:rsidRDefault="00B85336" w:rsidP="002C54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Seguridad:</w:t>
      </w:r>
    </w:p>
    <w:p w14:paraId="69DE4492" w14:textId="77777777" w:rsidR="0008156A" w:rsidRDefault="00B8533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aplicativo ofrecerá una seguridad integral frente a posibles ataques cibernéticos.</w:t>
      </w:r>
    </w:p>
    <w:p w14:paraId="13E5AAFB" w14:textId="6DCDA954" w:rsidR="0008156A" w:rsidRPr="002C54A6" w:rsidRDefault="00B85336" w:rsidP="002C54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Requerimientos de rendimiento: </w:t>
      </w:r>
    </w:p>
    <w:p w14:paraId="7838AE07" w14:textId="00D22152" w:rsidR="0008156A" w:rsidRPr="002C54A6" w:rsidRDefault="00B85336" w:rsidP="002C54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Mantenimiento de tablas de datos.</w:t>
      </w:r>
    </w:p>
    <w:p w14:paraId="317947D7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14C5E258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i/>
          <w:color w:val="000000"/>
          <w:sz w:val="24"/>
          <w:szCs w:val="24"/>
        </w:rPr>
      </w:pPr>
    </w:p>
    <w:p w14:paraId="0688F847" w14:textId="77777777" w:rsidR="0008156A" w:rsidRDefault="00B853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Requerimientos funcionales</w:t>
      </w:r>
    </w:p>
    <w:p w14:paraId="4FA97902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3942AED" w14:textId="77777777" w:rsidR="0008156A" w:rsidRDefault="00B8533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Autenticación de usuarios: </w:t>
      </w:r>
    </w:p>
    <w:p w14:paraId="0CC48EE4" w14:textId="1FEA153C" w:rsidR="002C54A6" w:rsidRPr="002C54A6" w:rsidRDefault="00B85336" w:rsidP="002C54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Los usuarios deberán ingresar al sistema con nombre de usuario y contraseña.</w:t>
      </w:r>
    </w:p>
    <w:p w14:paraId="495203E6" w14:textId="51EE8111" w:rsidR="002C54A6" w:rsidRPr="002C54A6" w:rsidRDefault="00B85336" w:rsidP="002C54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Cs/>
          <w:color w:val="000000"/>
          <w:sz w:val="24"/>
          <w:szCs w:val="24"/>
        </w:rPr>
      </w:pPr>
      <w:r w:rsidRPr="002C54A6">
        <w:rPr>
          <w:rFonts w:ascii="Arial" w:eastAsia="Arial" w:hAnsi="Arial" w:cs="Arial"/>
          <w:iCs/>
          <w:color w:val="000000"/>
          <w:sz w:val="24"/>
          <w:szCs w:val="24"/>
        </w:rPr>
        <w:t>El sistema podrá ser consultado por cualquier usuario dependiendo del módulo en el cual se encuentre y su nivel de accesibilidad.</w:t>
      </w:r>
    </w:p>
    <w:p w14:paraId="07044183" w14:textId="0B3AB363" w:rsidR="002C54A6" w:rsidRDefault="002C54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Cs/>
          <w:color w:val="000000"/>
          <w:sz w:val="24"/>
          <w:szCs w:val="24"/>
        </w:rPr>
      </w:pPr>
      <w:r w:rsidRPr="002C54A6">
        <w:rPr>
          <w:rFonts w:ascii="Arial" w:eastAsia="Arial" w:hAnsi="Arial" w:cs="Arial"/>
          <w:iCs/>
          <w:color w:val="000000"/>
          <w:sz w:val="24"/>
          <w:szCs w:val="24"/>
        </w:rPr>
        <w:t xml:space="preserve">El aplicativo será capaz de reconocer </w:t>
      </w:r>
      <w:r>
        <w:rPr>
          <w:rFonts w:ascii="Arial" w:eastAsia="Arial" w:hAnsi="Arial" w:cs="Arial"/>
          <w:iCs/>
          <w:color w:val="000000"/>
          <w:sz w:val="24"/>
          <w:szCs w:val="24"/>
        </w:rPr>
        <w:t>el rol del usuario dependiendo de sus credenciales.</w:t>
      </w:r>
    </w:p>
    <w:p w14:paraId="65111AE8" w14:textId="335E45AF" w:rsidR="002C54A6" w:rsidRDefault="002C54A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Cs/>
          <w:color w:val="000000"/>
          <w:sz w:val="24"/>
          <w:szCs w:val="24"/>
        </w:rPr>
      </w:pPr>
      <w:r>
        <w:rPr>
          <w:rFonts w:ascii="Arial" w:eastAsia="Arial" w:hAnsi="Arial" w:cs="Arial"/>
          <w:iCs/>
          <w:color w:val="000000"/>
          <w:sz w:val="24"/>
          <w:szCs w:val="24"/>
        </w:rPr>
        <w:t>El sistema deberá permitirles a los usuarios con el rol de cliente que creen su contraseña para ingresar al sistema (si ya fueron registrados por otro usuario de rol administrador o vendedor anteriormente).</w:t>
      </w:r>
    </w:p>
    <w:p w14:paraId="42A41B0C" w14:textId="76E84E68" w:rsidR="00564D2B" w:rsidRDefault="00564D2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Cs/>
          <w:color w:val="000000"/>
          <w:sz w:val="24"/>
          <w:szCs w:val="24"/>
        </w:rPr>
      </w:pPr>
      <w:r>
        <w:rPr>
          <w:rFonts w:ascii="Arial" w:eastAsia="Arial" w:hAnsi="Arial" w:cs="Arial"/>
          <w:iCs/>
          <w:color w:val="000000"/>
          <w:sz w:val="24"/>
          <w:szCs w:val="24"/>
        </w:rPr>
        <w:t>El usuario será capaz de cambiar su información de usuario.</w:t>
      </w:r>
    </w:p>
    <w:p w14:paraId="66A88868" w14:textId="3B1827B5" w:rsidR="0008156A" w:rsidRPr="002C54A6" w:rsidRDefault="00B85336" w:rsidP="002C54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Consultar información: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A85E135" w14:textId="28B820EC" w:rsidR="0008156A" w:rsidRDefault="00B853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suministrará información y descripción de los productos disponibles.</w:t>
      </w:r>
    </w:p>
    <w:p w14:paraId="2D1DAFE2" w14:textId="40A37A83" w:rsidR="0008156A" w:rsidRPr="00C62A16" w:rsidRDefault="00B853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Cs/>
          <w:color w:val="000000"/>
          <w:sz w:val="24"/>
          <w:szCs w:val="24"/>
        </w:rPr>
      </w:pPr>
      <w:r w:rsidRPr="00C62A16">
        <w:rPr>
          <w:rFonts w:ascii="Arial" w:eastAsia="Arial" w:hAnsi="Arial" w:cs="Arial"/>
          <w:iCs/>
          <w:color w:val="000000"/>
          <w:sz w:val="24"/>
          <w:szCs w:val="24"/>
        </w:rPr>
        <w:t xml:space="preserve">El sistema dispondrá de información congruente acorde al inventario, </w:t>
      </w:r>
      <w:r w:rsidRPr="00C62A16">
        <w:rPr>
          <w:rFonts w:ascii="Arial" w:eastAsia="Arial" w:hAnsi="Arial" w:cs="Arial"/>
          <w:iCs/>
          <w:color w:val="000000"/>
          <w:sz w:val="24"/>
          <w:szCs w:val="24"/>
        </w:rPr>
        <w:t>además de datos relevantes como, precio, entre otros.</w:t>
      </w:r>
    </w:p>
    <w:p w14:paraId="5A9FBF91" w14:textId="67383A73" w:rsidR="002B5DD1" w:rsidRPr="00C62A16" w:rsidRDefault="002B5D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Cs/>
          <w:color w:val="000000"/>
          <w:sz w:val="24"/>
          <w:szCs w:val="24"/>
        </w:rPr>
      </w:pPr>
      <w:r w:rsidRPr="00C62A16">
        <w:rPr>
          <w:rFonts w:ascii="Arial" w:eastAsia="Arial" w:hAnsi="Arial" w:cs="Arial"/>
          <w:iCs/>
          <w:color w:val="000000"/>
          <w:sz w:val="24"/>
          <w:szCs w:val="24"/>
        </w:rPr>
        <w:t xml:space="preserve">El sistema tendrá </w:t>
      </w:r>
      <w:r w:rsidR="00564D2B">
        <w:rPr>
          <w:rFonts w:ascii="Arial" w:eastAsia="Arial" w:hAnsi="Arial" w:cs="Arial"/>
          <w:iCs/>
          <w:color w:val="000000"/>
          <w:sz w:val="24"/>
          <w:szCs w:val="24"/>
        </w:rPr>
        <w:t xml:space="preserve">varios </w:t>
      </w:r>
      <w:r w:rsidRPr="00C62A16">
        <w:rPr>
          <w:rFonts w:ascii="Arial" w:eastAsia="Arial" w:hAnsi="Arial" w:cs="Arial"/>
          <w:iCs/>
          <w:color w:val="000000"/>
          <w:sz w:val="24"/>
          <w:szCs w:val="24"/>
        </w:rPr>
        <w:t>CRUD</w:t>
      </w:r>
      <w:r w:rsidR="00564D2B">
        <w:rPr>
          <w:rFonts w:ascii="Arial" w:eastAsia="Arial" w:hAnsi="Arial" w:cs="Arial"/>
          <w:iCs/>
          <w:color w:val="000000"/>
          <w:sz w:val="24"/>
          <w:szCs w:val="24"/>
        </w:rPr>
        <w:t>s</w:t>
      </w:r>
      <w:r w:rsidRPr="00C62A16">
        <w:rPr>
          <w:rFonts w:ascii="Arial" w:eastAsia="Arial" w:hAnsi="Arial" w:cs="Arial"/>
          <w:iCs/>
          <w:color w:val="000000"/>
          <w:sz w:val="24"/>
          <w:szCs w:val="24"/>
        </w:rPr>
        <w:t xml:space="preserve"> </w:t>
      </w:r>
      <w:r w:rsidR="00564D2B">
        <w:rPr>
          <w:rFonts w:ascii="Arial" w:eastAsia="Arial" w:hAnsi="Arial" w:cs="Arial"/>
          <w:iCs/>
          <w:color w:val="000000"/>
          <w:sz w:val="24"/>
          <w:szCs w:val="24"/>
        </w:rPr>
        <w:t>(</w:t>
      </w:r>
      <w:r w:rsidR="00564D2B" w:rsidRPr="00C62A16">
        <w:rPr>
          <w:rFonts w:ascii="Arial" w:eastAsia="Arial" w:hAnsi="Arial" w:cs="Arial"/>
          <w:iCs/>
          <w:color w:val="000000"/>
          <w:sz w:val="24"/>
          <w:szCs w:val="24"/>
        </w:rPr>
        <w:t>de proveedores</w:t>
      </w:r>
      <w:r w:rsidR="00564D2B">
        <w:rPr>
          <w:rFonts w:ascii="Arial" w:eastAsia="Arial" w:hAnsi="Arial" w:cs="Arial"/>
          <w:iCs/>
          <w:color w:val="000000"/>
          <w:sz w:val="24"/>
          <w:szCs w:val="24"/>
        </w:rPr>
        <w:t xml:space="preserve">, categoría productos), para la gestión de información de interés </w:t>
      </w:r>
    </w:p>
    <w:p w14:paraId="1144746C" w14:textId="465BEC7D" w:rsidR="00564D2B" w:rsidRDefault="00564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Cs/>
          <w:color w:val="000000"/>
          <w:sz w:val="24"/>
          <w:szCs w:val="24"/>
        </w:rPr>
      </w:pPr>
      <w:r>
        <w:rPr>
          <w:rFonts w:ascii="Arial" w:eastAsia="Arial" w:hAnsi="Arial" w:cs="Arial"/>
          <w:iCs/>
          <w:color w:val="000000"/>
          <w:sz w:val="24"/>
          <w:szCs w:val="24"/>
        </w:rPr>
        <w:t>El sistema permitirá la funcionalidad de ajustar el stock de los productos en existencia en el caso de que se requiera.</w:t>
      </w:r>
    </w:p>
    <w:p w14:paraId="530D8D54" w14:textId="0879C937" w:rsidR="00564D2B" w:rsidRPr="00C62A16" w:rsidRDefault="00564D2B" w:rsidP="00564D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Cs/>
          <w:color w:val="000000"/>
          <w:sz w:val="24"/>
          <w:szCs w:val="24"/>
        </w:rPr>
      </w:pPr>
      <w:r>
        <w:rPr>
          <w:rFonts w:ascii="Arial" w:eastAsia="Arial" w:hAnsi="Arial" w:cs="Arial"/>
          <w:iCs/>
          <w:color w:val="000000"/>
          <w:sz w:val="24"/>
          <w:szCs w:val="24"/>
        </w:rPr>
        <w:t>El sistema contará con un Inventario el cuál tendrá toda la información de los productos en existencia</w:t>
      </w:r>
    </w:p>
    <w:p w14:paraId="4F8C43B0" w14:textId="77777777" w:rsidR="00564D2B" w:rsidRPr="00C62A16" w:rsidRDefault="00564D2B" w:rsidP="00564D2B">
      <w:pPr>
        <w:pBdr>
          <w:top w:val="nil"/>
          <w:left w:val="nil"/>
          <w:bottom w:val="nil"/>
          <w:right w:val="nil"/>
          <w:between w:val="nil"/>
        </w:pBdr>
        <w:spacing w:after="0"/>
        <w:ind w:left="1222"/>
        <w:rPr>
          <w:rFonts w:ascii="Arial" w:eastAsia="Arial" w:hAnsi="Arial" w:cs="Arial"/>
          <w:iCs/>
          <w:color w:val="000000"/>
          <w:sz w:val="24"/>
          <w:szCs w:val="24"/>
        </w:rPr>
      </w:pPr>
    </w:p>
    <w:p w14:paraId="66F12DB7" w14:textId="77777777" w:rsidR="0008156A" w:rsidRDefault="00B8533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Ventas puerta a puerta: </w:t>
      </w:r>
    </w:p>
    <w:p w14:paraId="4D73C3A9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502"/>
        <w:rPr>
          <w:rFonts w:ascii="Arial" w:eastAsia="Arial" w:hAnsi="Arial" w:cs="Arial"/>
          <w:color w:val="000000"/>
          <w:sz w:val="24"/>
          <w:szCs w:val="24"/>
        </w:rPr>
      </w:pPr>
    </w:p>
    <w:p w14:paraId="6D25FFBC" w14:textId="6F84C065" w:rsidR="0008156A" w:rsidRDefault="00B853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El vendedor ingresar</w:t>
      </w:r>
      <w:r w:rsidR="00E57CC4">
        <w:rPr>
          <w:rFonts w:ascii="Arial" w:eastAsia="Arial" w:hAnsi="Arial" w:cs="Arial"/>
          <w:color w:val="000000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 venta en el sistema</w:t>
      </w:r>
      <w:r w:rsidR="00E57CC4">
        <w:rPr>
          <w:rFonts w:ascii="Arial" w:eastAsia="Arial" w:hAnsi="Arial" w:cs="Arial"/>
          <w:color w:val="000000"/>
          <w:sz w:val="24"/>
          <w:szCs w:val="24"/>
        </w:rPr>
        <w:t>, dónde podrá ver sus ventas diarias y el pago que debe recibir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5D0CB3A" w14:textId="77777777" w:rsidR="0008156A" w:rsidRDefault="00B853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000000"/>
          <w:sz w:val="24"/>
          <w:szCs w:val="24"/>
          <w:u w:val="single"/>
        </w:rPr>
        <w:t xml:space="preserve">Datos básicos, registro en la </w:t>
      </w:r>
      <w:r>
        <w:rPr>
          <w:rFonts w:ascii="Arial" w:eastAsia="Arial" w:hAnsi="Arial" w:cs="Arial"/>
          <w:i/>
          <w:sz w:val="24"/>
          <w:szCs w:val="24"/>
          <w:u w:val="single"/>
        </w:rPr>
        <w:t>base de datos</w:t>
      </w:r>
      <w:r>
        <w:rPr>
          <w:rFonts w:ascii="Arial" w:eastAsia="Arial" w:hAnsi="Arial" w:cs="Arial"/>
          <w:i/>
          <w:color w:val="000000"/>
          <w:sz w:val="24"/>
          <w:szCs w:val="24"/>
          <w:u w:val="single"/>
        </w:rPr>
        <w:t>, alteración de inventario.</w:t>
      </w:r>
    </w:p>
    <w:p w14:paraId="16115AB2" w14:textId="77777777" w:rsidR="0008156A" w:rsidRDefault="00B8533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Gestionar reportes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32D12459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502"/>
        <w:rPr>
          <w:rFonts w:ascii="Arial" w:eastAsia="Arial" w:hAnsi="Arial" w:cs="Arial"/>
          <w:color w:val="000000"/>
          <w:sz w:val="24"/>
          <w:szCs w:val="24"/>
        </w:rPr>
      </w:pPr>
    </w:p>
    <w:p w14:paraId="1C6C4154" w14:textId="4925D3B2" w:rsidR="0008156A" w:rsidRDefault="00B853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permitirá al vendedor </w:t>
      </w:r>
      <w:r w:rsidR="00564D2B">
        <w:rPr>
          <w:rFonts w:ascii="Arial" w:eastAsia="Arial" w:hAnsi="Arial" w:cs="Arial"/>
          <w:color w:val="000000"/>
          <w:sz w:val="24"/>
          <w:szCs w:val="24"/>
        </w:rPr>
        <w:t>hacer una compra con el pago total, parcial o sin pagar de los productos.</w:t>
      </w:r>
    </w:p>
    <w:p w14:paraId="4B3722F0" w14:textId="1E5F79D5" w:rsidR="00564D2B" w:rsidRDefault="00564D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proveerá indicadores para leer fácilmente la información generalizada y tomar decisiones al respecto</w:t>
      </w:r>
      <w:r w:rsidR="00B85336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7C4C795" w14:textId="77777777" w:rsidR="00B85336" w:rsidRDefault="00B85336" w:rsidP="00B853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Cs/>
          <w:color w:val="000000"/>
          <w:sz w:val="24"/>
          <w:szCs w:val="24"/>
        </w:rPr>
      </w:pPr>
      <w:r w:rsidRPr="00C62A16">
        <w:rPr>
          <w:rFonts w:ascii="Arial" w:eastAsia="Arial" w:hAnsi="Arial" w:cs="Arial"/>
          <w:iCs/>
          <w:color w:val="000000"/>
          <w:sz w:val="24"/>
          <w:szCs w:val="24"/>
        </w:rPr>
        <w:t>El sistema tendrá la funcionalidad de generar e imprimir las facturas de las ventas realizadas</w:t>
      </w:r>
    </w:p>
    <w:p w14:paraId="6F8AD793" w14:textId="33D1EAB0" w:rsidR="0008156A" w:rsidRDefault="00B8533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Consultas de saldos</w:t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14:paraId="3C7D08C2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502"/>
        <w:rPr>
          <w:rFonts w:ascii="Arial" w:eastAsia="Arial" w:hAnsi="Arial" w:cs="Arial"/>
          <w:color w:val="000000"/>
          <w:sz w:val="24"/>
          <w:szCs w:val="24"/>
        </w:rPr>
      </w:pPr>
    </w:p>
    <w:p w14:paraId="74725B7F" w14:textId="04630445" w:rsidR="0008156A" w:rsidRPr="00B85336" w:rsidRDefault="00B85336" w:rsidP="00B853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 cliente podrá consultar su estado de cartera, si le falta pagar algún tipo de compra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22D068E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502"/>
        <w:rPr>
          <w:rFonts w:ascii="Arial" w:eastAsia="Arial" w:hAnsi="Arial" w:cs="Arial"/>
          <w:color w:val="000000"/>
          <w:sz w:val="24"/>
          <w:szCs w:val="24"/>
        </w:rPr>
      </w:pPr>
    </w:p>
    <w:p w14:paraId="74615351" w14:textId="77777777" w:rsidR="0008156A" w:rsidRDefault="00B8533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Enrutador: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4C6538B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502"/>
        <w:rPr>
          <w:rFonts w:ascii="Arial" w:eastAsia="Arial" w:hAnsi="Arial" w:cs="Arial"/>
          <w:color w:val="000000"/>
          <w:sz w:val="24"/>
          <w:szCs w:val="24"/>
        </w:rPr>
      </w:pPr>
    </w:p>
    <w:p w14:paraId="577FE4EB" w14:textId="77777777" w:rsidR="0008156A" w:rsidRDefault="00B853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</w:t>
      </w:r>
      <w:r>
        <w:rPr>
          <w:rFonts w:ascii="Arial" w:eastAsia="Arial" w:hAnsi="Arial" w:cs="Arial"/>
          <w:sz w:val="24"/>
          <w:szCs w:val="24"/>
        </w:rPr>
        <w:t>generará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una lista de usuarios a cobrar.</w:t>
      </w:r>
    </w:p>
    <w:p w14:paraId="607DFB03" w14:textId="77777777" w:rsidR="0008156A" w:rsidRDefault="00B8533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000000"/>
          <w:sz w:val="24"/>
          <w:szCs w:val="24"/>
          <w:u w:val="single"/>
        </w:rPr>
        <w:t>Los vendedores recibirán un listado por parte del sistema que les permitirá conocer las personas a cobrar en las fechas estipuladas.</w:t>
      </w:r>
    </w:p>
    <w:p w14:paraId="5C1394A7" w14:textId="77777777" w:rsidR="0008156A" w:rsidRDefault="00B8533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Auditar:</w:t>
      </w:r>
    </w:p>
    <w:p w14:paraId="763AC074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502"/>
        <w:rPr>
          <w:rFonts w:ascii="Arial" w:eastAsia="Arial" w:hAnsi="Arial" w:cs="Arial"/>
          <w:color w:val="000000"/>
          <w:sz w:val="24"/>
          <w:szCs w:val="24"/>
        </w:rPr>
      </w:pPr>
    </w:p>
    <w:p w14:paraId="46F610A9" w14:textId="77777777" w:rsidR="0008156A" w:rsidRDefault="00B853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le permitirá al administrador del sistema los permisos para crear, leer, actualizar, y eliminar la información general (ventas e inventario).</w:t>
      </w:r>
    </w:p>
    <w:p w14:paraId="68E9FA3C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1290"/>
        <w:rPr>
          <w:rFonts w:ascii="Arial" w:eastAsia="Arial" w:hAnsi="Arial" w:cs="Arial"/>
          <w:color w:val="000000"/>
          <w:sz w:val="24"/>
          <w:szCs w:val="24"/>
        </w:rPr>
      </w:pPr>
    </w:p>
    <w:p w14:paraId="7331BDA4" w14:textId="77777777" w:rsidR="0008156A" w:rsidRDefault="00B8533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Contabilidad:</w:t>
      </w:r>
    </w:p>
    <w:p w14:paraId="5645215B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spacing w:after="0"/>
        <w:ind w:left="50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1D85BD" w14:textId="77777777" w:rsidR="0008156A" w:rsidRDefault="00B853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</w:t>
      </w:r>
      <w:r>
        <w:rPr>
          <w:rFonts w:ascii="Arial" w:eastAsia="Arial" w:hAnsi="Arial" w:cs="Arial"/>
          <w:sz w:val="24"/>
          <w:szCs w:val="24"/>
        </w:rPr>
        <w:t>facturará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 nómina para los vendedores.</w:t>
      </w:r>
    </w:p>
    <w:p w14:paraId="48A069CB" w14:textId="77777777" w:rsidR="0008156A" w:rsidRDefault="00B853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i/>
          <w:color w:val="000000"/>
          <w:sz w:val="24"/>
          <w:szCs w:val="24"/>
          <w:u w:val="single"/>
        </w:rPr>
        <w:t xml:space="preserve">El sistema generara reportes contables que </w:t>
      </w:r>
      <w:r>
        <w:rPr>
          <w:rFonts w:ascii="Arial" w:eastAsia="Arial" w:hAnsi="Arial" w:cs="Arial"/>
          <w:i/>
          <w:sz w:val="24"/>
          <w:szCs w:val="24"/>
          <w:u w:val="single"/>
        </w:rPr>
        <w:t>permitan</w:t>
      </w:r>
      <w:r>
        <w:rPr>
          <w:rFonts w:ascii="Arial" w:eastAsia="Arial" w:hAnsi="Arial" w:cs="Arial"/>
          <w:i/>
          <w:color w:val="000000"/>
          <w:sz w:val="24"/>
          <w:szCs w:val="24"/>
          <w:u w:val="single"/>
        </w:rPr>
        <w:t xml:space="preserve"> optimizar los procesos.</w:t>
      </w:r>
    </w:p>
    <w:p w14:paraId="4D076B2F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30A7CD21" w14:textId="77777777" w:rsidR="0008156A" w:rsidRDefault="00B85336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Requerimientos funcionales</w:t>
      </w:r>
    </w:p>
    <w:p w14:paraId="307549C6" w14:textId="77777777" w:rsidR="0008156A" w:rsidRDefault="0008156A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0"/>
        <w:tblW w:w="1028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71"/>
      </w:tblGrid>
      <w:tr w:rsidR="0008156A" w14:paraId="78BA5220" w14:textId="77777777">
        <w:tc>
          <w:tcPr>
            <w:tcW w:w="1817" w:type="dxa"/>
          </w:tcPr>
          <w:p w14:paraId="1E9C0228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</w:t>
            </w:r>
          </w:p>
        </w:tc>
        <w:tc>
          <w:tcPr>
            <w:tcW w:w="8471" w:type="dxa"/>
          </w:tcPr>
          <w:p w14:paraId="620B681C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RF01</w:t>
            </w:r>
          </w:p>
          <w:p w14:paraId="6AA5E11F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3BD6D3B9" w14:textId="77777777">
        <w:tc>
          <w:tcPr>
            <w:tcW w:w="1817" w:type="dxa"/>
          </w:tcPr>
          <w:p w14:paraId="1EED9D1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8471" w:type="dxa"/>
          </w:tcPr>
          <w:p w14:paraId="1CB08B25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Autenticación de usuarios</w:t>
            </w:r>
          </w:p>
        </w:tc>
      </w:tr>
      <w:tr w:rsidR="0008156A" w14:paraId="24C3B902" w14:textId="77777777">
        <w:trPr>
          <w:trHeight w:val="536"/>
        </w:trPr>
        <w:tc>
          <w:tcPr>
            <w:tcW w:w="1817" w:type="dxa"/>
          </w:tcPr>
          <w:p w14:paraId="3B852C6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Características </w:t>
            </w:r>
          </w:p>
        </w:tc>
        <w:tc>
          <w:tcPr>
            <w:tcW w:w="8471" w:type="dxa"/>
          </w:tcPr>
          <w:p w14:paraId="7F058791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Los usuarios deberán ingresar al sistema con nombre de usuario y contraseña.</w:t>
            </w:r>
          </w:p>
          <w:p w14:paraId="122EB433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74438BC0" w14:textId="77777777">
        <w:tc>
          <w:tcPr>
            <w:tcW w:w="1817" w:type="dxa"/>
          </w:tcPr>
          <w:p w14:paraId="039D4936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Descripción del requerimiento </w:t>
            </w:r>
          </w:p>
        </w:tc>
        <w:tc>
          <w:tcPr>
            <w:tcW w:w="8471" w:type="dxa"/>
          </w:tcPr>
          <w:p w14:paraId="440E5B08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podrá ser consultado por cualquier usuario dependiendo del módulo en el cual se encuentre y su nivel de accesibilidad.</w:t>
            </w:r>
          </w:p>
          <w:p w14:paraId="75C72782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16B1EDB9" w14:textId="77777777">
        <w:tc>
          <w:tcPr>
            <w:tcW w:w="1817" w:type="dxa"/>
          </w:tcPr>
          <w:p w14:paraId="5E5549BF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Requerimiento no funcional </w:t>
            </w:r>
          </w:p>
        </w:tc>
        <w:tc>
          <w:tcPr>
            <w:tcW w:w="8471" w:type="dxa"/>
          </w:tcPr>
          <w:p w14:paraId="08FB0E1D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RNF01</w:t>
            </w:r>
          </w:p>
          <w:p w14:paraId="22592D54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RNF03</w:t>
            </w:r>
          </w:p>
          <w:p w14:paraId="522CAB3C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RNF05</w:t>
            </w:r>
          </w:p>
        </w:tc>
      </w:tr>
    </w:tbl>
    <w:p w14:paraId="42F98C47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tbl>
      <w:tblPr>
        <w:tblStyle w:val="a1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527"/>
      </w:tblGrid>
      <w:tr w:rsidR="0008156A" w14:paraId="1AF621F0" w14:textId="77777777">
        <w:trPr>
          <w:trHeight w:val="70"/>
        </w:trPr>
        <w:tc>
          <w:tcPr>
            <w:tcW w:w="1701" w:type="dxa"/>
          </w:tcPr>
          <w:p w14:paraId="7A8750DD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8527" w:type="dxa"/>
          </w:tcPr>
          <w:p w14:paraId="34361CA8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</w:tr>
    </w:tbl>
    <w:p w14:paraId="6F80C3E9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39E8A5AD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2D28A435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1028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71"/>
      </w:tblGrid>
      <w:tr w:rsidR="0008156A" w14:paraId="5408DD51" w14:textId="77777777">
        <w:tc>
          <w:tcPr>
            <w:tcW w:w="1817" w:type="dxa"/>
          </w:tcPr>
          <w:p w14:paraId="0B304E3D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</w:t>
            </w:r>
          </w:p>
        </w:tc>
        <w:tc>
          <w:tcPr>
            <w:tcW w:w="8471" w:type="dxa"/>
          </w:tcPr>
          <w:p w14:paraId="57362A7D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RF02</w:t>
            </w:r>
          </w:p>
        </w:tc>
      </w:tr>
      <w:tr w:rsidR="0008156A" w14:paraId="5768D06C" w14:textId="77777777">
        <w:tc>
          <w:tcPr>
            <w:tcW w:w="1817" w:type="dxa"/>
          </w:tcPr>
          <w:p w14:paraId="731F5972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8471" w:type="dxa"/>
          </w:tcPr>
          <w:p w14:paraId="14B74F45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Interacción con la web e-commerce</w:t>
            </w:r>
          </w:p>
        </w:tc>
      </w:tr>
      <w:tr w:rsidR="0008156A" w14:paraId="5BFD7A7C" w14:textId="77777777">
        <w:trPr>
          <w:trHeight w:val="536"/>
        </w:trPr>
        <w:tc>
          <w:tcPr>
            <w:tcW w:w="1817" w:type="dxa"/>
          </w:tcPr>
          <w:p w14:paraId="6B10AE93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Características </w:t>
            </w:r>
          </w:p>
        </w:tc>
        <w:tc>
          <w:tcPr>
            <w:tcW w:w="8471" w:type="dxa"/>
          </w:tcPr>
          <w:p w14:paraId="7A063A74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cliente interactuara con el módulo de ventas suministrado por  el sistema</w:t>
            </w:r>
          </w:p>
        </w:tc>
      </w:tr>
      <w:tr w:rsidR="0008156A" w14:paraId="4DE0FF00" w14:textId="77777777">
        <w:tc>
          <w:tcPr>
            <w:tcW w:w="1817" w:type="dxa"/>
          </w:tcPr>
          <w:p w14:paraId="2650DB1D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8471" w:type="dxa"/>
          </w:tcPr>
          <w:p w14:paraId="06F2A8E0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correlación  con la web de ventas será parte de la interacción con el sistema.</w:t>
            </w:r>
          </w:p>
          <w:p w14:paraId="26455BD7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5B95D9E8" w14:textId="77777777">
        <w:tc>
          <w:tcPr>
            <w:tcW w:w="1817" w:type="dxa"/>
          </w:tcPr>
          <w:p w14:paraId="4BA3902C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Requerimiento no funcional </w:t>
            </w:r>
          </w:p>
        </w:tc>
        <w:tc>
          <w:tcPr>
            <w:tcW w:w="8471" w:type="dxa"/>
          </w:tcPr>
          <w:p w14:paraId="5CDEB46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RNF01</w:t>
            </w:r>
          </w:p>
          <w:p w14:paraId="66BC047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RNF02</w:t>
            </w:r>
          </w:p>
          <w:p w14:paraId="5604781D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RNF03</w:t>
            </w:r>
          </w:p>
          <w:p w14:paraId="0480C86E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RNF05</w:t>
            </w:r>
          </w:p>
        </w:tc>
      </w:tr>
    </w:tbl>
    <w:p w14:paraId="1ED59118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tbl>
      <w:tblPr>
        <w:tblStyle w:val="a3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527"/>
      </w:tblGrid>
      <w:tr w:rsidR="0008156A" w14:paraId="30130451" w14:textId="77777777">
        <w:trPr>
          <w:trHeight w:val="70"/>
        </w:trPr>
        <w:tc>
          <w:tcPr>
            <w:tcW w:w="1701" w:type="dxa"/>
          </w:tcPr>
          <w:p w14:paraId="022C0A35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8527" w:type="dxa"/>
          </w:tcPr>
          <w:p w14:paraId="6E90477A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</w:tr>
    </w:tbl>
    <w:p w14:paraId="64995EAE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6AD22F72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1028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71"/>
      </w:tblGrid>
      <w:tr w:rsidR="0008156A" w14:paraId="3CDE5F93" w14:textId="77777777">
        <w:tc>
          <w:tcPr>
            <w:tcW w:w="1817" w:type="dxa"/>
          </w:tcPr>
          <w:p w14:paraId="1C731A62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</w:t>
            </w:r>
          </w:p>
        </w:tc>
        <w:tc>
          <w:tcPr>
            <w:tcW w:w="8471" w:type="dxa"/>
          </w:tcPr>
          <w:p w14:paraId="06C7DFB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RF03</w:t>
            </w:r>
          </w:p>
        </w:tc>
      </w:tr>
      <w:tr w:rsidR="0008156A" w14:paraId="49EBC66C" w14:textId="77777777">
        <w:tc>
          <w:tcPr>
            <w:tcW w:w="1817" w:type="dxa"/>
          </w:tcPr>
          <w:p w14:paraId="3A055A0D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8471" w:type="dxa"/>
          </w:tcPr>
          <w:p w14:paraId="7A5C81C8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Consultar información</w:t>
            </w:r>
          </w:p>
        </w:tc>
      </w:tr>
      <w:tr w:rsidR="0008156A" w14:paraId="54486D7F" w14:textId="77777777">
        <w:trPr>
          <w:trHeight w:val="536"/>
        </w:trPr>
        <w:tc>
          <w:tcPr>
            <w:tcW w:w="1817" w:type="dxa"/>
          </w:tcPr>
          <w:p w14:paraId="7528054F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Características </w:t>
            </w:r>
          </w:p>
        </w:tc>
        <w:tc>
          <w:tcPr>
            <w:tcW w:w="8471" w:type="dxa"/>
          </w:tcPr>
          <w:p w14:paraId="1B608D01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suministrará información y descripción de los productos disponibles.</w:t>
            </w:r>
          </w:p>
          <w:p w14:paraId="620E2904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1598A65B" w14:textId="77777777">
        <w:tc>
          <w:tcPr>
            <w:tcW w:w="1817" w:type="dxa"/>
          </w:tcPr>
          <w:p w14:paraId="799D8251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Descripción del requerimiento </w:t>
            </w:r>
          </w:p>
        </w:tc>
        <w:tc>
          <w:tcPr>
            <w:tcW w:w="8471" w:type="dxa"/>
          </w:tcPr>
          <w:p w14:paraId="2A9D4DD2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dispondrá de información congruente acorde al inventario, además de datos relevantes como, precio, entre otros.</w:t>
            </w:r>
          </w:p>
          <w:p w14:paraId="6FBF3672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3193B294" w14:textId="77777777">
        <w:tc>
          <w:tcPr>
            <w:tcW w:w="1817" w:type="dxa"/>
          </w:tcPr>
          <w:p w14:paraId="1C32BD1D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Requerimiento no funcional </w:t>
            </w:r>
          </w:p>
        </w:tc>
        <w:tc>
          <w:tcPr>
            <w:tcW w:w="8471" w:type="dxa"/>
          </w:tcPr>
          <w:p w14:paraId="618DC305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RNF01</w:t>
            </w:r>
          </w:p>
          <w:p w14:paraId="167F8D95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RNF02</w:t>
            </w:r>
          </w:p>
          <w:p w14:paraId="36673CC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RNF05</w:t>
            </w:r>
          </w:p>
        </w:tc>
      </w:tr>
    </w:tbl>
    <w:p w14:paraId="0A369D27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tbl>
      <w:tblPr>
        <w:tblStyle w:val="a5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527"/>
      </w:tblGrid>
      <w:tr w:rsidR="0008156A" w14:paraId="665F4445" w14:textId="77777777">
        <w:trPr>
          <w:trHeight w:val="70"/>
        </w:trPr>
        <w:tc>
          <w:tcPr>
            <w:tcW w:w="1701" w:type="dxa"/>
          </w:tcPr>
          <w:p w14:paraId="6C379C49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8527" w:type="dxa"/>
          </w:tcPr>
          <w:p w14:paraId="2C73826C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</w:tr>
    </w:tbl>
    <w:p w14:paraId="6FCAFF81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59B8DC0B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23DE664B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26070BFC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776399FC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431757C6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718F3140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1D615ACA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3AE4B8A5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028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71"/>
      </w:tblGrid>
      <w:tr w:rsidR="0008156A" w14:paraId="244E1748" w14:textId="77777777">
        <w:trPr>
          <w:trHeight w:val="1155"/>
        </w:trPr>
        <w:tc>
          <w:tcPr>
            <w:tcW w:w="1817" w:type="dxa"/>
          </w:tcPr>
          <w:p w14:paraId="738C73CC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</w:t>
            </w:r>
          </w:p>
        </w:tc>
        <w:tc>
          <w:tcPr>
            <w:tcW w:w="8471" w:type="dxa"/>
          </w:tcPr>
          <w:p w14:paraId="6E433B7D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RF04</w:t>
            </w:r>
          </w:p>
        </w:tc>
      </w:tr>
      <w:tr w:rsidR="0008156A" w14:paraId="33C34E3F" w14:textId="77777777">
        <w:tc>
          <w:tcPr>
            <w:tcW w:w="1817" w:type="dxa"/>
          </w:tcPr>
          <w:p w14:paraId="62DFFC25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8471" w:type="dxa"/>
          </w:tcPr>
          <w:p w14:paraId="45D9133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Registro de ventas</w:t>
            </w:r>
          </w:p>
        </w:tc>
      </w:tr>
      <w:tr w:rsidR="0008156A" w14:paraId="37225CA3" w14:textId="77777777">
        <w:trPr>
          <w:trHeight w:val="536"/>
        </w:trPr>
        <w:tc>
          <w:tcPr>
            <w:tcW w:w="1817" w:type="dxa"/>
          </w:tcPr>
          <w:p w14:paraId="669D86E0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Características </w:t>
            </w:r>
          </w:p>
        </w:tc>
        <w:tc>
          <w:tcPr>
            <w:tcW w:w="8471" w:type="dxa"/>
          </w:tcPr>
          <w:p w14:paraId="444C1DDC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vendedor ingresara la venta en el sistema</w:t>
            </w:r>
          </w:p>
        </w:tc>
      </w:tr>
      <w:tr w:rsidR="0008156A" w14:paraId="1D79E520" w14:textId="77777777">
        <w:tc>
          <w:tcPr>
            <w:tcW w:w="1817" w:type="dxa"/>
          </w:tcPr>
          <w:p w14:paraId="3C489947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8471" w:type="dxa"/>
          </w:tcPr>
          <w:p w14:paraId="482D1E3F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Datos básicos, registro en la base datos, alteración de inventario.</w:t>
            </w:r>
          </w:p>
          <w:p w14:paraId="05EE2E7B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08156A" w14:paraId="63E065C6" w14:textId="77777777">
        <w:trPr>
          <w:trHeight w:val="582"/>
        </w:trPr>
        <w:tc>
          <w:tcPr>
            <w:tcW w:w="1817" w:type="dxa"/>
          </w:tcPr>
          <w:p w14:paraId="6857B831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Requerimiento no funcional </w:t>
            </w:r>
          </w:p>
        </w:tc>
        <w:tc>
          <w:tcPr>
            <w:tcW w:w="8471" w:type="dxa"/>
          </w:tcPr>
          <w:p w14:paraId="08421927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RNF01</w:t>
            </w:r>
          </w:p>
          <w:p w14:paraId="6ACBAF7A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RNF05</w:t>
            </w:r>
          </w:p>
          <w:p w14:paraId="2317D202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RNF06</w:t>
            </w:r>
          </w:p>
        </w:tc>
      </w:tr>
    </w:tbl>
    <w:p w14:paraId="32AD4EF9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tbl>
      <w:tblPr>
        <w:tblStyle w:val="a7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527"/>
      </w:tblGrid>
      <w:tr w:rsidR="0008156A" w14:paraId="300166F1" w14:textId="77777777">
        <w:trPr>
          <w:trHeight w:val="70"/>
        </w:trPr>
        <w:tc>
          <w:tcPr>
            <w:tcW w:w="1701" w:type="dxa"/>
          </w:tcPr>
          <w:p w14:paraId="3DBB6B77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8527" w:type="dxa"/>
          </w:tcPr>
          <w:p w14:paraId="5A16993C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40D704B7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13DCC02B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1028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71"/>
      </w:tblGrid>
      <w:tr w:rsidR="0008156A" w14:paraId="15E35F05" w14:textId="77777777">
        <w:tc>
          <w:tcPr>
            <w:tcW w:w="1817" w:type="dxa"/>
          </w:tcPr>
          <w:p w14:paraId="16C4E360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identificación del requerimiento</w:t>
            </w:r>
          </w:p>
        </w:tc>
        <w:tc>
          <w:tcPr>
            <w:tcW w:w="8471" w:type="dxa"/>
          </w:tcPr>
          <w:p w14:paraId="1A53A4BB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RF05</w:t>
            </w:r>
          </w:p>
        </w:tc>
      </w:tr>
      <w:tr w:rsidR="0008156A" w14:paraId="18B0664E" w14:textId="77777777">
        <w:tc>
          <w:tcPr>
            <w:tcW w:w="1817" w:type="dxa"/>
          </w:tcPr>
          <w:p w14:paraId="4EC1086D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8471" w:type="dxa"/>
          </w:tcPr>
          <w:p w14:paraId="5E6D0D9F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Gestionar reportes</w:t>
            </w:r>
          </w:p>
        </w:tc>
      </w:tr>
      <w:tr w:rsidR="0008156A" w14:paraId="375CAAF3" w14:textId="77777777">
        <w:trPr>
          <w:trHeight w:val="536"/>
        </w:trPr>
        <w:tc>
          <w:tcPr>
            <w:tcW w:w="1817" w:type="dxa"/>
          </w:tcPr>
          <w:p w14:paraId="42517422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Características </w:t>
            </w:r>
          </w:p>
        </w:tc>
        <w:tc>
          <w:tcPr>
            <w:tcW w:w="8471" w:type="dxa"/>
          </w:tcPr>
          <w:p w14:paraId="49E1263A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al vendedor clasificar la venta y o tipo de pago.</w:t>
            </w:r>
          </w:p>
          <w:p w14:paraId="5D844BCC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3BA683F5" w14:textId="77777777">
        <w:tc>
          <w:tcPr>
            <w:tcW w:w="1817" w:type="dxa"/>
          </w:tcPr>
          <w:p w14:paraId="7916FDF2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8471" w:type="dxa"/>
          </w:tcPr>
          <w:p w14:paraId="02192CAC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manejan dos métodos de pago, pago en contra entrega, o asignar un crédito, de ser así depende de ciertos requisitos anteriormente estudiados.  </w:t>
            </w:r>
          </w:p>
          <w:p w14:paraId="1AD36A6C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41CC85A8" w14:textId="77777777">
        <w:tc>
          <w:tcPr>
            <w:tcW w:w="1817" w:type="dxa"/>
          </w:tcPr>
          <w:p w14:paraId="7E212CDC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Requerimiento no funcional </w:t>
            </w:r>
          </w:p>
        </w:tc>
        <w:tc>
          <w:tcPr>
            <w:tcW w:w="8471" w:type="dxa"/>
          </w:tcPr>
          <w:p w14:paraId="59C2F27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RNF01</w:t>
            </w:r>
          </w:p>
          <w:p w14:paraId="26DD0438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RNF05</w:t>
            </w:r>
          </w:p>
          <w:p w14:paraId="07F7A047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RNF06</w:t>
            </w:r>
          </w:p>
        </w:tc>
      </w:tr>
    </w:tbl>
    <w:p w14:paraId="5E304AE8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tbl>
      <w:tblPr>
        <w:tblStyle w:val="a9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527"/>
      </w:tblGrid>
      <w:tr w:rsidR="0008156A" w14:paraId="17FFF7E1" w14:textId="77777777">
        <w:trPr>
          <w:trHeight w:val="70"/>
        </w:trPr>
        <w:tc>
          <w:tcPr>
            <w:tcW w:w="1701" w:type="dxa"/>
          </w:tcPr>
          <w:p w14:paraId="7DB68E0E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8527" w:type="dxa"/>
          </w:tcPr>
          <w:p w14:paraId="5F749EE1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51D539EB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7C1BDBA3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53C5F24D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6BED5800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0B55E4A6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79317677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799A9BFA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3B5EC3A0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3D83AA11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7F2018F3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tbl>
      <w:tblPr>
        <w:tblStyle w:val="aa"/>
        <w:tblW w:w="1028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71"/>
      </w:tblGrid>
      <w:tr w:rsidR="0008156A" w14:paraId="05750ACC" w14:textId="77777777">
        <w:tc>
          <w:tcPr>
            <w:tcW w:w="1817" w:type="dxa"/>
          </w:tcPr>
          <w:p w14:paraId="0D6A2D1F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</w:t>
            </w:r>
          </w:p>
        </w:tc>
        <w:tc>
          <w:tcPr>
            <w:tcW w:w="8471" w:type="dxa"/>
          </w:tcPr>
          <w:p w14:paraId="3D51C811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RF06</w:t>
            </w:r>
          </w:p>
        </w:tc>
      </w:tr>
      <w:tr w:rsidR="0008156A" w14:paraId="13E4291D" w14:textId="77777777">
        <w:tc>
          <w:tcPr>
            <w:tcW w:w="1817" w:type="dxa"/>
          </w:tcPr>
          <w:p w14:paraId="762BE6AF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8471" w:type="dxa"/>
          </w:tcPr>
          <w:p w14:paraId="0D3DB8B8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Consultas de créditos asignados</w:t>
            </w:r>
          </w:p>
        </w:tc>
      </w:tr>
      <w:tr w:rsidR="0008156A" w14:paraId="037D32C8" w14:textId="77777777">
        <w:trPr>
          <w:trHeight w:val="536"/>
        </w:trPr>
        <w:tc>
          <w:tcPr>
            <w:tcW w:w="1817" w:type="dxa"/>
          </w:tcPr>
          <w:p w14:paraId="3309EED7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Características </w:t>
            </w:r>
          </w:p>
        </w:tc>
        <w:tc>
          <w:tcPr>
            <w:tcW w:w="8471" w:type="dxa"/>
          </w:tcPr>
          <w:p w14:paraId="1F1C7584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cliente podrá consultar su estado de cartera.</w:t>
            </w:r>
          </w:p>
          <w:p w14:paraId="21D50067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16DD28C1" w14:textId="77777777">
        <w:tc>
          <w:tcPr>
            <w:tcW w:w="1817" w:type="dxa"/>
          </w:tcPr>
          <w:p w14:paraId="7511E171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8471" w:type="dxa"/>
          </w:tcPr>
          <w:p w14:paraId="4A02B47F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Acceder a información que le permita hacer seguimientos a créditos anteriormente asignados, así como reportes de pagos.</w:t>
            </w:r>
          </w:p>
          <w:p w14:paraId="64D33D22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07207E7E" w14:textId="77777777">
        <w:tc>
          <w:tcPr>
            <w:tcW w:w="1817" w:type="dxa"/>
          </w:tcPr>
          <w:p w14:paraId="3D714111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Requerimiento no funcional </w:t>
            </w:r>
          </w:p>
        </w:tc>
        <w:tc>
          <w:tcPr>
            <w:tcW w:w="8471" w:type="dxa"/>
          </w:tcPr>
          <w:p w14:paraId="3CD9F18F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RNF01</w:t>
            </w:r>
          </w:p>
          <w:p w14:paraId="1014C043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RNF06</w:t>
            </w:r>
          </w:p>
        </w:tc>
      </w:tr>
    </w:tbl>
    <w:p w14:paraId="04A16B70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tbl>
      <w:tblPr>
        <w:tblStyle w:val="ab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527"/>
      </w:tblGrid>
      <w:tr w:rsidR="0008156A" w14:paraId="7AC1AFA5" w14:textId="77777777">
        <w:trPr>
          <w:trHeight w:val="70"/>
        </w:trPr>
        <w:tc>
          <w:tcPr>
            <w:tcW w:w="1701" w:type="dxa"/>
          </w:tcPr>
          <w:p w14:paraId="3FA35BFD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8527" w:type="dxa"/>
          </w:tcPr>
          <w:p w14:paraId="790CCA81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737C45A6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0188E320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7B7DF2CD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tbl>
      <w:tblPr>
        <w:tblStyle w:val="ac"/>
        <w:tblW w:w="1028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71"/>
      </w:tblGrid>
      <w:tr w:rsidR="0008156A" w14:paraId="27F23D46" w14:textId="77777777">
        <w:tc>
          <w:tcPr>
            <w:tcW w:w="1817" w:type="dxa"/>
          </w:tcPr>
          <w:p w14:paraId="29D89ACF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</w:t>
            </w:r>
          </w:p>
        </w:tc>
        <w:tc>
          <w:tcPr>
            <w:tcW w:w="8471" w:type="dxa"/>
          </w:tcPr>
          <w:p w14:paraId="75B7D1A2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RF07</w:t>
            </w:r>
          </w:p>
        </w:tc>
      </w:tr>
      <w:tr w:rsidR="0008156A" w14:paraId="58548C98" w14:textId="77777777">
        <w:tc>
          <w:tcPr>
            <w:tcW w:w="1817" w:type="dxa"/>
          </w:tcPr>
          <w:p w14:paraId="13255F01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8471" w:type="dxa"/>
          </w:tcPr>
          <w:p w14:paraId="1BBA622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Enrutador</w:t>
            </w:r>
          </w:p>
        </w:tc>
      </w:tr>
      <w:tr w:rsidR="0008156A" w14:paraId="2A905A8E" w14:textId="77777777">
        <w:trPr>
          <w:trHeight w:val="536"/>
        </w:trPr>
        <w:tc>
          <w:tcPr>
            <w:tcW w:w="1817" w:type="dxa"/>
          </w:tcPr>
          <w:p w14:paraId="3EA28AEB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Características </w:t>
            </w:r>
          </w:p>
        </w:tc>
        <w:tc>
          <w:tcPr>
            <w:tcW w:w="8471" w:type="dxa"/>
          </w:tcPr>
          <w:p w14:paraId="7CB84231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generara una lista de usuarios a cobrar.</w:t>
            </w:r>
          </w:p>
          <w:p w14:paraId="43D0566D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5BF49605" w14:textId="77777777">
        <w:tc>
          <w:tcPr>
            <w:tcW w:w="1817" w:type="dxa"/>
          </w:tcPr>
          <w:p w14:paraId="7EEED3F2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8471" w:type="dxa"/>
          </w:tcPr>
          <w:p w14:paraId="2B45ED5E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Los vendedores recibirán un listado por parte del sistema que les permitirá conocer las personas a cobrar en las fechas estipuladas.</w:t>
            </w:r>
          </w:p>
          <w:p w14:paraId="34AFEBC4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1E25BCB7" w14:textId="77777777">
        <w:tc>
          <w:tcPr>
            <w:tcW w:w="1817" w:type="dxa"/>
          </w:tcPr>
          <w:p w14:paraId="512C132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Requerimiento no funcional </w:t>
            </w:r>
          </w:p>
        </w:tc>
        <w:tc>
          <w:tcPr>
            <w:tcW w:w="8471" w:type="dxa"/>
          </w:tcPr>
          <w:p w14:paraId="22E7E177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RNF01</w:t>
            </w:r>
          </w:p>
          <w:p w14:paraId="34C15657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RNF03</w:t>
            </w:r>
          </w:p>
          <w:p w14:paraId="781A25B6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RNF06</w:t>
            </w:r>
          </w:p>
        </w:tc>
      </w:tr>
    </w:tbl>
    <w:p w14:paraId="28C58D3A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tbl>
      <w:tblPr>
        <w:tblStyle w:val="ad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527"/>
      </w:tblGrid>
      <w:tr w:rsidR="0008156A" w14:paraId="0DA9D96B" w14:textId="77777777">
        <w:trPr>
          <w:trHeight w:val="70"/>
        </w:trPr>
        <w:tc>
          <w:tcPr>
            <w:tcW w:w="1701" w:type="dxa"/>
          </w:tcPr>
          <w:p w14:paraId="3DC7AE41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8527" w:type="dxa"/>
          </w:tcPr>
          <w:p w14:paraId="3074D8B1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48068C8D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3E4ADD48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5917E7C0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05228D5E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1995EFBF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281B2664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349C800E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72E955A0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7C86D255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tbl>
      <w:tblPr>
        <w:tblStyle w:val="ae"/>
        <w:tblW w:w="1028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71"/>
      </w:tblGrid>
      <w:tr w:rsidR="0008156A" w14:paraId="38E8D5AC" w14:textId="77777777">
        <w:tc>
          <w:tcPr>
            <w:tcW w:w="1817" w:type="dxa"/>
          </w:tcPr>
          <w:p w14:paraId="5B4006C8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</w:t>
            </w:r>
          </w:p>
        </w:tc>
        <w:tc>
          <w:tcPr>
            <w:tcW w:w="8471" w:type="dxa"/>
          </w:tcPr>
          <w:p w14:paraId="425102E5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RF08</w:t>
            </w:r>
          </w:p>
        </w:tc>
      </w:tr>
      <w:tr w:rsidR="0008156A" w14:paraId="6723BB30" w14:textId="77777777">
        <w:tc>
          <w:tcPr>
            <w:tcW w:w="1817" w:type="dxa"/>
          </w:tcPr>
          <w:p w14:paraId="5759F017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Nombre del requerimiento </w:t>
            </w:r>
          </w:p>
        </w:tc>
        <w:tc>
          <w:tcPr>
            <w:tcW w:w="8471" w:type="dxa"/>
          </w:tcPr>
          <w:p w14:paraId="305C7C92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Auditar</w:t>
            </w:r>
          </w:p>
        </w:tc>
      </w:tr>
      <w:tr w:rsidR="0008156A" w14:paraId="142AF5D4" w14:textId="77777777">
        <w:trPr>
          <w:trHeight w:val="536"/>
        </w:trPr>
        <w:tc>
          <w:tcPr>
            <w:tcW w:w="1817" w:type="dxa"/>
          </w:tcPr>
          <w:p w14:paraId="60D10B95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Características </w:t>
            </w:r>
          </w:p>
        </w:tc>
        <w:tc>
          <w:tcPr>
            <w:tcW w:w="8471" w:type="dxa"/>
          </w:tcPr>
          <w:p w14:paraId="4EB64997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le permitirá al administrador del sistema los permisos para crear, leer, actualizar, y eliminar la información general (ventas e inventario).</w:t>
            </w:r>
          </w:p>
          <w:p w14:paraId="4232065D" w14:textId="77777777" w:rsidR="0008156A" w:rsidRDefault="0008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8156A" w14:paraId="16318CDD" w14:textId="77777777">
        <w:tc>
          <w:tcPr>
            <w:tcW w:w="1817" w:type="dxa"/>
          </w:tcPr>
          <w:p w14:paraId="4F2589E6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8471" w:type="dxa"/>
          </w:tcPr>
          <w:p w14:paraId="6E282C1F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Acceso de primera mano a la información contenida en el sistema, ya se para hacer seguimiento, también como la de modificar en el momento que sea oportuno.</w:t>
            </w:r>
          </w:p>
        </w:tc>
      </w:tr>
      <w:tr w:rsidR="0008156A" w14:paraId="0BE9F4E8" w14:textId="77777777">
        <w:tc>
          <w:tcPr>
            <w:tcW w:w="1817" w:type="dxa"/>
          </w:tcPr>
          <w:p w14:paraId="05F5A77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Requerimiento no funcional </w:t>
            </w:r>
          </w:p>
        </w:tc>
        <w:tc>
          <w:tcPr>
            <w:tcW w:w="8471" w:type="dxa"/>
          </w:tcPr>
          <w:p w14:paraId="3C266E60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RNF01</w:t>
            </w:r>
          </w:p>
          <w:p w14:paraId="2965332A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RNF03</w:t>
            </w:r>
          </w:p>
          <w:p w14:paraId="2A68A761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RNF06</w:t>
            </w:r>
          </w:p>
        </w:tc>
      </w:tr>
    </w:tbl>
    <w:p w14:paraId="29651265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tbl>
      <w:tblPr>
        <w:tblStyle w:val="af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527"/>
      </w:tblGrid>
      <w:tr w:rsidR="0008156A" w14:paraId="7F792D0A" w14:textId="77777777">
        <w:trPr>
          <w:trHeight w:val="70"/>
        </w:trPr>
        <w:tc>
          <w:tcPr>
            <w:tcW w:w="1701" w:type="dxa"/>
          </w:tcPr>
          <w:p w14:paraId="257F6351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8527" w:type="dxa"/>
          </w:tcPr>
          <w:p w14:paraId="2311DDDD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</w:tr>
    </w:tbl>
    <w:p w14:paraId="66C1DCF4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p w14:paraId="36467474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</w:p>
    <w:tbl>
      <w:tblPr>
        <w:tblStyle w:val="af0"/>
        <w:tblW w:w="10288" w:type="dxa"/>
        <w:tblInd w:w="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71"/>
      </w:tblGrid>
      <w:tr w:rsidR="0008156A" w14:paraId="0BBB551D" w14:textId="77777777">
        <w:tc>
          <w:tcPr>
            <w:tcW w:w="1817" w:type="dxa"/>
          </w:tcPr>
          <w:p w14:paraId="47EE4AA0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identificación del requerimiento</w:t>
            </w:r>
          </w:p>
        </w:tc>
        <w:tc>
          <w:tcPr>
            <w:tcW w:w="8471" w:type="dxa"/>
          </w:tcPr>
          <w:p w14:paraId="1BB1B6B7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FR09</w:t>
            </w:r>
          </w:p>
        </w:tc>
      </w:tr>
      <w:tr w:rsidR="0008156A" w14:paraId="6148A80A" w14:textId="77777777">
        <w:tc>
          <w:tcPr>
            <w:tcW w:w="1817" w:type="dxa"/>
          </w:tcPr>
          <w:p w14:paraId="2CBCE9B7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Nombre del requerimiento </w:t>
            </w:r>
          </w:p>
        </w:tc>
        <w:tc>
          <w:tcPr>
            <w:tcW w:w="8471" w:type="dxa"/>
          </w:tcPr>
          <w:p w14:paraId="665EE373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Contabilidad</w:t>
            </w:r>
          </w:p>
        </w:tc>
      </w:tr>
      <w:tr w:rsidR="0008156A" w14:paraId="6FC814E5" w14:textId="77777777">
        <w:trPr>
          <w:trHeight w:val="536"/>
        </w:trPr>
        <w:tc>
          <w:tcPr>
            <w:tcW w:w="1817" w:type="dxa"/>
          </w:tcPr>
          <w:p w14:paraId="3B636BBD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Características </w:t>
            </w:r>
          </w:p>
        </w:tc>
        <w:tc>
          <w:tcPr>
            <w:tcW w:w="8471" w:type="dxa"/>
          </w:tcPr>
          <w:p w14:paraId="7028FEE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facturara la nómina para los vendedores</w:t>
            </w:r>
          </w:p>
        </w:tc>
      </w:tr>
      <w:tr w:rsidR="0008156A" w14:paraId="68798FDB" w14:textId="77777777">
        <w:tc>
          <w:tcPr>
            <w:tcW w:w="1817" w:type="dxa"/>
          </w:tcPr>
          <w:p w14:paraId="69D696E4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Descripción del requerimiento </w:t>
            </w:r>
          </w:p>
        </w:tc>
        <w:tc>
          <w:tcPr>
            <w:tcW w:w="8471" w:type="dxa"/>
          </w:tcPr>
          <w:p w14:paraId="686792D9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generara reportes contables que permita optimizar los procesos.</w:t>
            </w:r>
          </w:p>
        </w:tc>
      </w:tr>
      <w:tr w:rsidR="0008156A" w14:paraId="697A91D2" w14:textId="77777777">
        <w:tc>
          <w:tcPr>
            <w:tcW w:w="1817" w:type="dxa"/>
          </w:tcPr>
          <w:p w14:paraId="1A90BC85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Requerimiento no funcional </w:t>
            </w:r>
          </w:p>
        </w:tc>
        <w:tc>
          <w:tcPr>
            <w:tcW w:w="8471" w:type="dxa"/>
          </w:tcPr>
          <w:p w14:paraId="3D9D0CBD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RNF01</w:t>
            </w:r>
          </w:p>
          <w:p w14:paraId="4CFE8102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RNF04</w:t>
            </w:r>
          </w:p>
          <w:p w14:paraId="5AA7F51A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RNF05</w:t>
            </w:r>
          </w:p>
          <w:p w14:paraId="7872DC4E" w14:textId="77777777" w:rsidR="0008156A" w:rsidRDefault="00B85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RNF06</w:t>
            </w:r>
          </w:p>
        </w:tc>
      </w:tr>
    </w:tbl>
    <w:p w14:paraId="1E391E4D" w14:textId="77777777" w:rsidR="0008156A" w:rsidRDefault="0008156A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tbl>
      <w:tblPr>
        <w:tblStyle w:val="af1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527"/>
      </w:tblGrid>
      <w:tr w:rsidR="0008156A" w14:paraId="24D15399" w14:textId="77777777">
        <w:trPr>
          <w:trHeight w:val="70"/>
        </w:trPr>
        <w:tc>
          <w:tcPr>
            <w:tcW w:w="1701" w:type="dxa"/>
          </w:tcPr>
          <w:p w14:paraId="104C30DD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Prioridad del requerimiento </w:t>
            </w:r>
          </w:p>
        </w:tc>
        <w:tc>
          <w:tcPr>
            <w:tcW w:w="8527" w:type="dxa"/>
          </w:tcPr>
          <w:p w14:paraId="55FB4D4D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</w:tr>
    </w:tbl>
    <w:p w14:paraId="0D80D925" w14:textId="77777777" w:rsidR="0008156A" w:rsidRDefault="0008156A">
      <w:pPr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3171BA3" w14:textId="77777777" w:rsidR="0008156A" w:rsidRDefault="0008156A"/>
    <w:p w14:paraId="488C02B9" w14:textId="77777777" w:rsidR="0008156A" w:rsidRDefault="0008156A"/>
    <w:p w14:paraId="3E514A20" w14:textId="77777777" w:rsidR="0008156A" w:rsidRDefault="0008156A"/>
    <w:p w14:paraId="4F957C13" w14:textId="77777777" w:rsidR="0008156A" w:rsidRDefault="0008156A"/>
    <w:p w14:paraId="34C5C590" w14:textId="77777777" w:rsidR="0008156A" w:rsidRDefault="0008156A"/>
    <w:p w14:paraId="2238E4EE" w14:textId="77777777" w:rsidR="0008156A" w:rsidRDefault="0008156A"/>
    <w:p w14:paraId="7BB33A1A" w14:textId="77777777" w:rsidR="0008156A" w:rsidRDefault="0008156A"/>
    <w:p w14:paraId="25C8E7C4" w14:textId="77777777" w:rsidR="0008156A" w:rsidRDefault="0008156A"/>
    <w:p w14:paraId="27700878" w14:textId="77777777" w:rsidR="0008156A" w:rsidRDefault="0008156A"/>
    <w:p w14:paraId="1001BB43" w14:textId="77777777" w:rsidR="0008156A" w:rsidRDefault="0008156A"/>
    <w:p w14:paraId="2D79C0BF" w14:textId="77777777" w:rsidR="0008156A" w:rsidRDefault="00B85336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Requerimientos no funcionales</w:t>
      </w:r>
    </w:p>
    <w:p w14:paraId="32E43D33" w14:textId="77777777" w:rsidR="0008156A" w:rsidRDefault="0008156A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f2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11"/>
      </w:tblGrid>
      <w:tr w:rsidR="0008156A" w14:paraId="32F244A1" w14:textId="77777777">
        <w:tc>
          <w:tcPr>
            <w:tcW w:w="1817" w:type="dxa"/>
          </w:tcPr>
          <w:p w14:paraId="790C90E2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identificación del requerimiento</w:t>
            </w:r>
          </w:p>
        </w:tc>
        <w:tc>
          <w:tcPr>
            <w:tcW w:w="8411" w:type="dxa"/>
          </w:tcPr>
          <w:p w14:paraId="721F399E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RNF01</w:t>
            </w:r>
          </w:p>
        </w:tc>
      </w:tr>
      <w:tr w:rsidR="0008156A" w14:paraId="761E9107" w14:textId="77777777">
        <w:tc>
          <w:tcPr>
            <w:tcW w:w="1817" w:type="dxa"/>
          </w:tcPr>
          <w:p w14:paraId="133FB36D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del requerimiento</w:t>
            </w:r>
          </w:p>
        </w:tc>
        <w:tc>
          <w:tcPr>
            <w:tcW w:w="8411" w:type="dxa"/>
          </w:tcPr>
          <w:p w14:paraId="0DD31566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Disponibilidad del sistema</w:t>
            </w:r>
          </w:p>
          <w:p w14:paraId="75E89164" w14:textId="77777777" w:rsidR="0008156A" w:rsidRDefault="0008156A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8156A" w14:paraId="7DD938D2" w14:textId="77777777">
        <w:trPr>
          <w:trHeight w:val="631"/>
        </w:trPr>
        <w:tc>
          <w:tcPr>
            <w:tcW w:w="1817" w:type="dxa"/>
          </w:tcPr>
          <w:p w14:paraId="0DAEA25F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Características</w:t>
            </w:r>
          </w:p>
        </w:tc>
        <w:tc>
          <w:tcPr>
            <w:tcW w:w="8411" w:type="dxa"/>
          </w:tcPr>
          <w:p w14:paraId="7F97CE7B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aplicativo funcionara 24 horas/ 7 días de la semana</w:t>
            </w:r>
          </w:p>
        </w:tc>
      </w:tr>
      <w:tr w:rsidR="0008156A" w14:paraId="3DE72F0A" w14:textId="77777777">
        <w:tc>
          <w:tcPr>
            <w:tcW w:w="1817" w:type="dxa"/>
          </w:tcPr>
          <w:p w14:paraId="1165BF1C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 del requerimiento</w:t>
            </w:r>
          </w:p>
        </w:tc>
        <w:tc>
          <w:tcPr>
            <w:tcW w:w="8411" w:type="dxa"/>
          </w:tcPr>
          <w:p w14:paraId="07616187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tendrá que estar en funcionamiento las 24 horas los 7 dias de la semana. Ya que es una página web diseñada para la comunicación entre usuarios.</w:t>
            </w:r>
          </w:p>
        </w:tc>
      </w:tr>
      <w:tr w:rsidR="0008156A" w14:paraId="5B52B6BA" w14:textId="77777777">
        <w:tc>
          <w:tcPr>
            <w:tcW w:w="1817" w:type="dxa"/>
          </w:tcPr>
          <w:p w14:paraId="690478E8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 del requerimiento</w:t>
            </w:r>
          </w:p>
        </w:tc>
        <w:tc>
          <w:tcPr>
            <w:tcW w:w="8411" w:type="dxa"/>
          </w:tcPr>
          <w:p w14:paraId="6B9F5A29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</w:tr>
    </w:tbl>
    <w:p w14:paraId="0F38E3B3" w14:textId="77777777" w:rsidR="0008156A" w:rsidRDefault="0008156A">
      <w:pPr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f3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11"/>
      </w:tblGrid>
      <w:tr w:rsidR="0008156A" w14:paraId="1F01D9E8" w14:textId="77777777">
        <w:tc>
          <w:tcPr>
            <w:tcW w:w="1817" w:type="dxa"/>
          </w:tcPr>
          <w:p w14:paraId="1484139C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identificación del requerimiento</w:t>
            </w:r>
          </w:p>
        </w:tc>
        <w:tc>
          <w:tcPr>
            <w:tcW w:w="8411" w:type="dxa"/>
          </w:tcPr>
          <w:p w14:paraId="29F10963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RNF02</w:t>
            </w:r>
          </w:p>
        </w:tc>
      </w:tr>
      <w:tr w:rsidR="0008156A" w14:paraId="463D7AD5" w14:textId="77777777">
        <w:tc>
          <w:tcPr>
            <w:tcW w:w="1817" w:type="dxa"/>
          </w:tcPr>
          <w:p w14:paraId="251162F0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del requerimiento</w:t>
            </w:r>
          </w:p>
        </w:tc>
        <w:tc>
          <w:tcPr>
            <w:tcW w:w="8411" w:type="dxa"/>
          </w:tcPr>
          <w:p w14:paraId="270D59DF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Portabilidad del sistema</w:t>
            </w:r>
          </w:p>
        </w:tc>
      </w:tr>
      <w:tr w:rsidR="0008156A" w14:paraId="06D7D8EB" w14:textId="77777777">
        <w:trPr>
          <w:trHeight w:val="631"/>
        </w:trPr>
        <w:tc>
          <w:tcPr>
            <w:tcW w:w="1817" w:type="dxa"/>
          </w:tcPr>
          <w:p w14:paraId="3F9E0769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Características</w:t>
            </w:r>
          </w:p>
        </w:tc>
        <w:tc>
          <w:tcPr>
            <w:tcW w:w="8411" w:type="dxa"/>
          </w:tcPr>
          <w:p w14:paraId="2C8F0C4E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aplicativo será compatible con los navegadores.</w:t>
            </w:r>
          </w:p>
        </w:tc>
      </w:tr>
      <w:tr w:rsidR="0008156A" w14:paraId="2F8B6E97" w14:textId="77777777">
        <w:tc>
          <w:tcPr>
            <w:tcW w:w="1817" w:type="dxa"/>
          </w:tcPr>
          <w:p w14:paraId="21A954EA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 del requerimiento</w:t>
            </w:r>
          </w:p>
        </w:tc>
        <w:tc>
          <w:tcPr>
            <w:tcW w:w="8411" w:type="dxa"/>
          </w:tcPr>
          <w:p w14:paraId="782B488E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será implantado bajo los navegadores comúnmente usados, igualmente de ser necesario por plataformas de descargas </w:t>
            </w:r>
          </w:p>
        </w:tc>
      </w:tr>
      <w:tr w:rsidR="0008156A" w14:paraId="083BA132" w14:textId="77777777">
        <w:tc>
          <w:tcPr>
            <w:tcW w:w="1817" w:type="dxa"/>
          </w:tcPr>
          <w:p w14:paraId="131E6C34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 del requerimiento</w:t>
            </w:r>
          </w:p>
        </w:tc>
        <w:tc>
          <w:tcPr>
            <w:tcW w:w="8411" w:type="dxa"/>
          </w:tcPr>
          <w:p w14:paraId="1129B619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72A3B2E8" w14:textId="77777777" w:rsidR="0008156A" w:rsidRDefault="0008156A">
      <w:pPr>
        <w:tabs>
          <w:tab w:val="left" w:pos="8767"/>
        </w:tabs>
        <w:rPr>
          <w:rFonts w:ascii="Arial" w:eastAsia="Arial" w:hAnsi="Arial" w:cs="Arial"/>
          <w:sz w:val="24"/>
          <w:szCs w:val="24"/>
        </w:rPr>
      </w:pPr>
    </w:p>
    <w:tbl>
      <w:tblPr>
        <w:tblStyle w:val="af4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11"/>
      </w:tblGrid>
      <w:tr w:rsidR="0008156A" w14:paraId="50FC803B" w14:textId="77777777">
        <w:tc>
          <w:tcPr>
            <w:tcW w:w="1817" w:type="dxa"/>
          </w:tcPr>
          <w:p w14:paraId="0D1373E2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identificación del requerimiento</w:t>
            </w:r>
          </w:p>
        </w:tc>
        <w:tc>
          <w:tcPr>
            <w:tcW w:w="8411" w:type="dxa"/>
          </w:tcPr>
          <w:p w14:paraId="3E51537C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RNF03</w:t>
            </w:r>
          </w:p>
        </w:tc>
      </w:tr>
      <w:tr w:rsidR="0008156A" w14:paraId="3527F670" w14:textId="77777777">
        <w:tc>
          <w:tcPr>
            <w:tcW w:w="1817" w:type="dxa"/>
          </w:tcPr>
          <w:p w14:paraId="01D03C84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del requerimiento</w:t>
            </w:r>
          </w:p>
        </w:tc>
        <w:tc>
          <w:tcPr>
            <w:tcW w:w="8411" w:type="dxa"/>
          </w:tcPr>
          <w:p w14:paraId="2CAE48B4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Fiabilidad</w:t>
            </w:r>
          </w:p>
        </w:tc>
      </w:tr>
      <w:tr w:rsidR="0008156A" w14:paraId="5D392B35" w14:textId="77777777">
        <w:trPr>
          <w:trHeight w:val="631"/>
        </w:trPr>
        <w:tc>
          <w:tcPr>
            <w:tcW w:w="1817" w:type="dxa"/>
          </w:tcPr>
          <w:p w14:paraId="5925F762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Características</w:t>
            </w:r>
          </w:p>
        </w:tc>
        <w:tc>
          <w:tcPr>
            <w:tcW w:w="8411" w:type="dxa"/>
          </w:tcPr>
          <w:p w14:paraId="20905C7F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tendrá una interfaz sencilla e intuitiva para los usuarios.</w:t>
            </w:r>
          </w:p>
        </w:tc>
      </w:tr>
      <w:tr w:rsidR="0008156A" w14:paraId="6FF3B379" w14:textId="77777777">
        <w:tc>
          <w:tcPr>
            <w:tcW w:w="1817" w:type="dxa"/>
          </w:tcPr>
          <w:p w14:paraId="753B7D7F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 del requerimiento</w:t>
            </w:r>
          </w:p>
        </w:tc>
        <w:tc>
          <w:tcPr>
            <w:tcW w:w="8411" w:type="dxa"/>
          </w:tcPr>
          <w:p w14:paraId="064A6AE6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 interfaz de usuario debe ajustarse a las características de la web del sistema, dentro del cual estará incorporado el sistema de gestión de procesos y el inventario </w:t>
            </w:r>
          </w:p>
        </w:tc>
      </w:tr>
      <w:tr w:rsidR="0008156A" w14:paraId="7E58CE44" w14:textId="77777777">
        <w:tc>
          <w:tcPr>
            <w:tcW w:w="1817" w:type="dxa"/>
          </w:tcPr>
          <w:p w14:paraId="73391274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Prioridad del requerimiento</w:t>
            </w:r>
          </w:p>
        </w:tc>
        <w:tc>
          <w:tcPr>
            <w:tcW w:w="8411" w:type="dxa"/>
          </w:tcPr>
          <w:p w14:paraId="6F85E2C0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</w:tr>
    </w:tbl>
    <w:p w14:paraId="2FEE03E9" w14:textId="77777777" w:rsidR="0008156A" w:rsidRDefault="0008156A">
      <w:pPr>
        <w:tabs>
          <w:tab w:val="left" w:pos="8767"/>
        </w:tabs>
        <w:rPr>
          <w:rFonts w:ascii="Arial" w:eastAsia="Arial" w:hAnsi="Arial" w:cs="Arial"/>
          <w:sz w:val="24"/>
          <w:szCs w:val="24"/>
        </w:rPr>
      </w:pPr>
    </w:p>
    <w:p w14:paraId="5918C933" w14:textId="77777777" w:rsidR="0008156A" w:rsidRDefault="0008156A">
      <w:pPr>
        <w:tabs>
          <w:tab w:val="left" w:pos="8767"/>
        </w:tabs>
        <w:rPr>
          <w:rFonts w:ascii="Arial" w:eastAsia="Arial" w:hAnsi="Arial" w:cs="Arial"/>
          <w:sz w:val="24"/>
          <w:szCs w:val="24"/>
        </w:rPr>
      </w:pPr>
    </w:p>
    <w:p w14:paraId="26EB9547" w14:textId="77777777" w:rsidR="0008156A" w:rsidRDefault="0008156A">
      <w:pPr>
        <w:tabs>
          <w:tab w:val="left" w:pos="8767"/>
        </w:tabs>
        <w:rPr>
          <w:rFonts w:ascii="Arial" w:eastAsia="Arial" w:hAnsi="Arial" w:cs="Arial"/>
          <w:sz w:val="24"/>
          <w:szCs w:val="24"/>
        </w:rPr>
      </w:pPr>
    </w:p>
    <w:p w14:paraId="36CA7FEA" w14:textId="77777777" w:rsidR="0008156A" w:rsidRDefault="0008156A">
      <w:pPr>
        <w:tabs>
          <w:tab w:val="left" w:pos="8767"/>
        </w:tabs>
        <w:rPr>
          <w:rFonts w:ascii="Arial" w:eastAsia="Arial" w:hAnsi="Arial" w:cs="Arial"/>
          <w:sz w:val="24"/>
          <w:szCs w:val="24"/>
        </w:rPr>
      </w:pPr>
    </w:p>
    <w:p w14:paraId="1199F38D" w14:textId="77777777" w:rsidR="0008156A" w:rsidRDefault="0008156A">
      <w:pPr>
        <w:tabs>
          <w:tab w:val="left" w:pos="8767"/>
        </w:tabs>
        <w:rPr>
          <w:rFonts w:ascii="Arial" w:eastAsia="Arial" w:hAnsi="Arial" w:cs="Arial"/>
          <w:sz w:val="24"/>
          <w:szCs w:val="24"/>
        </w:rPr>
      </w:pPr>
    </w:p>
    <w:tbl>
      <w:tblPr>
        <w:tblStyle w:val="af5"/>
        <w:tblW w:w="1020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8"/>
        <w:gridCol w:w="8388"/>
      </w:tblGrid>
      <w:tr w:rsidR="0008156A" w14:paraId="193A11AC" w14:textId="77777777">
        <w:trPr>
          <w:trHeight w:val="529"/>
        </w:trPr>
        <w:tc>
          <w:tcPr>
            <w:tcW w:w="1818" w:type="dxa"/>
          </w:tcPr>
          <w:p w14:paraId="5A211CE5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identificación del requerimiento</w:t>
            </w:r>
          </w:p>
        </w:tc>
        <w:tc>
          <w:tcPr>
            <w:tcW w:w="8388" w:type="dxa"/>
          </w:tcPr>
          <w:p w14:paraId="435E71A1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RNF04</w:t>
            </w:r>
          </w:p>
        </w:tc>
      </w:tr>
      <w:tr w:rsidR="0008156A" w14:paraId="6B683C38" w14:textId="77777777">
        <w:tc>
          <w:tcPr>
            <w:tcW w:w="1818" w:type="dxa"/>
          </w:tcPr>
          <w:p w14:paraId="63C4A157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del requerimiento</w:t>
            </w:r>
          </w:p>
        </w:tc>
        <w:tc>
          <w:tcPr>
            <w:tcW w:w="8388" w:type="dxa"/>
          </w:tcPr>
          <w:p w14:paraId="096E66BE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Procesamiento</w:t>
            </w:r>
          </w:p>
        </w:tc>
      </w:tr>
      <w:tr w:rsidR="0008156A" w14:paraId="56AF5493" w14:textId="77777777">
        <w:trPr>
          <w:trHeight w:val="631"/>
        </w:trPr>
        <w:tc>
          <w:tcPr>
            <w:tcW w:w="1818" w:type="dxa"/>
          </w:tcPr>
          <w:p w14:paraId="18DB2F33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Características</w:t>
            </w:r>
          </w:p>
        </w:tc>
        <w:tc>
          <w:tcPr>
            <w:tcW w:w="8388" w:type="dxa"/>
          </w:tcPr>
          <w:p w14:paraId="2BAE7EF0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hosting funcionara con SSD para mayor velocidad de procesamiento.</w:t>
            </w:r>
          </w:p>
          <w:p w14:paraId="604874A2" w14:textId="77777777" w:rsidR="0008156A" w:rsidRDefault="0008156A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8156A" w14:paraId="6704625D" w14:textId="77777777">
        <w:tc>
          <w:tcPr>
            <w:tcW w:w="1818" w:type="dxa"/>
          </w:tcPr>
          <w:p w14:paraId="1F4C708F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 del requerimiento</w:t>
            </w:r>
          </w:p>
        </w:tc>
        <w:tc>
          <w:tcPr>
            <w:tcW w:w="8388" w:type="dxa"/>
          </w:tcPr>
          <w:p w14:paraId="5286D9AB" w14:textId="77777777" w:rsidR="0008156A" w:rsidRDefault="00B85336">
            <w:pPr>
              <w:shd w:val="clear" w:color="auto" w:fill="FFFFFF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Garantizar   el   desempeño   del   sistema   informático   a   los   diferentes</w:t>
            </w:r>
          </w:p>
          <w:p w14:paraId="1A59460C" w14:textId="77777777" w:rsidR="0008156A" w:rsidRDefault="00B85336">
            <w:pPr>
              <w:shd w:val="clear" w:color="auto" w:fill="FFFFFF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Usuarios.   En   este   sentido   la   información   almacenada   o   registros</w:t>
            </w:r>
          </w:p>
          <w:p w14:paraId="6DE0F46D" w14:textId="77777777" w:rsidR="0008156A" w:rsidRDefault="00B85336">
            <w:pPr>
              <w:shd w:val="clear" w:color="auto" w:fill="FFFFFF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realizados   podrán   ser   consultados   y   actualizados   permanente   y</w:t>
            </w:r>
          </w:p>
          <w:p w14:paraId="6A0DF108" w14:textId="77777777" w:rsidR="0008156A" w:rsidRDefault="00B85336">
            <w:pPr>
              <w:shd w:val="clear" w:color="auto" w:fill="FFFFFF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Simultáneamente, si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 que se afecte el tiempo de respuesta.</w:t>
            </w:r>
          </w:p>
          <w:p w14:paraId="33E4AE6D" w14:textId="77777777" w:rsidR="0008156A" w:rsidRDefault="0008156A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8156A" w14:paraId="1C99DE7A" w14:textId="77777777">
        <w:tc>
          <w:tcPr>
            <w:tcW w:w="1818" w:type="dxa"/>
          </w:tcPr>
          <w:p w14:paraId="2E3E70AA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 del requerimiento</w:t>
            </w:r>
          </w:p>
        </w:tc>
        <w:tc>
          <w:tcPr>
            <w:tcW w:w="8388" w:type="dxa"/>
          </w:tcPr>
          <w:p w14:paraId="2C74EC4C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55F8B101" w14:textId="77777777" w:rsidR="0008156A" w:rsidRDefault="0008156A">
      <w:pPr>
        <w:tabs>
          <w:tab w:val="left" w:pos="8767"/>
        </w:tabs>
        <w:rPr>
          <w:rFonts w:ascii="Arial" w:eastAsia="Arial" w:hAnsi="Arial" w:cs="Arial"/>
          <w:sz w:val="24"/>
          <w:szCs w:val="24"/>
        </w:rPr>
      </w:pPr>
    </w:p>
    <w:tbl>
      <w:tblPr>
        <w:tblStyle w:val="af6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11"/>
      </w:tblGrid>
      <w:tr w:rsidR="0008156A" w14:paraId="4B175DBF" w14:textId="77777777">
        <w:tc>
          <w:tcPr>
            <w:tcW w:w="1817" w:type="dxa"/>
          </w:tcPr>
          <w:p w14:paraId="40AB6687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identificación del requerimiento</w:t>
            </w:r>
          </w:p>
        </w:tc>
        <w:tc>
          <w:tcPr>
            <w:tcW w:w="8411" w:type="dxa"/>
          </w:tcPr>
          <w:p w14:paraId="0A8929DB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RNF05</w:t>
            </w:r>
          </w:p>
        </w:tc>
      </w:tr>
      <w:tr w:rsidR="0008156A" w14:paraId="4D00F486" w14:textId="77777777">
        <w:tc>
          <w:tcPr>
            <w:tcW w:w="1817" w:type="dxa"/>
          </w:tcPr>
          <w:p w14:paraId="5A744226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del requerimiento</w:t>
            </w:r>
          </w:p>
        </w:tc>
        <w:tc>
          <w:tcPr>
            <w:tcW w:w="8411" w:type="dxa"/>
          </w:tcPr>
          <w:p w14:paraId="391A9CDF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Seguridad</w:t>
            </w:r>
          </w:p>
        </w:tc>
      </w:tr>
      <w:tr w:rsidR="0008156A" w14:paraId="1C09DFC2" w14:textId="77777777">
        <w:trPr>
          <w:trHeight w:val="631"/>
        </w:trPr>
        <w:tc>
          <w:tcPr>
            <w:tcW w:w="1817" w:type="dxa"/>
          </w:tcPr>
          <w:p w14:paraId="38B18688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Características</w:t>
            </w:r>
          </w:p>
        </w:tc>
        <w:tc>
          <w:tcPr>
            <w:tcW w:w="8411" w:type="dxa"/>
          </w:tcPr>
          <w:p w14:paraId="0D82DEAF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aplicativo ofrecerá una seguridad integral frente a posibles ataques cibernéticos.</w:t>
            </w:r>
          </w:p>
          <w:p w14:paraId="70A599CA" w14:textId="77777777" w:rsidR="0008156A" w:rsidRDefault="0008156A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8156A" w14:paraId="2A574E86" w14:textId="77777777">
        <w:tc>
          <w:tcPr>
            <w:tcW w:w="1817" w:type="dxa"/>
          </w:tcPr>
          <w:p w14:paraId="41D9D53E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 del requerimiento</w:t>
            </w:r>
          </w:p>
        </w:tc>
        <w:tc>
          <w:tcPr>
            <w:tcW w:w="8411" w:type="dxa"/>
          </w:tcPr>
          <w:p w14:paraId="5CD6751A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Garantizar la seguridad del sistema con respecto a la información contenida.</w:t>
            </w:r>
          </w:p>
        </w:tc>
      </w:tr>
      <w:tr w:rsidR="0008156A" w14:paraId="2EE90BA1" w14:textId="77777777">
        <w:tc>
          <w:tcPr>
            <w:tcW w:w="1817" w:type="dxa"/>
          </w:tcPr>
          <w:p w14:paraId="726C299E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 del requerimiento</w:t>
            </w:r>
          </w:p>
        </w:tc>
        <w:tc>
          <w:tcPr>
            <w:tcW w:w="8411" w:type="dxa"/>
          </w:tcPr>
          <w:p w14:paraId="3A85826B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Alta </w:t>
            </w:r>
          </w:p>
        </w:tc>
      </w:tr>
    </w:tbl>
    <w:p w14:paraId="3D6FE147" w14:textId="77777777" w:rsidR="0008156A" w:rsidRDefault="0008156A">
      <w:pPr>
        <w:tabs>
          <w:tab w:val="left" w:pos="8767"/>
        </w:tabs>
        <w:rPr>
          <w:rFonts w:ascii="Arial" w:eastAsia="Arial" w:hAnsi="Arial" w:cs="Arial"/>
          <w:sz w:val="24"/>
          <w:szCs w:val="24"/>
        </w:rPr>
      </w:pPr>
    </w:p>
    <w:tbl>
      <w:tblPr>
        <w:tblStyle w:val="af7"/>
        <w:tblW w:w="1022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8411"/>
      </w:tblGrid>
      <w:tr w:rsidR="0008156A" w14:paraId="51B22927" w14:textId="77777777">
        <w:tc>
          <w:tcPr>
            <w:tcW w:w="1817" w:type="dxa"/>
          </w:tcPr>
          <w:p w14:paraId="082226B4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identificación del requerimiento</w:t>
            </w:r>
          </w:p>
        </w:tc>
        <w:tc>
          <w:tcPr>
            <w:tcW w:w="8411" w:type="dxa"/>
          </w:tcPr>
          <w:p w14:paraId="21338CED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RNF06</w:t>
            </w:r>
          </w:p>
        </w:tc>
      </w:tr>
      <w:tr w:rsidR="0008156A" w14:paraId="49F5AFDE" w14:textId="77777777">
        <w:tc>
          <w:tcPr>
            <w:tcW w:w="1817" w:type="dxa"/>
          </w:tcPr>
          <w:p w14:paraId="3AE19AD4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del requerimiento</w:t>
            </w:r>
          </w:p>
        </w:tc>
        <w:tc>
          <w:tcPr>
            <w:tcW w:w="8411" w:type="dxa"/>
          </w:tcPr>
          <w:p w14:paraId="7BFD92CD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 de rendimiento</w:t>
            </w:r>
          </w:p>
        </w:tc>
      </w:tr>
      <w:tr w:rsidR="0008156A" w14:paraId="47BE6F0F" w14:textId="77777777">
        <w:trPr>
          <w:trHeight w:val="631"/>
        </w:trPr>
        <w:tc>
          <w:tcPr>
            <w:tcW w:w="1817" w:type="dxa"/>
          </w:tcPr>
          <w:p w14:paraId="7168B8FA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Características</w:t>
            </w:r>
          </w:p>
        </w:tc>
        <w:tc>
          <w:tcPr>
            <w:tcW w:w="8411" w:type="dxa"/>
          </w:tcPr>
          <w:p w14:paraId="598D4D26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Mantenimiento de tablas de datos.</w:t>
            </w:r>
          </w:p>
          <w:p w14:paraId="1CD58E3D" w14:textId="77777777" w:rsidR="0008156A" w:rsidRDefault="0008156A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8156A" w14:paraId="428FABA3" w14:textId="77777777">
        <w:tc>
          <w:tcPr>
            <w:tcW w:w="1817" w:type="dxa"/>
          </w:tcPr>
          <w:p w14:paraId="6FB7756D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Descripción del requerimiento</w:t>
            </w:r>
          </w:p>
        </w:tc>
        <w:tc>
          <w:tcPr>
            <w:tcW w:w="8411" w:type="dxa"/>
          </w:tcPr>
          <w:p w14:paraId="6C20D4C6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 actualización permanente de los datos hace que la información dentro del sistema sea congruente y los procesos no presenten fallas al momento de ejecutarse </w:t>
            </w:r>
          </w:p>
        </w:tc>
      </w:tr>
      <w:tr w:rsidR="0008156A" w14:paraId="50FFD9FD" w14:textId="77777777">
        <w:tc>
          <w:tcPr>
            <w:tcW w:w="1817" w:type="dxa"/>
          </w:tcPr>
          <w:p w14:paraId="1CB861DC" w14:textId="77777777" w:rsidR="0008156A" w:rsidRDefault="00B85336">
            <w:pP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Prioridad del requerimiento</w:t>
            </w:r>
          </w:p>
        </w:tc>
        <w:tc>
          <w:tcPr>
            <w:tcW w:w="8411" w:type="dxa"/>
          </w:tcPr>
          <w:p w14:paraId="688EFFFF" w14:textId="77777777" w:rsidR="0008156A" w:rsidRDefault="00B8533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lta </w:t>
            </w:r>
          </w:p>
        </w:tc>
      </w:tr>
    </w:tbl>
    <w:p w14:paraId="025A9E86" w14:textId="77777777" w:rsidR="0008156A" w:rsidRDefault="00B85336">
      <w:pPr>
        <w:tabs>
          <w:tab w:val="left" w:pos="8767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69802576" w14:textId="77777777" w:rsidR="0008156A" w:rsidRDefault="0008156A">
      <w:pPr>
        <w:tabs>
          <w:tab w:val="left" w:pos="8767"/>
        </w:tabs>
        <w:rPr>
          <w:rFonts w:ascii="Arial" w:eastAsia="Arial" w:hAnsi="Arial" w:cs="Arial"/>
          <w:sz w:val="24"/>
          <w:szCs w:val="24"/>
        </w:rPr>
      </w:pPr>
    </w:p>
    <w:sectPr w:rsidR="0008156A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2FF4"/>
    <w:multiLevelType w:val="multilevel"/>
    <w:tmpl w:val="C0C833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96FA4"/>
    <w:multiLevelType w:val="multilevel"/>
    <w:tmpl w:val="55F2B97A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A90701"/>
    <w:multiLevelType w:val="multilevel"/>
    <w:tmpl w:val="E474E41E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E84AE4"/>
    <w:multiLevelType w:val="multilevel"/>
    <w:tmpl w:val="A380FE64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7450855"/>
    <w:multiLevelType w:val="multilevel"/>
    <w:tmpl w:val="BFE08956"/>
    <w:lvl w:ilvl="0">
      <w:start w:val="1"/>
      <w:numFmt w:val="bullet"/>
      <w:lvlText w:val="✔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EB4FC0"/>
    <w:multiLevelType w:val="multilevel"/>
    <w:tmpl w:val="71E4C5DC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B41626"/>
    <w:multiLevelType w:val="multilevel"/>
    <w:tmpl w:val="DF3A4834"/>
    <w:lvl w:ilvl="0">
      <w:start w:val="1"/>
      <w:numFmt w:val="bullet"/>
      <w:lvlText w:val="✔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8A0641"/>
    <w:multiLevelType w:val="multilevel"/>
    <w:tmpl w:val="4802FF04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186428"/>
    <w:multiLevelType w:val="multilevel"/>
    <w:tmpl w:val="3322EDFC"/>
    <w:lvl w:ilvl="0">
      <w:start w:val="1"/>
      <w:numFmt w:val="bullet"/>
      <w:lvlText w:val="✔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56A"/>
    <w:rsid w:val="0008156A"/>
    <w:rsid w:val="002B5DD1"/>
    <w:rsid w:val="002C54A6"/>
    <w:rsid w:val="00493DA8"/>
    <w:rsid w:val="00564D2B"/>
    <w:rsid w:val="00B85336"/>
    <w:rsid w:val="00C62A16"/>
    <w:rsid w:val="00E5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6DF8"/>
  <w15:docId w15:val="{F2F6E78A-B239-40DE-85D9-DAA35877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212E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5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639"/>
  </w:style>
  <w:style w:type="paragraph" w:styleId="Piedepgina">
    <w:name w:val="footer"/>
    <w:basedOn w:val="Normal"/>
    <w:link w:val="PiedepginaCar"/>
    <w:uiPriority w:val="99"/>
    <w:unhideWhenUsed/>
    <w:rsid w:val="001056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639"/>
  </w:style>
  <w:style w:type="table" w:styleId="Tablaconcuadrcula">
    <w:name w:val="Table Grid"/>
    <w:basedOn w:val="Tablanormal"/>
    <w:uiPriority w:val="39"/>
    <w:rsid w:val="000F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Fuentedeprrafopredeter"/>
    <w:rsid w:val="00D141F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FqXVi3Ki3XuETD9+y72wJtnW8A==">AMUW2mWMPdW+iFNyBCR3ej7xvjLwi5bmio0f3A/sLjEYRTa9C2lszrSzsX4QvZ93XG4qOoKasYAF0xezZBuY/xcqr5ju7WpOWDsTxPxCgmiT5N7GlxI3pVG+MyGXy91kbd5LIATN3EMN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1388</Words>
  <Characters>7638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dario sanchez barrios</dc:creator>
  <cp:lastModifiedBy>Cristian Güiza</cp:lastModifiedBy>
  <cp:revision>3</cp:revision>
  <dcterms:created xsi:type="dcterms:W3CDTF">2020-06-15T15:27:00Z</dcterms:created>
  <dcterms:modified xsi:type="dcterms:W3CDTF">2022-06-27T19:38:00Z</dcterms:modified>
</cp:coreProperties>
</file>