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930" w:rsidRPr="00657EEB" w:rsidRDefault="00CC6930" w:rsidP="00CC6930">
      <w:pPr>
        <w:rPr>
          <w:b/>
          <w:noProof/>
          <w:sz w:val="28"/>
          <w:szCs w:val="28"/>
          <w:lang w:eastAsia="es-CO"/>
        </w:rPr>
      </w:pPr>
      <w:r w:rsidRPr="00657EEB">
        <w:rPr>
          <w:b/>
          <w:noProof/>
          <w:sz w:val="28"/>
          <w:szCs w:val="28"/>
          <w:lang w:eastAsia="es-CO"/>
        </w:rPr>
        <w:t>Dccionario de Datos</w:t>
      </w:r>
    </w:p>
    <w:p w:rsidR="00CC6930" w:rsidRPr="004F0058" w:rsidRDefault="00CC6930" w:rsidP="00CC6930">
      <w:pPr>
        <w:rPr>
          <w:b/>
          <w:noProof/>
          <w:sz w:val="24"/>
          <w:szCs w:val="24"/>
          <w:lang w:eastAsia="es-CO"/>
        </w:rPr>
      </w:pPr>
      <w:r w:rsidRPr="004F0058">
        <w:rPr>
          <w:b/>
          <w:noProof/>
          <w:sz w:val="24"/>
          <w:szCs w:val="24"/>
          <w:lang w:eastAsia="es-CO"/>
        </w:rPr>
        <w:t>Descripcion del sistema de informacion:</w:t>
      </w:r>
    </w:p>
    <w:p w:rsidR="00CC6930" w:rsidRDefault="00CC6930" w:rsidP="00CC6930">
      <w:pPr>
        <w:rPr>
          <w:noProof/>
          <w:lang w:eastAsia="es-CO"/>
        </w:rPr>
      </w:pPr>
      <w:r>
        <w:rPr>
          <w:noProof/>
          <w:lang w:eastAsia="es-CO"/>
        </w:rPr>
        <w:t>Sistema de informacion DI,SI Asesoria y auditoria contable</w:t>
      </w:r>
    </w:p>
    <w:p w:rsidR="00CC6930" w:rsidRPr="004F0058" w:rsidRDefault="00CC6930" w:rsidP="00CC6930">
      <w:pPr>
        <w:rPr>
          <w:b/>
          <w:noProof/>
          <w:sz w:val="24"/>
          <w:szCs w:val="24"/>
          <w:lang w:eastAsia="es-CO"/>
        </w:rPr>
      </w:pPr>
      <w:r w:rsidRPr="004F0058">
        <w:rPr>
          <w:b/>
          <w:noProof/>
          <w:sz w:val="24"/>
          <w:szCs w:val="24"/>
          <w:lang w:eastAsia="es-CO"/>
        </w:rPr>
        <w:t>Nombre de la base de datos:</w:t>
      </w:r>
    </w:p>
    <w:p w:rsidR="00CC6930" w:rsidRDefault="00CC6930" w:rsidP="00CC6930">
      <w:pPr>
        <w:rPr>
          <w:noProof/>
          <w:lang w:eastAsia="es-CO"/>
        </w:rPr>
      </w:pPr>
      <w:r>
        <w:rPr>
          <w:noProof/>
          <w:lang w:eastAsia="es-CO"/>
        </w:rPr>
        <w:t>DI,SI Asesoria y auditoria contable</w:t>
      </w:r>
    </w:p>
    <w:p w:rsidR="00CC6930" w:rsidRPr="004F0058" w:rsidRDefault="00CC6930" w:rsidP="00CC6930">
      <w:pPr>
        <w:rPr>
          <w:b/>
          <w:noProof/>
          <w:sz w:val="24"/>
          <w:szCs w:val="24"/>
          <w:lang w:eastAsia="es-CO"/>
        </w:rPr>
      </w:pPr>
      <w:r w:rsidRPr="004F0058">
        <w:rPr>
          <w:b/>
          <w:noProof/>
          <w:sz w:val="24"/>
          <w:szCs w:val="24"/>
          <w:lang w:eastAsia="es-CO"/>
        </w:rPr>
        <w:t>Fabricante de la base de datos</w:t>
      </w:r>
      <w:r>
        <w:rPr>
          <w:b/>
          <w:noProof/>
          <w:sz w:val="24"/>
          <w:szCs w:val="24"/>
          <w:lang w:eastAsia="es-CO"/>
        </w:rPr>
        <w:t>:</w:t>
      </w:r>
    </w:p>
    <w:p w:rsidR="00CC6930" w:rsidRDefault="00CC6930" w:rsidP="00CC6930">
      <w:pPr>
        <w:rPr>
          <w:noProof/>
          <w:lang w:eastAsia="es-CO"/>
        </w:rPr>
      </w:pPr>
      <w:r>
        <w:rPr>
          <w:noProof/>
          <w:lang w:eastAsia="es-CO"/>
        </w:rPr>
        <w:t>Maria DB - Mysql</w:t>
      </w:r>
    </w:p>
    <w:p w:rsidR="00CC6930" w:rsidRDefault="00CC6930" w:rsidP="00CC6930">
      <w:pPr>
        <w:rPr>
          <w:noProof/>
          <w:lang w:eastAsia="es-CO"/>
        </w:rPr>
      </w:pPr>
    </w:p>
    <w:tbl>
      <w:tblPr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7"/>
        <w:gridCol w:w="923"/>
        <w:gridCol w:w="1240"/>
        <w:gridCol w:w="1240"/>
        <w:gridCol w:w="2800"/>
      </w:tblGrid>
      <w:tr w:rsidR="00CC6930" w:rsidRPr="00CF057E" w:rsidTr="00772219">
        <w:trPr>
          <w:trHeight w:val="312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 de la tabla: </w:t>
            </w:r>
            <w:r w:rsidRPr="00CF057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CO"/>
              </w:rPr>
              <w:t>Cliente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C6930" w:rsidRPr="00CF057E" w:rsidTr="00772219">
        <w:trPr>
          <w:trHeight w:val="312"/>
        </w:trPr>
        <w:tc>
          <w:tcPr>
            <w:tcW w:w="56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Descripcion de la tabla: </w:t>
            </w:r>
            <w:r w:rsidRPr="00CF057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CO"/>
              </w:rPr>
              <w:t>Sealmacenan datos del cliente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C6930" w:rsidRPr="00CF057E" w:rsidTr="00772219">
        <w:trPr>
          <w:trHeight w:val="528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CF057E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CF057E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CF057E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CF057E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Tamaño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CF057E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Descripcion</w:t>
            </w:r>
          </w:p>
        </w:tc>
      </w:tr>
      <w:tr w:rsidR="00CC6930" w:rsidRPr="00CF057E" w:rsidTr="00772219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F057E">
              <w:rPr>
                <w:rFonts w:ascii="Arial" w:eastAsia="Times New Roman" w:hAnsi="Arial" w:cs="Arial"/>
                <w:color w:val="000000"/>
                <w:lang w:eastAsia="es-CO"/>
              </w:rPr>
              <w:t>idcliente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Identidad única de elemento</w:t>
            </w:r>
          </w:p>
        </w:tc>
      </w:tr>
      <w:tr w:rsidR="00CC6930" w:rsidRPr="00CF057E" w:rsidTr="00772219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F057E">
              <w:rPr>
                <w:rFonts w:ascii="Arial" w:eastAsia="Times New Roman" w:hAnsi="Arial" w:cs="Arial"/>
                <w:color w:val="000000"/>
                <w:lang w:eastAsia="es-CO"/>
              </w:rPr>
              <w:t>nombredecliente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Texto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Nombre del cliente</w:t>
            </w:r>
          </w:p>
        </w:tc>
      </w:tr>
      <w:tr w:rsidR="00CC6930" w:rsidRPr="00CF057E" w:rsidTr="00772219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F057E">
              <w:rPr>
                <w:rFonts w:ascii="Arial" w:eastAsia="Times New Roman" w:hAnsi="Arial" w:cs="Arial"/>
                <w:color w:val="000000"/>
                <w:lang w:eastAsia="es-CO"/>
              </w:rPr>
              <w:t>idtipodocumento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Descripcion de elemento</w:t>
            </w:r>
          </w:p>
        </w:tc>
      </w:tr>
      <w:tr w:rsidR="00CC6930" w:rsidRPr="00CF057E" w:rsidTr="00772219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F057E">
              <w:rPr>
                <w:rFonts w:ascii="Arial" w:eastAsia="Times New Roman" w:hAnsi="Arial" w:cs="Arial"/>
                <w:color w:val="000000"/>
                <w:lang w:eastAsia="es-CO"/>
              </w:rPr>
              <w:t>idciudad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Identidad de la ciudad</w:t>
            </w:r>
          </w:p>
        </w:tc>
      </w:tr>
      <w:tr w:rsidR="00CC6930" w:rsidRPr="00CF057E" w:rsidTr="00772219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F057E">
              <w:rPr>
                <w:rFonts w:ascii="Arial" w:eastAsia="Times New Roman" w:hAnsi="Arial" w:cs="Arial"/>
                <w:color w:val="000000"/>
                <w:lang w:eastAsia="es-CO"/>
              </w:rPr>
              <w:t>direccioncliente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Selecciona dirección de cliente</w:t>
            </w:r>
          </w:p>
        </w:tc>
      </w:tr>
      <w:tr w:rsidR="00CC6930" w:rsidRPr="00CF057E" w:rsidTr="00772219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F057E">
              <w:rPr>
                <w:rFonts w:ascii="Arial" w:eastAsia="Times New Roman" w:hAnsi="Arial" w:cs="Arial"/>
                <w:color w:val="000000"/>
                <w:lang w:eastAsia="es-CO"/>
              </w:rPr>
              <w:t>telefonocliente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Telefono de cliente</w:t>
            </w:r>
          </w:p>
        </w:tc>
      </w:tr>
      <w:tr w:rsidR="00CC6930" w:rsidRPr="00CF057E" w:rsidTr="00772219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F057E">
              <w:rPr>
                <w:rFonts w:ascii="Arial" w:eastAsia="Times New Roman" w:hAnsi="Arial" w:cs="Arial"/>
                <w:color w:val="000000"/>
                <w:lang w:eastAsia="es-CO"/>
              </w:rPr>
              <w:t>correocliente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Texto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selecciona dirección de correo</w:t>
            </w:r>
          </w:p>
        </w:tc>
      </w:tr>
      <w:tr w:rsidR="00CC6930" w:rsidRPr="00CF057E" w:rsidTr="00772219">
        <w:trPr>
          <w:trHeight w:val="288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CF057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Relaciones : 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Tipodocumento - solicitud - Ciudad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C6930" w:rsidRPr="00CF057E" w:rsidTr="00772219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CF057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Campos claves :</w:t>
            </w:r>
          </w:p>
        </w:tc>
        <w:tc>
          <w:tcPr>
            <w:tcW w:w="2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Nombre de cliente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F057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C6930" w:rsidRPr="00CF057E" w:rsidTr="00772219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C6930" w:rsidRPr="00CF057E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2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930" w:rsidRPr="00CF057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CC6930" w:rsidRDefault="00CC6930" w:rsidP="00CC6930">
      <w:pPr>
        <w:rPr>
          <w:noProof/>
          <w:lang w:eastAsia="es-CO"/>
        </w:rPr>
      </w:pPr>
    </w:p>
    <w:p w:rsidR="00CC6930" w:rsidRDefault="00CC6930" w:rsidP="00CC6930">
      <w:pPr>
        <w:rPr>
          <w:noProof/>
          <w:lang w:eastAsia="es-CO"/>
        </w:rPr>
      </w:pPr>
      <w:r>
        <w:rPr>
          <w:noProof/>
          <w:lang w:eastAsia="es-CO"/>
        </w:rPr>
        <w:tab/>
      </w:r>
    </w:p>
    <w:tbl>
      <w:tblPr>
        <w:tblW w:w="8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940"/>
        <w:gridCol w:w="1173"/>
        <w:gridCol w:w="1240"/>
        <w:gridCol w:w="2800"/>
      </w:tblGrid>
      <w:tr w:rsidR="00CC6930" w:rsidTr="00772219">
        <w:trPr>
          <w:trHeight w:val="312"/>
        </w:trPr>
        <w:tc>
          <w:tcPr>
            <w:tcW w:w="44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Default="00CC6930" w:rsidP="0077221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57EE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Nombre de la tabla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657EE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Tipo de documento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Default="00CC6930" w:rsidP="0077221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Default="00CC6930" w:rsidP="0077221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CC6930" w:rsidTr="00772219">
        <w:trPr>
          <w:trHeight w:val="312"/>
        </w:trPr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Default="00CC6930" w:rsidP="0077221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57EE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Descripcion de la tabla: Identifica características del documento</w:t>
            </w:r>
          </w:p>
        </w:tc>
      </w:tr>
      <w:tr w:rsidR="00CC6930" w:rsidTr="00772219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C6930" w:rsidRPr="00657EEB" w:rsidRDefault="00CC6930" w:rsidP="007722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57EE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Nombre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C6930" w:rsidRPr="00657EEB" w:rsidRDefault="00CC6930" w:rsidP="007722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57EE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Campo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C6930" w:rsidRPr="00657EEB" w:rsidRDefault="00CC6930" w:rsidP="007722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57EE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C6930" w:rsidRPr="00657EEB" w:rsidRDefault="00CC6930" w:rsidP="007722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57EE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Tamaño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C6930" w:rsidRPr="00657EEB" w:rsidRDefault="00CC6930" w:rsidP="007722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57EE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Descripcion</w:t>
            </w:r>
          </w:p>
        </w:tc>
      </w:tr>
      <w:tr w:rsidR="00CC6930" w:rsidTr="00772219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Pr="00657EEB" w:rsidRDefault="00CC6930" w:rsidP="0077221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EEB">
              <w:rPr>
                <w:rFonts w:ascii="Calibri" w:hAnsi="Calibri" w:cs="Calibri"/>
                <w:color w:val="000000"/>
                <w:sz w:val="24"/>
                <w:szCs w:val="24"/>
              </w:rPr>
              <w:t>idtipodocumento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Pr="00657EEB" w:rsidRDefault="00CC6930" w:rsidP="0077221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EEB"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Pr="00657EEB" w:rsidRDefault="00CC6930" w:rsidP="0077221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EEB">
              <w:rPr>
                <w:rFonts w:ascii="Calibri" w:hAnsi="Calibri" w:cs="Calibri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Pr="00657EEB" w:rsidRDefault="00CC6930" w:rsidP="007722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EEB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Pr="00657EEB" w:rsidRDefault="00CC6930" w:rsidP="0077221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EEB">
              <w:rPr>
                <w:rFonts w:ascii="Calibri" w:hAnsi="Calibri" w:cs="Calibri"/>
                <w:color w:val="000000"/>
                <w:sz w:val="24"/>
                <w:szCs w:val="24"/>
              </w:rPr>
              <w:t>Identidad de elemento</w:t>
            </w:r>
          </w:p>
        </w:tc>
      </w:tr>
      <w:tr w:rsidR="00CC6930" w:rsidTr="0077221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Pr="00657EEB" w:rsidRDefault="00CC6930" w:rsidP="0077221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EEB">
              <w:rPr>
                <w:rFonts w:ascii="Calibri" w:hAnsi="Calibri" w:cs="Calibri"/>
                <w:color w:val="000000"/>
                <w:sz w:val="24"/>
                <w:szCs w:val="24"/>
              </w:rPr>
              <w:t>nombredocumento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Pr="00657EEB" w:rsidRDefault="00CC6930" w:rsidP="0077221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EEB">
              <w:rPr>
                <w:rFonts w:ascii="Calibri" w:hAnsi="Calibri" w:cs="Calibri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Pr="00657EEB" w:rsidRDefault="00CC6930" w:rsidP="0077221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EEB">
              <w:rPr>
                <w:rFonts w:ascii="Calibri" w:hAnsi="Calibri" w:cs="Calibri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Pr="00657EEB" w:rsidRDefault="00CC6930" w:rsidP="0077221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EEB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Pr="00657EEB" w:rsidRDefault="00CC6930" w:rsidP="0077221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EE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C6930" w:rsidTr="0077221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Default="00CC6930" w:rsidP="00772219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Relaciones 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Pr="00657EEB" w:rsidRDefault="00CC6930" w:rsidP="0077221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EEB">
              <w:rPr>
                <w:rFonts w:ascii="Calibri" w:hAnsi="Calibri" w:cs="Calibri"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Default="00CC6930" w:rsidP="007722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Default="00CC6930" w:rsidP="007722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Default="00CC6930" w:rsidP="007722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C6930" w:rsidTr="00772219">
        <w:trPr>
          <w:trHeight w:val="69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Default="00CC6930" w:rsidP="00772219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Campos claves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Pr="00657EEB" w:rsidRDefault="00CC6930" w:rsidP="0077221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EEB">
              <w:rPr>
                <w:rFonts w:ascii="Calibri" w:hAnsi="Calibri" w:cs="Calibri"/>
                <w:color w:val="000000"/>
                <w:sz w:val="24"/>
                <w:szCs w:val="24"/>
              </w:rPr>
              <w:t>Tipodocumento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Default="00CC6930" w:rsidP="007722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6930" w:rsidRDefault="00CC6930" w:rsidP="007722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tbl>
      <w:tblPr>
        <w:tblpPr w:leftFromText="141" w:rightFromText="141" w:vertAnchor="text" w:horzAnchor="margin" w:tblpY="204"/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7"/>
        <w:gridCol w:w="923"/>
        <w:gridCol w:w="1240"/>
        <w:gridCol w:w="1240"/>
        <w:gridCol w:w="2800"/>
      </w:tblGrid>
      <w:tr w:rsidR="00CC6930" w:rsidRPr="00657EEB" w:rsidTr="00772219">
        <w:trPr>
          <w:trHeight w:val="312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Nombre de la tabla: Ciudad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C6930" w:rsidRPr="00657EEB" w:rsidTr="00772219">
        <w:trPr>
          <w:trHeight w:val="312"/>
        </w:trPr>
        <w:tc>
          <w:tcPr>
            <w:tcW w:w="56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Descripcion de la tabla: Almacena datos de la ciudad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C6930" w:rsidRPr="00657EEB" w:rsidTr="00772219">
        <w:trPr>
          <w:trHeight w:val="312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657EEB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657EEB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657EEB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657EEB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Tamaño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657EEB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Descripcion</w:t>
            </w:r>
          </w:p>
        </w:tc>
      </w:tr>
      <w:tr w:rsidR="00CC6930" w:rsidRPr="00657EEB" w:rsidTr="00772219">
        <w:trPr>
          <w:trHeight w:val="312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color w:val="000000"/>
                <w:lang w:eastAsia="es-CO"/>
              </w:rPr>
              <w:t>idciudad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Identidad de elemento</w:t>
            </w:r>
          </w:p>
        </w:tc>
      </w:tr>
      <w:tr w:rsidR="00CC6930" w:rsidRPr="00657EEB" w:rsidTr="00772219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color w:val="000000"/>
                <w:lang w:eastAsia="es-CO"/>
              </w:rPr>
              <w:t>nombreciudad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color w:val="000000"/>
                <w:lang w:eastAsia="es-CO"/>
              </w:rPr>
              <w:t>Texto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color w:val="000000"/>
                <w:lang w:eastAsia="es-CO"/>
              </w:rPr>
              <w:t>Nombre ciudad</w:t>
            </w:r>
          </w:p>
        </w:tc>
      </w:tr>
      <w:tr w:rsidR="00CC6930" w:rsidRPr="00657EEB" w:rsidTr="00772219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657EE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Relaciones : 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color w:val="000000"/>
                <w:lang w:eastAsia="es-CO"/>
              </w:rPr>
              <w:t>Cliente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C6930" w:rsidRPr="00657EEB" w:rsidTr="00772219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657EE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Campos claves :</w:t>
            </w:r>
          </w:p>
        </w:tc>
        <w:tc>
          <w:tcPr>
            <w:tcW w:w="2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color w:val="000000"/>
                <w:lang w:eastAsia="es-CO"/>
              </w:rPr>
              <w:t>Nombre Ciudad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657EEB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57EE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tbl>
      <w:tblPr>
        <w:tblpPr w:leftFromText="141" w:rightFromText="141" w:vertAnchor="text" w:horzAnchor="margin" w:tblpY="3516"/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7"/>
        <w:gridCol w:w="923"/>
        <w:gridCol w:w="1240"/>
        <w:gridCol w:w="1240"/>
        <w:gridCol w:w="2800"/>
      </w:tblGrid>
      <w:tr w:rsidR="00CC6930" w:rsidRPr="00952F96" w:rsidTr="00772219">
        <w:trPr>
          <w:trHeight w:val="312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 de la tabla: Solicitud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C6930" w:rsidRPr="00952F96" w:rsidTr="00772219">
        <w:trPr>
          <w:trHeight w:val="312"/>
        </w:trPr>
        <w:tc>
          <w:tcPr>
            <w:tcW w:w="56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Descripcion de la tabla: Identifica solicitudes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C6930" w:rsidRPr="00952F96" w:rsidTr="00772219">
        <w:trPr>
          <w:trHeight w:val="312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952F96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952F96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952F96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952F96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Tamaño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952F96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Descripcion</w:t>
            </w:r>
          </w:p>
        </w:tc>
      </w:tr>
      <w:tr w:rsidR="00CC6930" w:rsidRPr="00952F96" w:rsidTr="00772219">
        <w:trPr>
          <w:trHeight w:val="312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idcliente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Identidad de cliente</w:t>
            </w:r>
          </w:p>
        </w:tc>
      </w:tr>
      <w:tr w:rsidR="00CC6930" w:rsidRPr="00952F96" w:rsidTr="00772219">
        <w:trPr>
          <w:trHeight w:val="312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</w:t>
            </w:r>
            <w:r w:rsidRPr="00952F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solicitud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Identidad de Elemento</w:t>
            </w:r>
          </w:p>
        </w:tc>
      </w:tr>
      <w:tr w:rsidR="00CC6930" w:rsidRPr="00952F96" w:rsidTr="00772219">
        <w:trPr>
          <w:trHeight w:val="312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fechasolicitud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Texto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Fecha de solicitud de servicio</w:t>
            </w:r>
          </w:p>
        </w:tc>
      </w:tr>
      <w:tr w:rsidR="00CC6930" w:rsidRPr="00952F96" w:rsidTr="00772219">
        <w:trPr>
          <w:trHeight w:val="312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idestado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código de estado</w:t>
            </w:r>
          </w:p>
        </w:tc>
      </w:tr>
      <w:tr w:rsidR="00CC6930" w:rsidRPr="00952F96" w:rsidTr="00772219">
        <w:trPr>
          <w:trHeight w:val="312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idproveedor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Código de Proveedor</w:t>
            </w:r>
          </w:p>
        </w:tc>
      </w:tr>
      <w:tr w:rsidR="00CC6930" w:rsidRPr="00952F96" w:rsidTr="00772219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52F9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Relaciones : 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Cliente - Estado - Proveedor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C6930" w:rsidRPr="00952F96" w:rsidTr="00772219">
        <w:trPr>
          <w:trHeight w:val="288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52F9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Campos claves :</w:t>
            </w:r>
          </w:p>
        </w:tc>
        <w:tc>
          <w:tcPr>
            <w:tcW w:w="2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Nombre de solicitud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952F96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2F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tbl>
      <w:tblPr>
        <w:tblpPr w:leftFromText="141" w:rightFromText="141" w:vertAnchor="text" w:horzAnchor="margin" w:tblpXSpec="center" w:tblpY="7524"/>
        <w:tblW w:w="99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3"/>
        <w:gridCol w:w="1908"/>
        <w:gridCol w:w="1248"/>
        <w:gridCol w:w="1240"/>
        <w:gridCol w:w="3300"/>
      </w:tblGrid>
      <w:tr w:rsidR="00CC6930" w:rsidRPr="004E40DE" w:rsidTr="00772219">
        <w:trPr>
          <w:trHeight w:val="312"/>
        </w:trPr>
        <w:tc>
          <w:tcPr>
            <w:tcW w:w="41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 de la tabla: Proveedor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C6930" w:rsidRPr="004E40DE" w:rsidTr="00772219">
        <w:trPr>
          <w:trHeight w:val="312"/>
        </w:trPr>
        <w:tc>
          <w:tcPr>
            <w:tcW w:w="66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Descripcion de la tabla: Registra los servicios solicitados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C6930" w:rsidRPr="004E40DE" w:rsidTr="00772219">
        <w:trPr>
          <w:trHeight w:val="312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4E40DE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4E40DE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Campo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4E40DE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4E40DE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Tamaño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4E40DE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Descripcion</w:t>
            </w:r>
          </w:p>
        </w:tc>
      </w:tr>
      <w:tr w:rsidR="00CC6930" w:rsidRPr="004E40DE" w:rsidTr="00772219">
        <w:trPr>
          <w:trHeight w:val="312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idproveedor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Identidad Única de Proveedor</w:t>
            </w:r>
          </w:p>
        </w:tc>
      </w:tr>
      <w:tr w:rsidR="00CC6930" w:rsidRPr="004E40DE" w:rsidTr="00772219">
        <w:trPr>
          <w:trHeight w:val="312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idservicios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Numero de servicio</w:t>
            </w:r>
          </w:p>
        </w:tc>
      </w:tr>
      <w:tr w:rsidR="00CC6930" w:rsidRPr="004E40DE" w:rsidTr="00772219">
        <w:trPr>
          <w:trHeight w:val="312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cantidadservicios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Cantidad de servicios</w:t>
            </w:r>
          </w:p>
        </w:tc>
      </w:tr>
      <w:tr w:rsidR="00CC6930" w:rsidRPr="004E40DE" w:rsidTr="00772219">
        <w:trPr>
          <w:trHeight w:val="312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nombreservicios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Texto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Nombre de servicio solicitado</w:t>
            </w:r>
          </w:p>
        </w:tc>
      </w:tr>
      <w:tr w:rsidR="00CC6930" w:rsidRPr="004E40DE" w:rsidTr="00772219">
        <w:trPr>
          <w:trHeight w:val="312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telefonoproveedor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Int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Telefono de contacto</w:t>
            </w:r>
          </w:p>
        </w:tc>
      </w:tr>
      <w:tr w:rsidR="00CC6930" w:rsidRPr="004E40DE" w:rsidTr="00772219">
        <w:trPr>
          <w:trHeight w:val="312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direccionproveedor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Texto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Dirección proveedor</w:t>
            </w:r>
          </w:p>
        </w:tc>
      </w:tr>
      <w:tr w:rsidR="00CC6930" w:rsidRPr="004E40DE" w:rsidTr="00772219">
        <w:trPr>
          <w:trHeight w:val="312"/>
        </w:trPr>
        <w:tc>
          <w:tcPr>
            <w:tcW w:w="22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E40D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Relaciones :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C6930" w:rsidRPr="004E40DE" w:rsidTr="0077221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E40D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Campos claves :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de Proveedor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CC6930" w:rsidRDefault="00CC6930" w:rsidP="00CC6930">
      <w:pPr>
        <w:rPr>
          <w:noProof/>
          <w:lang w:eastAsia="es-CO"/>
        </w:rPr>
      </w:pPr>
      <w:r>
        <w:rPr>
          <w:noProof/>
          <w:lang w:eastAsia="es-CO"/>
        </w:rPr>
        <w:t xml:space="preserve"> </w:t>
      </w:r>
      <w:r>
        <w:rPr>
          <w:noProof/>
          <w:lang w:eastAsia="es-CO"/>
        </w:rPr>
        <w:br w:type="page"/>
      </w: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0"/>
        <w:gridCol w:w="1890"/>
        <w:gridCol w:w="1240"/>
        <w:gridCol w:w="1240"/>
        <w:gridCol w:w="3300"/>
      </w:tblGrid>
      <w:tr w:rsidR="00CC6930" w:rsidRPr="004E40DE" w:rsidTr="00772219">
        <w:trPr>
          <w:trHeight w:val="312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Nombre de la tabla: Detalle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C6930" w:rsidRPr="004E40DE" w:rsidTr="00772219">
        <w:trPr>
          <w:trHeight w:val="312"/>
        </w:trPr>
        <w:tc>
          <w:tcPr>
            <w:tcW w:w="66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Descripcion de la tabla: Registra Nombre y estado del servicio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C6930" w:rsidRPr="004E40DE" w:rsidTr="00772219">
        <w:trPr>
          <w:trHeight w:val="312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4E40DE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4E40DE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4E40DE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4E40DE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Tamaño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4E40DE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Descripcion</w:t>
            </w:r>
          </w:p>
        </w:tc>
      </w:tr>
      <w:tr w:rsidR="00CC6930" w:rsidRPr="004E40DE" w:rsidTr="00772219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idestado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Identidad de estado</w:t>
            </w:r>
          </w:p>
        </w:tc>
      </w:tr>
      <w:tr w:rsidR="00CC6930" w:rsidRPr="004E40DE" w:rsidTr="00772219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idservicio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20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Identidad de servicio</w:t>
            </w:r>
          </w:p>
        </w:tc>
      </w:tr>
      <w:tr w:rsidR="00CC6930" w:rsidRPr="004E40DE" w:rsidTr="00772219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valorservicio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Selecciona precio</w:t>
            </w:r>
          </w:p>
        </w:tc>
      </w:tr>
      <w:tr w:rsidR="00CC6930" w:rsidRPr="004E40DE" w:rsidTr="00772219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nombreservicio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Texto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40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servicio</w:t>
            </w:r>
          </w:p>
        </w:tc>
      </w:tr>
      <w:tr w:rsidR="00CC6930" w:rsidRPr="004E40DE" w:rsidTr="00772219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E40D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Relaciones :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Servicio - Estado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CC6930" w:rsidRPr="004E40DE" w:rsidTr="00772219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E40D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Campos claves :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Detalle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E40DE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E40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:rsidR="00CC6930" w:rsidRDefault="00CC6930" w:rsidP="00CC6930">
      <w:pPr>
        <w:rPr>
          <w:noProof/>
          <w:lang w:eastAsia="es-CO"/>
        </w:rPr>
      </w:pPr>
    </w:p>
    <w:tbl>
      <w:tblPr>
        <w:tblW w:w="99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7"/>
        <w:gridCol w:w="1480"/>
        <w:gridCol w:w="1525"/>
        <w:gridCol w:w="1240"/>
        <w:gridCol w:w="2800"/>
      </w:tblGrid>
      <w:tr w:rsidR="00CC6930" w:rsidRPr="00430E24" w:rsidTr="00772219">
        <w:trPr>
          <w:trHeight w:val="312"/>
        </w:trPr>
        <w:tc>
          <w:tcPr>
            <w:tcW w:w="43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tabla: Factura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C6930" w:rsidRPr="00430E24" w:rsidTr="00772219">
        <w:trPr>
          <w:trHeight w:val="312"/>
        </w:trPr>
        <w:tc>
          <w:tcPr>
            <w:tcW w:w="592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Descripcion de la tabla: Registra valores del servicio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C6930" w:rsidRPr="00430E24" w:rsidTr="00772219">
        <w:trPr>
          <w:trHeight w:val="312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430E24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430E24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Campo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430E24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430E24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Tamaño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430E24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Descripcion</w:t>
            </w:r>
          </w:p>
        </w:tc>
      </w:tr>
      <w:tr w:rsidR="00CC6930" w:rsidRPr="00430E24" w:rsidTr="00772219">
        <w:trPr>
          <w:trHeight w:val="288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idfactura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Registra </w:t>
            </w:r>
            <w:proofErr w:type="spellStart"/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numero</w:t>
            </w:r>
            <w:proofErr w:type="spellEnd"/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factura</w:t>
            </w:r>
          </w:p>
        </w:tc>
      </w:tr>
      <w:tr w:rsidR="00CC6930" w:rsidRPr="00430E24" w:rsidTr="00772219">
        <w:trPr>
          <w:trHeight w:val="288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idsolicitud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identidad de solicitud</w:t>
            </w:r>
          </w:p>
        </w:tc>
      </w:tr>
      <w:tr w:rsidR="00CC6930" w:rsidRPr="00430E24" w:rsidTr="00772219">
        <w:trPr>
          <w:trHeight w:val="288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fechafactura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Fecha de Factura</w:t>
            </w:r>
          </w:p>
        </w:tc>
      </w:tr>
      <w:tr w:rsidR="00CC6930" w:rsidRPr="00430E24" w:rsidTr="00772219">
        <w:trPr>
          <w:trHeight w:val="288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idformadepago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Identidad de forma de pago</w:t>
            </w:r>
          </w:p>
        </w:tc>
      </w:tr>
      <w:tr w:rsidR="00CC6930" w:rsidRPr="00430E24" w:rsidTr="00772219">
        <w:trPr>
          <w:trHeight w:val="288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idestado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40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 el estado</w:t>
            </w:r>
          </w:p>
        </w:tc>
      </w:tr>
      <w:tr w:rsidR="00CC6930" w:rsidRPr="00430E24" w:rsidTr="00772219">
        <w:trPr>
          <w:trHeight w:val="288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valorservicio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Float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10,2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precio</w:t>
            </w:r>
          </w:p>
        </w:tc>
      </w:tr>
      <w:tr w:rsidR="00CC6930" w:rsidRPr="00430E24" w:rsidTr="00772219">
        <w:trPr>
          <w:trHeight w:val="288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formad pago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Texto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 formas de pago</w:t>
            </w:r>
          </w:p>
        </w:tc>
      </w:tr>
      <w:tr w:rsidR="00CC6930" w:rsidRPr="00430E24" w:rsidTr="00772219">
        <w:trPr>
          <w:trHeight w:val="288"/>
        </w:trPr>
        <w:tc>
          <w:tcPr>
            <w:tcW w:w="29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30E2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Relaciones : 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Estado - Servicio - Forma de pago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CC6930" w:rsidRPr="00430E24" w:rsidTr="00772219">
        <w:trPr>
          <w:trHeight w:val="288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30E2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Campos claves :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Factura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430E2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0E24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:rsidR="00CC6930" w:rsidRDefault="00CC6930" w:rsidP="00CC6930">
      <w:pPr>
        <w:rPr>
          <w:noProof/>
          <w:lang w:eastAsia="es-CO"/>
        </w:rPr>
      </w:pPr>
    </w:p>
    <w:tbl>
      <w:tblPr>
        <w:tblW w:w="94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894"/>
        <w:gridCol w:w="1240"/>
        <w:gridCol w:w="1240"/>
        <w:gridCol w:w="2824"/>
      </w:tblGrid>
      <w:tr w:rsidR="00CC6930" w:rsidRPr="00CD65C4" w:rsidTr="00772219">
        <w:trPr>
          <w:trHeight w:val="312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tabla: Estado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C6930" w:rsidRPr="00CD65C4" w:rsidTr="00772219">
        <w:trPr>
          <w:trHeight w:val="312"/>
        </w:trPr>
        <w:tc>
          <w:tcPr>
            <w:tcW w:w="66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Descripcion de la tabla: Registra el estado del servicio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C6930" w:rsidRPr="00CD65C4" w:rsidTr="00772219">
        <w:trPr>
          <w:trHeight w:val="312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CD65C4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 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CD65C4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CD65C4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CD65C4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Tamaño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CD65C4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Descripcion</w:t>
            </w:r>
          </w:p>
        </w:tc>
      </w:tr>
      <w:tr w:rsidR="00CC6930" w:rsidRPr="00CD65C4" w:rsidTr="00772219">
        <w:trPr>
          <w:trHeight w:val="288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Idestado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Identidad de estado de servicio</w:t>
            </w:r>
          </w:p>
        </w:tc>
      </w:tr>
      <w:tr w:rsidR="00CC6930" w:rsidRPr="00CD65C4" w:rsidTr="00772219">
        <w:trPr>
          <w:trHeight w:val="288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nombreestado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Texto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40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Estado</w:t>
            </w:r>
          </w:p>
        </w:tc>
      </w:tr>
      <w:tr w:rsidR="00CC6930" w:rsidRPr="00CD65C4" w:rsidTr="00772219">
        <w:trPr>
          <w:trHeight w:val="288"/>
        </w:trPr>
        <w:tc>
          <w:tcPr>
            <w:tcW w:w="22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CD65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Relaciones : 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Factura - Detalle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CC6930" w:rsidRPr="00CD65C4" w:rsidTr="00772219">
        <w:trPr>
          <w:trHeight w:val="288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CD65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Campos claves :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Estado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:rsidR="00CC6930" w:rsidRDefault="00CC6930" w:rsidP="00CC6930">
      <w:pPr>
        <w:rPr>
          <w:noProof/>
          <w:lang w:eastAsia="es-CO"/>
        </w:rPr>
      </w:pP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8"/>
        <w:gridCol w:w="1702"/>
        <w:gridCol w:w="1240"/>
        <w:gridCol w:w="1240"/>
        <w:gridCol w:w="2800"/>
      </w:tblGrid>
      <w:tr w:rsidR="00CC6930" w:rsidRPr="00CD65C4" w:rsidTr="00772219">
        <w:trPr>
          <w:trHeight w:val="312"/>
        </w:trPr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tabla: Forma de Pago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C6930" w:rsidRPr="00CD65C4" w:rsidTr="00772219">
        <w:trPr>
          <w:trHeight w:val="312"/>
        </w:trPr>
        <w:tc>
          <w:tcPr>
            <w:tcW w:w="53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Descripcion de la tabla: Registra formas de Pago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C6930" w:rsidRPr="00CD65C4" w:rsidTr="00772219">
        <w:trPr>
          <w:trHeight w:val="312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CD65C4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 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CD65C4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CD65C4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CD65C4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Tamaño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30" w:rsidRPr="00CD65C4" w:rsidRDefault="00CC6930" w:rsidP="00772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Descripcion</w:t>
            </w:r>
          </w:p>
        </w:tc>
      </w:tr>
      <w:tr w:rsidR="00CC6930" w:rsidRPr="00CD65C4" w:rsidTr="00772219">
        <w:trPr>
          <w:trHeight w:val="288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idformadepago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Numérico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Identidad de forma de pago</w:t>
            </w:r>
          </w:p>
        </w:tc>
      </w:tr>
      <w:tr w:rsidR="00CC6930" w:rsidRPr="00CD65C4" w:rsidTr="00772219">
        <w:trPr>
          <w:trHeight w:val="288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nombreformadepago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Texto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40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forma de pago</w:t>
            </w:r>
          </w:p>
        </w:tc>
      </w:tr>
      <w:tr w:rsidR="00CC6930" w:rsidRPr="00CD65C4" w:rsidTr="00772219">
        <w:trPr>
          <w:trHeight w:val="288"/>
        </w:trPr>
        <w:tc>
          <w:tcPr>
            <w:tcW w:w="2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CD65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Relaciones :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Factura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CC6930" w:rsidRPr="00CD65C4" w:rsidTr="00772219">
        <w:trPr>
          <w:trHeight w:val="288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CD65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Campos claves :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Forma de pago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30" w:rsidRPr="00CD65C4" w:rsidRDefault="00CC6930" w:rsidP="00772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D65C4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:rsidR="005501F2" w:rsidRDefault="005501F2">
      <w:bookmarkStart w:id="0" w:name="_GoBack"/>
      <w:bookmarkEnd w:id="0"/>
    </w:p>
    <w:sectPr w:rsidR="005501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30"/>
    <w:rsid w:val="005501F2"/>
    <w:rsid w:val="00CC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5945B1-5856-42B6-BE28-465B18D1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9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SALAZAR DUQUE</dc:creator>
  <cp:keywords/>
  <dc:description/>
  <cp:lastModifiedBy>ISABEL CRISTINA SALAZAR DUQUE</cp:lastModifiedBy>
  <cp:revision>1</cp:revision>
  <dcterms:created xsi:type="dcterms:W3CDTF">2021-05-02T03:20:00Z</dcterms:created>
  <dcterms:modified xsi:type="dcterms:W3CDTF">2021-05-02T03:21:00Z</dcterms:modified>
</cp:coreProperties>
</file>