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5C4" w:rsidRDefault="00CD65C4">
      <w:pPr>
        <w:rPr>
          <w:noProof/>
          <w:lang w:eastAsia="es-CO"/>
        </w:rPr>
      </w:pPr>
    </w:p>
    <w:p w:rsidR="004F0058" w:rsidRDefault="004F0058">
      <w:pPr>
        <w:rPr>
          <w:noProof/>
          <w:lang w:eastAsia="es-CO"/>
        </w:rPr>
      </w:pPr>
    </w:p>
    <w:p w:rsidR="000248C4" w:rsidRDefault="000248C4">
      <w:pPr>
        <w:rPr>
          <w:noProof/>
          <w:lang w:eastAsia="es-CO"/>
        </w:rPr>
      </w:pPr>
      <w:r>
        <w:rPr>
          <w:noProof/>
          <w:lang w:eastAsia="es-CO"/>
        </w:rPr>
        <w:t>CLIENTE – TIPO DE DOCUMENTO</w:t>
      </w:r>
    </w:p>
    <w:p w:rsidR="000248C4" w:rsidRDefault="00C07489">
      <w:r>
        <w:rPr>
          <w:noProof/>
          <w:lang w:eastAsia="es-CO"/>
        </w:rPr>
        <w:drawing>
          <wp:inline distT="0" distB="0" distL="0" distR="0" wp14:anchorId="7DBD898D" wp14:editId="61A72390">
            <wp:extent cx="5612130" cy="23133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8C4" w:rsidRDefault="000248C4"/>
    <w:p w:rsidR="000248C4" w:rsidRDefault="000248C4">
      <w:r>
        <w:t>CLIENTE – SOLICITUD</w:t>
      </w:r>
    </w:p>
    <w:p w:rsidR="000248C4" w:rsidRDefault="000248C4">
      <w:r>
        <w:rPr>
          <w:noProof/>
          <w:lang w:eastAsia="es-CO"/>
        </w:rPr>
        <w:drawing>
          <wp:inline distT="0" distB="0" distL="0" distR="0" wp14:anchorId="3CDAE446" wp14:editId="4EE4F975">
            <wp:extent cx="5612130" cy="2054225"/>
            <wp:effectExtent l="0" t="0" r="762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FF9" w:rsidRDefault="00223FF9"/>
    <w:p w:rsidR="00223FF9" w:rsidRDefault="00223FF9"/>
    <w:p w:rsidR="00223FF9" w:rsidRDefault="00223FF9"/>
    <w:p w:rsidR="00223FF9" w:rsidRDefault="00223FF9"/>
    <w:p w:rsidR="00223FF9" w:rsidRDefault="00223FF9"/>
    <w:p w:rsidR="00223FF9" w:rsidRDefault="00223FF9"/>
    <w:p w:rsidR="00223FF9" w:rsidRDefault="00223FF9"/>
    <w:p w:rsidR="00223FF9" w:rsidRDefault="00223FF9"/>
    <w:p w:rsidR="00223FF9" w:rsidRDefault="00223FF9"/>
    <w:p w:rsidR="00223FF9" w:rsidRDefault="00223FF9"/>
    <w:p w:rsidR="00423F1D" w:rsidRDefault="00BF7A72">
      <w:r>
        <w:t>CLIENTE – CIUDA</w:t>
      </w:r>
      <w:r w:rsidR="00C07489">
        <w:t>D</w:t>
      </w:r>
      <w:r w:rsidR="00423F1D">
        <w:rPr>
          <w:noProof/>
          <w:lang w:eastAsia="es-CO"/>
        </w:rPr>
        <w:drawing>
          <wp:inline distT="0" distB="0" distL="0" distR="0" wp14:anchorId="10786ADD" wp14:editId="074D78E2">
            <wp:extent cx="5612130" cy="23082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F1D" w:rsidRDefault="00423F1D"/>
    <w:p w:rsidR="00423F1D" w:rsidRDefault="00423F1D"/>
    <w:p w:rsidR="00225A26" w:rsidRDefault="00223FF9">
      <w:r>
        <w:t>SOLICITUD – FACTURA</w:t>
      </w:r>
    </w:p>
    <w:p w:rsidR="00223FF9" w:rsidRDefault="00223FF9">
      <w:r>
        <w:rPr>
          <w:noProof/>
          <w:lang w:eastAsia="es-CO"/>
        </w:rPr>
        <w:drawing>
          <wp:inline distT="0" distB="0" distL="0" distR="0" wp14:anchorId="4B2EEE70" wp14:editId="470204F7">
            <wp:extent cx="5612130" cy="20377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65" w:rsidRDefault="00373165"/>
    <w:p w:rsidR="00223FF9" w:rsidRDefault="00223FF9"/>
    <w:p w:rsidR="00223FF9" w:rsidRDefault="00223FF9"/>
    <w:p w:rsidR="00223FF9" w:rsidRDefault="00223FF9"/>
    <w:p w:rsidR="00223FF9" w:rsidRDefault="00223FF9"/>
    <w:p w:rsidR="00223FF9" w:rsidRDefault="00223FF9"/>
    <w:p w:rsidR="00223FF9" w:rsidRDefault="00223FF9"/>
    <w:p w:rsidR="00225A26" w:rsidRDefault="003C308D">
      <w:r>
        <w:lastRenderedPageBreak/>
        <w:t>PROVEEDOR</w:t>
      </w:r>
      <w:r w:rsidR="00B90ABA">
        <w:t xml:space="preserve"> - SERVICIOS</w:t>
      </w:r>
    </w:p>
    <w:p w:rsidR="003C308D" w:rsidRDefault="00B90ABA">
      <w:r>
        <w:rPr>
          <w:noProof/>
          <w:lang w:eastAsia="es-CO"/>
        </w:rPr>
        <w:drawing>
          <wp:inline distT="0" distB="0" distL="0" distR="0" wp14:anchorId="7B1DA567" wp14:editId="7827A027">
            <wp:extent cx="6241185" cy="2493528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3981" cy="2522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65" w:rsidRDefault="00373165"/>
    <w:p w:rsidR="00C07489" w:rsidRDefault="00C07489"/>
    <w:p w:rsidR="00C07489" w:rsidRDefault="00C07489"/>
    <w:p w:rsidR="00C07489" w:rsidRDefault="00C07489"/>
    <w:p w:rsidR="00C07489" w:rsidRDefault="00C07489"/>
    <w:p w:rsidR="00C07489" w:rsidRDefault="00C07489"/>
    <w:p w:rsidR="00373165" w:rsidRDefault="00373165">
      <w:r>
        <w:t>SERVICIOS – DETALLE</w:t>
      </w:r>
    </w:p>
    <w:p w:rsidR="00373165" w:rsidRDefault="00373165">
      <w:r>
        <w:rPr>
          <w:noProof/>
          <w:lang w:eastAsia="es-CO"/>
        </w:rPr>
        <w:drawing>
          <wp:inline distT="0" distB="0" distL="0" distR="0" wp14:anchorId="2C78D836" wp14:editId="597CD67F">
            <wp:extent cx="5612130" cy="203136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65" w:rsidRDefault="00373165"/>
    <w:p w:rsidR="00223FF9" w:rsidRDefault="00223FF9"/>
    <w:p w:rsidR="00223FF9" w:rsidRDefault="00223FF9"/>
    <w:p w:rsidR="00223FF9" w:rsidRDefault="00223FF9"/>
    <w:p w:rsidR="003C308D" w:rsidRDefault="003D4AF7">
      <w:bookmarkStart w:id="0" w:name="_GoBack"/>
      <w:bookmarkEnd w:id="0"/>
      <w:r>
        <w:lastRenderedPageBreak/>
        <w:t>DETALLE – FACTURA</w:t>
      </w:r>
    </w:p>
    <w:p w:rsidR="003D4AF7" w:rsidRDefault="003D4AF7">
      <w:r>
        <w:rPr>
          <w:noProof/>
          <w:lang w:eastAsia="es-CO"/>
        </w:rPr>
        <w:drawing>
          <wp:inline distT="0" distB="0" distL="0" distR="0" wp14:anchorId="71E17852" wp14:editId="198E82AC">
            <wp:extent cx="5612130" cy="19939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AF7" w:rsidRDefault="003D4AF7"/>
    <w:p w:rsidR="003D4AF7" w:rsidRDefault="0037745D">
      <w:r>
        <w:t>FACTURA – ESTADO</w:t>
      </w:r>
    </w:p>
    <w:p w:rsidR="0037745D" w:rsidRDefault="0037745D">
      <w:r>
        <w:rPr>
          <w:noProof/>
          <w:lang w:eastAsia="es-CO"/>
        </w:rPr>
        <w:drawing>
          <wp:inline distT="0" distB="0" distL="0" distR="0" wp14:anchorId="5E4C8439" wp14:editId="3FAD64F9">
            <wp:extent cx="5612130" cy="2276475"/>
            <wp:effectExtent l="0" t="0" r="762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45D" w:rsidRDefault="0037745D"/>
    <w:p w:rsidR="0037745D" w:rsidRDefault="000609C1">
      <w:r>
        <w:t>FACTURA – FORMADEPAGO</w:t>
      </w:r>
    </w:p>
    <w:p w:rsidR="000609C1" w:rsidRDefault="000609C1">
      <w:r>
        <w:rPr>
          <w:noProof/>
          <w:lang w:eastAsia="es-CO"/>
        </w:rPr>
        <w:drawing>
          <wp:inline distT="0" distB="0" distL="0" distR="0" wp14:anchorId="6875261E" wp14:editId="6B3C88CB">
            <wp:extent cx="5612130" cy="2208530"/>
            <wp:effectExtent l="0" t="0" r="762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8C4"/>
    <w:rsid w:val="000248C4"/>
    <w:rsid w:val="000609C1"/>
    <w:rsid w:val="00223FF9"/>
    <w:rsid w:val="00225A26"/>
    <w:rsid w:val="002D7289"/>
    <w:rsid w:val="00373165"/>
    <w:rsid w:val="0037745D"/>
    <w:rsid w:val="003C308D"/>
    <w:rsid w:val="003D4AF7"/>
    <w:rsid w:val="00423F1D"/>
    <w:rsid w:val="00430E24"/>
    <w:rsid w:val="004E40DE"/>
    <w:rsid w:val="004F0058"/>
    <w:rsid w:val="00657EEB"/>
    <w:rsid w:val="00952F96"/>
    <w:rsid w:val="00977F4B"/>
    <w:rsid w:val="00A233CC"/>
    <w:rsid w:val="00B90ABA"/>
    <w:rsid w:val="00BF7A72"/>
    <w:rsid w:val="00C07489"/>
    <w:rsid w:val="00CD65C4"/>
    <w:rsid w:val="00CF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CFC332"/>
  <w15:chartTrackingRefBased/>
  <w15:docId w15:val="{E5C0DCF7-0D80-41A8-B3BD-CC43B42D3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36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SALAZAR DUQUE</dc:creator>
  <cp:keywords/>
  <dc:description/>
  <cp:lastModifiedBy>ISABEL CRISTINA SALAZAR DUQUE</cp:lastModifiedBy>
  <cp:revision>4</cp:revision>
  <dcterms:created xsi:type="dcterms:W3CDTF">2021-05-01T22:09:00Z</dcterms:created>
  <dcterms:modified xsi:type="dcterms:W3CDTF">2021-05-02T18:13:00Z</dcterms:modified>
</cp:coreProperties>
</file>