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ADE5" w14:textId="60CF591A" w:rsidR="00F82B4F" w:rsidRDefault="00FB0062">
      <w:r>
        <w:t xml:space="preserve">Creating Main.tf file (New file created named main with terraform </w:t>
      </w:r>
      <w:proofErr w:type="spellStart"/>
      <w:r>
        <w:t>tf</w:t>
      </w:r>
      <w:proofErr w:type="spellEnd"/>
      <w:r>
        <w:t>)</w:t>
      </w:r>
    </w:p>
    <w:p w14:paraId="4F4AA0B5" w14:textId="62FEF268" w:rsidR="00FB0062" w:rsidRDefault="00FB0062">
      <w:r w:rsidRPr="00FB0062">
        <w:drawing>
          <wp:inline distT="0" distB="0" distL="0" distR="0" wp14:anchorId="69A672F2" wp14:editId="31948EB9">
            <wp:extent cx="3448531" cy="847843"/>
            <wp:effectExtent l="0" t="0" r="0" b="9525"/>
            <wp:docPr id="134525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54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9436" w14:textId="77777777" w:rsidR="00FB0062" w:rsidRDefault="00FB0062"/>
    <w:p w14:paraId="68A33535" w14:textId="7BE33AB9" w:rsidR="00FB0062" w:rsidRDefault="00FB0062">
      <w:r>
        <w:t>Creating 3 S3 Buckets</w:t>
      </w:r>
    </w:p>
    <w:p w14:paraId="51E30987" w14:textId="74BFDC42" w:rsidR="00FB0062" w:rsidRDefault="00FB0062">
      <w:r>
        <w:t xml:space="preserve">Bucket1 – </w:t>
      </w:r>
      <w:proofErr w:type="spellStart"/>
      <w:r>
        <w:t>AdventureTech</w:t>
      </w:r>
      <w:proofErr w:type="spellEnd"/>
    </w:p>
    <w:p w14:paraId="207E5F5F" w14:textId="77777777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provider "</w:t>
      </w:r>
      <w:proofErr w:type="spellStart"/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aws</w:t>
      </w:r>
      <w:proofErr w:type="spellEnd"/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" {</w:t>
      </w:r>
    </w:p>
    <w:p w14:paraId="2B1D90E3" w14:textId="379674E0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region = "us-east-1" </w:t>
      </w:r>
    </w:p>
    <w:p w14:paraId="284C11FC" w14:textId="77777777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}</w:t>
      </w:r>
    </w:p>
    <w:p w14:paraId="095AA8E6" w14:textId="77777777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60E2371" w14:textId="62DE2293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resource "aws_s3_bucket" "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AdventureTech</w:t>
      </w:r>
      <w:proofErr w:type="spellEnd"/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" {</w:t>
      </w:r>
    </w:p>
    <w:p w14:paraId="1772A67B" w14:textId="74748953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bucket = "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Adventure-MA-Bucket</w:t>
      </w: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" # </w:t>
      </w:r>
    </w:p>
    <w:p w14:paraId="24697D0D" w14:textId="1772B593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</w:p>
    <w:p w14:paraId="7DEF1052" w14:textId="77777777" w:rsid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}</w:t>
      </w:r>
    </w:p>
    <w:p w14:paraId="1B7A9AF9" w14:textId="77777777" w:rsid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7484A2ED" w14:textId="5A413243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resource "aws_s3_bucket" "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NatureEscape</w:t>
      </w:r>
      <w:proofErr w:type="spellEnd"/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" {</w:t>
      </w:r>
    </w:p>
    <w:p w14:paraId="1F6B4BDF" w14:textId="551130E3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bucket = "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NatureEscape</w:t>
      </w:r>
      <w:proofErr w:type="spell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-MA-Bucket</w:t>
      </w: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" # </w:t>
      </w:r>
    </w:p>
    <w:p w14:paraId="724A6188" w14:textId="7FC72C7F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</w:t>
      </w:r>
    </w:p>
    <w:p w14:paraId="2A8C8F1A" w14:textId="77777777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}</w:t>
      </w:r>
    </w:p>
    <w:p w14:paraId="69015E1E" w14:textId="77777777" w:rsid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6B55AD2" w14:textId="5CE8B502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resource "aws_s3_bucket" "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DataSummit</w:t>
      </w:r>
      <w:proofErr w:type="spellEnd"/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" {</w:t>
      </w:r>
    </w:p>
    <w:p w14:paraId="566A2A6A" w14:textId="75B935AB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bucket = "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DataSummit</w:t>
      </w:r>
      <w:proofErr w:type="spell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-MA-Bucket</w:t>
      </w: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" # </w:t>
      </w:r>
    </w:p>
    <w:p w14:paraId="41EA1593" w14:textId="1B9AE879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a</w:t>
      </w:r>
    </w:p>
    <w:p w14:paraId="4C4A85EA" w14:textId="77777777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FB006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}</w:t>
      </w:r>
    </w:p>
    <w:p w14:paraId="46CAA1FE" w14:textId="77777777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B3852DF" w14:textId="5ACAF01D" w:rsidR="00FB0062" w:rsidRPr="00FB0062" w:rsidRDefault="00FB0062" w:rsidP="00FB006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sectPr w:rsidR="00FB0062" w:rsidRPr="00FB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62"/>
    <w:rsid w:val="00A31513"/>
    <w:rsid w:val="00F82B4F"/>
    <w:rsid w:val="00F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86F3"/>
  <w15:chartTrackingRefBased/>
  <w15:docId w15:val="{B3AD2038-AB56-4401-B90F-11AA4A0E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Donald Ambali</dc:creator>
  <cp:keywords/>
  <dc:description/>
  <cp:lastModifiedBy>Mac Donald Ambali</cp:lastModifiedBy>
  <cp:revision>1</cp:revision>
  <dcterms:created xsi:type="dcterms:W3CDTF">2023-10-29T12:58:00Z</dcterms:created>
  <dcterms:modified xsi:type="dcterms:W3CDTF">2023-10-29T13:08:00Z</dcterms:modified>
</cp:coreProperties>
</file>