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985414" w14:textId="58FD3931" w:rsidR="003900A3" w:rsidRDefault="003900A3">
      <w:r>
        <w:t>29 February 2024</w:t>
      </w:r>
    </w:p>
    <w:p w14:paraId="13D72D44" w14:textId="77777777" w:rsidR="003900A3" w:rsidRDefault="003900A3"/>
    <w:p w14:paraId="353AF9C3" w14:textId="6B1D64E9" w:rsidR="00F6287A" w:rsidRDefault="003900A3">
      <w:r>
        <w:t>Start</w:t>
      </w:r>
    </w:p>
    <w:p w14:paraId="5FDAC993" w14:textId="77777777" w:rsidR="00D76741" w:rsidRDefault="00D76741"/>
    <w:p w14:paraId="4C264B99" w14:textId="33DA7C2E" w:rsidR="003900A3" w:rsidRDefault="003900A3">
      <w:r>
        <w:t xml:space="preserve">Function </w:t>
      </w:r>
      <w:proofErr w:type="spellStart"/>
      <w:proofErr w:type="gramStart"/>
      <w:r>
        <w:t>CalculateInterest</w:t>
      </w:r>
      <w:proofErr w:type="spellEnd"/>
      <w:r>
        <w:t>(</w:t>
      </w:r>
      <w:proofErr w:type="gramEnd"/>
      <w:r>
        <w:t xml:space="preserve">investment, , </w:t>
      </w:r>
      <w:proofErr w:type="spellStart"/>
      <w:r>
        <w:t>interestRate</w:t>
      </w:r>
      <w:proofErr w:type="spellEnd"/>
      <w:r>
        <w:t>)</w:t>
      </w:r>
    </w:p>
    <w:p w14:paraId="54D34B68" w14:textId="71D0CC62" w:rsidR="003900A3" w:rsidRDefault="003900A3">
      <w:r>
        <w:t xml:space="preserve">Return investment * </w:t>
      </w:r>
      <w:proofErr w:type="spellStart"/>
      <w:r>
        <w:t>interestRate</w:t>
      </w:r>
      <w:proofErr w:type="spellEnd"/>
    </w:p>
    <w:p w14:paraId="5522D1E1" w14:textId="77777777" w:rsidR="00D76741" w:rsidRDefault="00D76741"/>
    <w:p w14:paraId="1ADABCD2" w14:textId="608E7B73" w:rsidR="00D76741" w:rsidRDefault="003900A3">
      <w:r>
        <w:t>Declarations</w:t>
      </w:r>
    </w:p>
    <w:p w14:paraId="707A8DD6" w14:textId="6CEC942C" w:rsidR="003900A3" w:rsidRDefault="003900A3">
      <w:proofErr w:type="spellStart"/>
      <w:r>
        <w:t>num</w:t>
      </w:r>
      <w:proofErr w:type="spellEnd"/>
      <w:r>
        <w:t xml:space="preserve"> </w:t>
      </w:r>
      <w:proofErr w:type="spellStart"/>
      <w:r>
        <w:t>amountOfMoney</w:t>
      </w:r>
      <w:proofErr w:type="spellEnd"/>
      <w:r>
        <w:t xml:space="preserve"> = $5000</w:t>
      </w:r>
    </w:p>
    <w:p w14:paraId="749E30FE" w14:textId="3423F1BC" w:rsidR="003900A3" w:rsidRDefault="003900A3">
      <w:proofErr w:type="spellStart"/>
      <w:r>
        <w:t>num</w:t>
      </w:r>
      <w:proofErr w:type="spellEnd"/>
      <w:r>
        <w:t xml:space="preserve"> </w:t>
      </w:r>
      <w:proofErr w:type="spellStart"/>
      <w:r>
        <w:t>simpleInterest</w:t>
      </w:r>
      <w:proofErr w:type="spellEnd"/>
      <w:r>
        <w:t xml:space="preserve"> = 0,2</w:t>
      </w:r>
    </w:p>
    <w:p w14:paraId="66C74E00" w14:textId="77777777" w:rsidR="00D76741" w:rsidRDefault="00D76741"/>
    <w:p w14:paraId="63677703" w14:textId="3D66871F" w:rsidR="00D76741" w:rsidRDefault="00D76741">
      <w:proofErr w:type="gramStart"/>
      <w:r>
        <w:t>housekeeping(</w:t>
      </w:r>
      <w:proofErr w:type="gramEnd"/>
      <w:r>
        <w:t>)</w:t>
      </w:r>
    </w:p>
    <w:p w14:paraId="285FC568" w14:textId="0E129C09" w:rsidR="00D76741" w:rsidRDefault="00D76741">
      <w:proofErr w:type="spellStart"/>
      <w:proofErr w:type="gramStart"/>
      <w:r>
        <w:t>detailLoop</w:t>
      </w:r>
      <w:proofErr w:type="spellEnd"/>
      <w:r>
        <w:t>(</w:t>
      </w:r>
      <w:proofErr w:type="gramEnd"/>
      <w:r>
        <w:t>)</w:t>
      </w:r>
    </w:p>
    <w:p w14:paraId="353B6D62" w14:textId="6D69789F" w:rsidR="00D76741" w:rsidRDefault="00D76741">
      <w:proofErr w:type="spellStart"/>
      <w:proofErr w:type="gramStart"/>
      <w:r>
        <w:t>finishUp</w:t>
      </w:r>
      <w:proofErr w:type="spellEnd"/>
      <w:r>
        <w:t>(</w:t>
      </w:r>
      <w:proofErr w:type="gramEnd"/>
      <w:r>
        <w:t>)</w:t>
      </w:r>
    </w:p>
    <w:p w14:paraId="3A2C6CFF" w14:textId="0405BA14" w:rsidR="00D76741" w:rsidRDefault="00D76741">
      <w:r>
        <w:t>stop</w:t>
      </w:r>
    </w:p>
    <w:p w14:paraId="142AA887" w14:textId="77777777" w:rsidR="00D76741" w:rsidRDefault="00D76741"/>
    <w:p w14:paraId="058F36E1" w14:textId="31D3DA39" w:rsidR="00D76741" w:rsidRDefault="00D76741">
      <w:proofErr w:type="gramStart"/>
      <w:r>
        <w:t>housekeeping(</w:t>
      </w:r>
      <w:proofErr w:type="gramEnd"/>
      <w:r>
        <w:t>)</w:t>
      </w:r>
    </w:p>
    <w:p w14:paraId="47869E64" w14:textId="77777777" w:rsidR="00D76741" w:rsidRDefault="00D76741"/>
    <w:p w14:paraId="2A7D7DFB" w14:textId="73B24B90" w:rsidR="00D76741" w:rsidRDefault="00D76741">
      <w:proofErr w:type="spellStart"/>
      <w:r>
        <w:t>amountOfMoney</w:t>
      </w:r>
      <w:proofErr w:type="spellEnd"/>
      <w:r>
        <w:t xml:space="preserve"> = </w:t>
      </w:r>
      <w:proofErr w:type="spellStart"/>
      <w:proofErr w:type="gramStart"/>
      <w:r>
        <w:t>CalculateInterest</w:t>
      </w:r>
      <w:proofErr w:type="spellEnd"/>
      <w:r>
        <w:t>(</w:t>
      </w:r>
      <w:proofErr w:type="gramEnd"/>
      <w:r>
        <w:t xml:space="preserve">investment, , </w:t>
      </w:r>
      <w:proofErr w:type="spellStart"/>
      <w:r>
        <w:t>interestRate</w:t>
      </w:r>
      <w:proofErr w:type="spellEnd"/>
      <w:r>
        <w:t>)</w:t>
      </w:r>
    </w:p>
    <w:p w14:paraId="0696DA2F" w14:textId="77777777" w:rsidR="00D76741" w:rsidRDefault="00D76741"/>
    <w:p w14:paraId="102A4B4E" w14:textId="18F86375" w:rsidR="00D76741" w:rsidRDefault="00D76741">
      <w:proofErr w:type="spellStart"/>
      <w:proofErr w:type="gramStart"/>
      <w:r>
        <w:t>detailLoop</w:t>
      </w:r>
      <w:proofErr w:type="spellEnd"/>
      <w:r>
        <w:t>(</w:t>
      </w:r>
      <w:proofErr w:type="gramEnd"/>
      <w:r>
        <w:t>)</w:t>
      </w:r>
    </w:p>
    <w:p w14:paraId="75A8C3E6" w14:textId="77777777" w:rsidR="00D76741" w:rsidRDefault="00D76741"/>
    <w:p w14:paraId="7EEEAA2F" w14:textId="3B2DF5DD" w:rsidR="00D76741" w:rsidRDefault="00D76741">
      <w:proofErr w:type="spellStart"/>
      <w:r>
        <w:t>amountOf</w:t>
      </w:r>
      <w:r w:rsidR="00F04B7D">
        <w:t>Money</w:t>
      </w:r>
      <w:proofErr w:type="spellEnd"/>
      <w:r w:rsidR="00F04B7D">
        <w:t xml:space="preserve"> = </w:t>
      </w:r>
      <w:r w:rsidR="00F04B7D">
        <w:t>investment</w:t>
      </w:r>
      <w:r w:rsidR="00661068">
        <w:t xml:space="preserve"> </w:t>
      </w:r>
      <w:proofErr w:type="gramStart"/>
      <w:r w:rsidR="00661068">
        <w:t xml:space="preserve">+ </w:t>
      </w:r>
      <w:r w:rsidR="00F04B7D">
        <w:t xml:space="preserve"> </w:t>
      </w:r>
      <w:proofErr w:type="spellStart"/>
      <w:r w:rsidR="00F04B7D">
        <w:t>interestRate</w:t>
      </w:r>
      <w:proofErr w:type="spellEnd"/>
      <w:proofErr w:type="gramEnd"/>
    </w:p>
    <w:p w14:paraId="7BED24EB" w14:textId="77777777" w:rsidR="00661068" w:rsidRDefault="00661068"/>
    <w:p w14:paraId="5D7CBBD7" w14:textId="700C543E" w:rsidR="00661068" w:rsidRDefault="00661068">
      <w:proofErr w:type="spellStart"/>
      <w:proofErr w:type="gramStart"/>
      <w:r>
        <w:t>finishUp</w:t>
      </w:r>
      <w:proofErr w:type="spellEnd"/>
      <w:r>
        <w:t>(</w:t>
      </w:r>
      <w:proofErr w:type="gramEnd"/>
      <w:r>
        <w:t>)</w:t>
      </w:r>
    </w:p>
    <w:p w14:paraId="01CFBD3C" w14:textId="77777777" w:rsidR="00661068" w:rsidRDefault="00661068"/>
    <w:p w14:paraId="76AF6EF0" w14:textId="1B4401EA" w:rsidR="00661068" w:rsidRDefault="00191837">
      <w:r>
        <w:t xml:space="preserve">output </w:t>
      </w:r>
      <w:proofErr w:type="spellStart"/>
      <w:r>
        <w:t>amountOfMoney</w:t>
      </w:r>
      <w:proofErr w:type="spellEnd"/>
    </w:p>
    <w:p w14:paraId="4A3DA22B" w14:textId="77777777" w:rsidR="00D76741" w:rsidRDefault="00D76741"/>
    <w:p w14:paraId="58785215" w14:textId="77777777" w:rsidR="003900A3" w:rsidRDefault="003900A3"/>
    <w:p w14:paraId="6F5A9892" w14:textId="77777777" w:rsidR="003900A3" w:rsidRDefault="003900A3"/>
    <w:sectPr w:rsidR="00390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0A3"/>
    <w:rsid w:val="00191837"/>
    <w:rsid w:val="003900A3"/>
    <w:rsid w:val="00661068"/>
    <w:rsid w:val="00D76741"/>
    <w:rsid w:val="00F04B7D"/>
    <w:rsid w:val="00F6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7E3DC3"/>
  <w15:chartTrackingRefBased/>
  <w15:docId w15:val="{A961B03F-9AF1-48EC-BA3D-A7202A491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Yamika Govender</dc:creator>
  <cp:keywords/>
  <dc:description/>
  <cp:lastModifiedBy>Yamika Govender</cp:lastModifiedBy>
  <cp:revision>4</cp:revision>
  <dcterms:created xsi:type="dcterms:W3CDTF">2024-04-29T06:48:00Z</dcterms:created>
  <dcterms:modified xsi:type="dcterms:W3CDTF">2024-04-29T07:27:00Z</dcterms:modified>
</cp:coreProperties>
</file>