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148C8FE" w:rsidP="73A4E2DD" w:rsidRDefault="5148C8FE" w14:paraId="46C98894" w14:textId="7B063CA7">
      <w:pPr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Table: </w:t>
      </w:r>
      <w:r w:rsidRPr="73A4E2DD" w:rsidR="3ED887A8">
        <w:rPr>
          <w:rFonts w:ascii="Angsana New" w:hAnsi="Angsana New" w:eastAsia="Angsana New" w:cs="Angsana New"/>
          <w:sz w:val="36"/>
          <w:szCs w:val="36"/>
        </w:rPr>
        <w:t>g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un.html</w:t>
      </w:r>
      <w:r w:rsidRPr="73A4E2DD" w:rsidR="2228B2D2">
        <w:rPr>
          <w:rFonts w:ascii="Angsana New" w:hAnsi="Angsana New" w:eastAsia="Angsana New" w:cs="Angsana New"/>
          <w:sz w:val="36"/>
          <w:szCs w:val="36"/>
        </w:rPr>
        <w:t xml:space="preserve"> </w:t>
      </w:r>
    </w:p>
    <w:p w:rsidR="5148C8FE" w:rsidP="73A4E2DD" w:rsidRDefault="5148C8FE" w14:paraId="7E472D5C" w14:textId="1EDCEA90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1.Alert: </w:t>
      </w:r>
      <w:r w:rsidRPr="73A4E2DD" w:rsidR="54D25B2A">
        <w:rPr>
          <w:rFonts w:ascii="Angsana New" w:hAnsi="Angsana New" w:eastAsia="Angsana New" w:cs="Angsana New"/>
          <w:sz w:val="36"/>
          <w:szCs w:val="36"/>
        </w:rPr>
        <w:t>index.html (</w:t>
      </w:r>
      <w:r w:rsidRPr="73A4E2DD" w:rsidR="54D25B2A">
        <w:rPr>
          <w:rFonts w:ascii="Angsana New" w:hAnsi="Angsana New" w:eastAsia="Angsana New" w:cs="Angsana New"/>
          <w:sz w:val="36"/>
          <w:szCs w:val="36"/>
        </w:rPr>
        <w:t>home)</w:t>
      </w:r>
    </w:p>
    <w:p w:rsidR="5148C8FE" w:rsidP="73A4E2DD" w:rsidRDefault="5148C8FE" w14:paraId="538890C2" w14:textId="589E45CD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2.Breadcrumb: </w:t>
      </w:r>
      <w:r w:rsidRPr="73A4E2DD" w:rsidR="52A67FFC">
        <w:rPr>
          <w:rFonts w:ascii="Angsana New" w:hAnsi="Angsana New" w:eastAsia="Angsana New" w:cs="Angsana New"/>
          <w:sz w:val="36"/>
          <w:szCs w:val="36"/>
        </w:rPr>
        <w:t>c</w:t>
      </w:r>
      <w:r w:rsidRPr="73A4E2DD" w:rsidR="09EC5C7A">
        <w:rPr>
          <w:rFonts w:ascii="Angsana New" w:hAnsi="Angsana New" w:eastAsia="Angsana New" w:cs="Angsana New"/>
          <w:sz w:val="36"/>
          <w:szCs w:val="36"/>
        </w:rPr>
        <w:t>haracter.html</w:t>
      </w:r>
      <w:r w:rsidRPr="73A4E2DD" w:rsidR="043B746B">
        <w:rPr>
          <w:rFonts w:ascii="Angsana New" w:hAnsi="Angsana New" w:eastAsia="Angsana New" w:cs="Angsana New"/>
          <w:sz w:val="36"/>
          <w:szCs w:val="36"/>
        </w:rPr>
        <w:t xml:space="preserve">, </w:t>
      </w:r>
      <w:r w:rsidRPr="73A4E2DD" w:rsidR="09EC5C7A">
        <w:rPr>
          <w:rFonts w:ascii="Angsana New" w:hAnsi="Angsana New" w:eastAsia="Angsana New" w:cs="Angsana New"/>
          <w:sz w:val="36"/>
          <w:szCs w:val="36"/>
        </w:rPr>
        <w:t>gun.html</w:t>
      </w:r>
      <w:r w:rsidRPr="73A4E2DD" w:rsidR="3B5F93D4">
        <w:rPr>
          <w:rFonts w:ascii="Angsana New" w:hAnsi="Angsana New" w:eastAsia="Angsana New" w:cs="Angsana New"/>
          <w:sz w:val="36"/>
          <w:szCs w:val="36"/>
        </w:rPr>
        <w:t>,</w:t>
      </w:r>
      <w:r w:rsidRPr="73A4E2DD" w:rsidR="2689B2AD">
        <w:rPr>
          <w:rFonts w:ascii="Angsana New" w:hAnsi="Angsana New" w:eastAsia="Angsana New" w:cs="Angsana New"/>
          <w:sz w:val="36"/>
          <w:szCs w:val="36"/>
        </w:rPr>
        <w:t xml:space="preserve"> map.html</w:t>
      </w:r>
    </w:p>
    <w:p w:rsidR="5148C8FE" w:rsidP="73A4E2DD" w:rsidRDefault="5148C8FE" w14:paraId="7DEE1DC4" w14:textId="04D0D77F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3.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Card: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 </w:t>
      </w:r>
      <w:r w:rsidRPr="73A4E2DD" w:rsidR="42DA7BE5">
        <w:rPr>
          <w:rFonts w:ascii="Angsana New" w:hAnsi="Angsana New" w:eastAsia="Angsana New" w:cs="Angsana New"/>
          <w:sz w:val="36"/>
          <w:szCs w:val="36"/>
        </w:rPr>
        <w:t>character.html</w:t>
      </w:r>
    </w:p>
    <w:p w:rsidR="5148C8FE" w:rsidP="73A4E2DD" w:rsidRDefault="5148C8FE" w14:paraId="58DB3F54" w14:textId="5EF96F98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4.Carouse</w:t>
      </w:r>
      <w:r w:rsidRPr="73A4E2DD" w:rsidR="28E0AE4E">
        <w:rPr>
          <w:rFonts w:ascii="Angsana New" w:hAnsi="Angsana New" w:eastAsia="Angsana New" w:cs="Angsana New"/>
          <w:sz w:val="36"/>
          <w:szCs w:val="36"/>
        </w:rPr>
        <w:t>l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: </w:t>
      </w:r>
      <w:r w:rsidRPr="73A4E2DD" w:rsidR="63516B89">
        <w:rPr>
          <w:rFonts w:ascii="Angsana New" w:hAnsi="Angsana New" w:eastAsia="Angsana New" w:cs="Angsana New"/>
          <w:sz w:val="36"/>
          <w:szCs w:val="36"/>
        </w:rPr>
        <w:t>index.html,</w:t>
      </w:r>
      <w:r w:rsidRPr="73A4E2DD" w:rsidR="63516B89">
        <w:rPr>
          <w:rFonts w:ascii="Angsana New" w:hAnsi="Angsana New" w:eastAsia="Angsana New" w:cs="Angsana New"/>
          <w:sz w:val="36"/>
          <w:szCs w:val="36"/>
        </w:rPr>
        <w:t xml:space="preserve"> map.html</w:t>
      </w:r>
    </w:p>
    <w:p w:rsidR="5148C8FE" w:rsidP="73A4E2DD" w:rsidRDefault="5148C8FE" w14:paraId="207205EB" w14:textId="07CE3049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5.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Collapse: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 </w:t>
      </w:r>
      <w:r w:rsidRPr="73A4E2DD" w:rsidR="4E4D235A">
        <w:rPr>
          <w:rFonts w:ascii="Angsana New" w:hAnsi="Angsana New" w:eastAsia="Angsana New" w:cs="Angsana New"/>
          <w:sz w:val="36"/>
          <w:szCs w:val="36"/>
        </w:rPr>
        <w:t>gun.html</w:t>
      </w:r>
    </w:p>
    <w:p w:rsidR="5148C8FE" w:rsidP="73A4E2DD" w:rsidRDefault="5148C8FE" w14:paraId="5B5A1094" w14:textId="6DE327CC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6.Dropdowns: </w:t>
      </w:r>
      <w:r w:rsidRPr="73A4E2DD" w:rsidR="619997DE">
        <w:rPr>
          <w:rFonts w:ascii="Angsana New" w:hAnsi="Angsana New" w:eastAsia="Angsana New" w:cs="Angsana New"/>
          <w:sz w:val="36"/>
          <w:szCs w:val="36"/>
        </w:rPr>
        <w:t>in the navbar</w:t>
      </w:r>
    </w:p>
    <w:p w:rsidR="5148C8FE" w:rsidP="73A4E2DD" w:rsidRDefault="5148C8FE" w14:paraId="15C411DC" w14:textId="66C717C7">
      <w:pPr>
        <w:pStyle w:val="Normal"/>
        <w:rPr>
          <w:rFonts w:ascii="Angsana New" w:hAnsi="Angsana New" w:eastAsia="Angsana New" w:cs="Angsana New"/>
          <w:sz w:val="36"/>
          <w:szCs w:val="36"/>
          <w:lang w:val="en-US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  <w:lang w:val="en-US"/>
        </w:rPr>
        <w:t>7.</w:t>
      </w:r>
      <w:r w:rsidRPr="73A4E2DD" w:rsidR="5148C8FE">
        <w:rPr>
          <w:rFonts w:ascii="Angsana New" w:hAnsi="Angsana New" w:eastAsia="Angsana New" w:cs="Angsana New"/>
          <w:sz w:val="36"/>
          <w:szCs w:val="36"/>
          <w:lang w:val="en-US"/>
        </w:rPr>
        <w:t>Form</w:t>
      </w:r>
      <w:r w:rsidRPr="73A4E2DD" w:rsidR="5148C8FE">
        <w:rPr>
          <w:rFonts w:ascii="Angsana New" w:hAnsi="Angsana New" w:eastAsia="Angsana New" w:cs="Angsana New"/>
          <w:sz w:val="36"/>
          <w:szCs w:val="36"/>
          <w:lang w:val="en-US"/>
        </w:rPr>
        <w:t xml:space="preserve">: </w:t>
      </w:r>
      <w:r w:rsidRPr="73A4E2DD" w:rsidR="36ADB31C">
        <w:rPr>
          <w:rFonts w:ascii="Angsana New" w:hAnsi="Angsana New" w:eastAsia="Angsana New" w:cs="Angsana New"/>
          <w:sz w:val="36"/>
          <w:szCs w:val="36"/>
          <w:lang w:val="en-US"/>
        </w:rPr>
        <w:t xml:space="preserve"> </w:t>
      </w:r>
      <w:r w:rsidRPr="73A4E2DD" w:rsidR="36ADB31C">
        <w:rPr>
          <w:rFonts w:ascii="Angsana New" w:hAnsi="Angsana New" w:eastAsia="Angsana New" w:cs="Angsana New"/>
          <w:sz w:val="36"/>
          <w:szCs w:val="36"/>
          <w:lang w:val="en-US"/>
        </w:rPr>
        <w:t>‘</w:t>
      </w:r>
      <w:r w:rsidRPr="73A4E2DD" w:rsidR="36ADB31C">
        <w:rPr>
          <w:rFonts w:ascii="Angsana New" w:hAnsi="Angsana New" w:eastAsia="Angsana New" w:cs="Angsana New"/>
          <w:sz w:val="36"/>
          <w:szCs w:val="36"/>
          <w:lang w:val="en-US"/>
        </w:rPr>
        <w:t>Play!</w:t>
      </w:r>
      <w:r w:rsidRPr="73A4E2DD" w:rsidR="36ADB31C">
        <w:rPr>
          <w:rFonts w:ascii="Angsana New" w:hAnsi="Angsana New" w:eastAsia="Angsana New" w:cs="Angsana New"/>
          <w:sz w:val="36"/>
          <w:szCs w:val="36"/>
          <w:lang w:val="en-US"/>
        </w:rPr>
        <w:t xml:space="preserve">’ button </w:t>
      </w:r>
      <w:r w:rsidRPr="73A4E2DD" w:rsidR="36ADB31C">
        <w:rPr>
          <w:rFonts w:ascii="Angsana New" w:hAnsi="Angsana New" w:eastAsia="Angsana New" w:cs="Angsana New"/>
          <w:sz w:val="36"/>
          <w:szCs w:val="36"/>
          <w:lang w:val="en-US"/>
        </w:rPr>
        <w:t>in navbar</w:t>
      </w:r>
    </w:p>
    <w:p w:rsidR="5148C8FE" w:rsidP="73A4E2DD" w:rsidRDefault="5148C8FE" w14:paraId="0113E9A0" w14:textId="387EE3E5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8.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Listgroup: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 </w:t>
      </w:r>
      <w:r w:rsidRPr="73A4E2DD" w:rsidR="53367071">
        <w:rPr>
          <w:rFonts w:ascii="Angsana New" w:hAnsi="Angsana New" w:eastAsia="Angsana New" w:cs="Angsana New"/>
          <w:sz w:val="36"/>
          <w:szCs w:val="36"/>
        </w:rPr>
        <w:t>gun.html</w:t>
      </w:r>
    </w:p>
    <w:p w:rsidR="5148C8FE" w:rsidP="73A4E2DD" w:rsidRDefault="5148C8FE" w14:paraId="69827BE3" w14:textId="4980AD72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9.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Modal: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 </w:t>
      </w:r>
      <w:r w:rsidRPr="73A4E2DD" w:rsidR="24E44F28">
        <w:rPr>
          <w:rFonts w:ascii="Angsana New" w:hAnsi="Angsana New" w:eastAsia="Angsana New" w:cs="Angsana New"/>
          <w:sz w:val="36"/>
          <w:szCs w:val="36"/>
        </w:rPr>
        <w:t>‘Play!’ button in navbar</w:t>
      </w:r>
    </w:p>
    <w:p w:rsidR="5148C8FE" w:rsidP="73A4E2DD" w:rsidRDefault="5148C8FE" w14:paraId="37E3E9AF" w14:textId="2749DDFC">
      <w:pPr>
        <w:pStyle w:val="Normal"/>
        <w:rPr>
          <w:rFonts w:ascii="Angsana New" w:hAnsi="Angsana New" w:eastAsia="Angsana New" w:cs="Angsana New"/>
          <w:sz w:val="36"/>
          <w:szCs w:val="36"/>
          <w:lang w:val="en-US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  <w:lang w:val="en-US"/>
        </w:rPr>
        <w:t xml:space="preserve">10.Navbar: </w:t>
      </w:r>
      <w:r w:rsidRPr="73A4E2DD" w:rsidR="530CACD0">
        <w:rPr>
          <w:rFonts w:ascii="Angsana New" w:hAnsi="Angsana New" w:eastAsia="Angsana New" w:cs="Angsana New"/>
          <w:sz w:val="36"/>
          <w:szCs w:val="36"/>
          <w:lang w:val="en-US"/>
        </w:rPr>
        <w:t xml:space="preserve">index.html, </w:t>
      </w:r>
      <w:r w:rsidRPr="73A4E2DD" w:rsidR="530CACD0">
        <w:rPr>
          <w:rFonts w:ascii="Angsana New" w:hAnsi="Angsana New" w:eastAsia="Angsana New" w:cs="Angsana New"/>
          <w:sz w:val="36"/>
          <w:szCs w:val="36"/>
          <w:lang w:val="en-US"/>
        </w:rPr>
        <w:t>character.html, gun.html, map.html</w:t>
      </w:r>
    </w:p>
    <w:p w:rsidR="5148C8FE" w:rsidP="73A4E2DD" w:rsidRDefault="5148C8FE" w14:paraId="1558F473" w14:textId="678CBB42">
      <w:pPr>
        <w:pStyle w:val="Normal"/>
        <w:rPr>
          <w:rFonts w:ascii="Angsana New" w:hAnsi="Angsana New" w:eastAsia="Angsana New" w:cs="Angsana New"/>
          <w:sz w:val="36"/>
          <w:szCs w:val="36"/>
          <w:lang w:val="en-US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11.Popovers: </w:t>
      </w:r>
      <w:r w:rsidRPr="73A4E2DD" w:rsidR="3E5AC8F9">
        <w:rPr>
          <w:rFonts w:ascii="Angsana New" w:hAnsi="Angsana New" w:eastAsia="Angsana New" w:cs="Angsana New"/>
          <w:sz w:val="36"/>
          <w:szCs w:val="36"/>
          <w:lang w:val="en-US"/>
        </w:rPr>
        <w:t>character.html</w:t>
      </w:r>
      <w:r w:rsidRPr="73A4E2DD" w:rsidR="0DCC5C7B">
        <w:rPr>
          <w:rFonts w:ascii="Angsana New" w:hAnsi="Angsana New" w:eastAsia="Angsana New" w:cs="Angsana New"/>
          <w:sz w:val="36"/>
          <w:szCs w:val="36"/>
          <w:lang w:val="en-US"/>
        </w:rPr>
        <w:t>(skill)</w:t>
      </w:r>
    </w:p>
    <w:p w:rsidR="5148C8FE" w:rsidP="73A4E2DD" w:rsidRDefault="5148C8FE" w14:paraId="5BF23275" w14:textId="176CC2E2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12.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 xml:space="preserve">Tooltips: 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>‘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>Play!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 xml:space="preserve">’ button 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 xml:space="preserve">in navbar 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>- ‘</w:t>
      </w:r>
      <w:r w:rsidRPr="73A4E2DD" w:rsidR="19A6EF1D">
        <w:rPr>
          <w:rFonts w:ascii="Angsana New" w:hAnsi="Angsana New" w:eastAsia="Angsana New" w:cs="Angsana New"/>
          <w:sz w:val="36"/>
          <w:szCs w:val="36"/>
        </w:rPr>
        <w:t>Submit’ button</w:t>
      </w:r>
    </w:p>
    <w:p w:rsidR="5148C8FE" w:rsidP="73A4E2DD" w:rsidRDefault="5148C8FE" w14:paraId="5F6C1C8F" w14:textId="478C02B6">
      <w:pPr>
        <w:pStyle w:val="Normal"/>
        <w:rPr>
          <w:rFonts w:ascii="Angsana New" w:hAnsi="Angsana New" w:eastAsia="Angsana New" w:cs="Angsana New"/>
          <w:sz w:val="36"/>
          <w:szCs w:val="36"/>
        </w:rPr>
      </w:pPr>
      <w:r w:rsidRPr="73A4E2DD" w:rsidR="5148C8FE">
        <w:rPr>
          <w:rFonts w:ascii="Angsana New" w:hAnsi="Angsana New" w:eastAsia="Angsana New" w:cs="Angsana New"/>
          <w:sz w:val="36"/>
          <w:szCs w:val="36"/>
        </w:rPr>
        <w:t>13.</w:t>
      </w:r>
      <w:r w:rsidRPr="73A4E2DD" w:rsidR="5148C8FE">
        <w:rPr>
          <w:rFonts w:ascii="Angsana New" w:hAnsi="Angsana New" w:eastAsia="Angsana New" w:cs="Angsana New"/>
          <w:sz w:val="36"/>
          <w:szCs w:val="36"/>
        </w:rPr>
        <w:t>Progress:</w:t>
      </w:r>
      <w:r w:rsidRPr="73A4E2DD" w:rsidR="5A40D6C8">
        <w:rPr>
          <w:rFonts w:ascii="Angsana New" w:hAnsi="Angsana New" w:eastAsia="Angsana New" w:cs="Angsana New"/>
          <w:sz w:val="36"/>
          <w:szCs w:val="36"/>
        </w:rPr>
        <w:t xml:space="preserve"> </w:t>
      </w:r>
      <w:r w:rsidRPr="73A4E2DD" w:rsidR="4D71A058">
        <w:rPr>
          <w:rFonts w:ascii="Angsana New" w:hAnsi="Angsana New" w:eastAsia="Angsana New" w:cs="Angsana New"/>
          <w:sz w:val="36"/>
          <w:szCs w:val="36"/>
        </w:rPr>
        <w:t>‘Play!’ button in navbar - ‘Submit’ button</w:t>
      </w:r>
    </w:p>
    <w:p w:rsidR="73A4E2DD" w:rsidP="73A4E2DD" w:rsidRDefault="73A4E2DD" w14:paraId="183D2F0A" w14:textId="1FEE2C65">
      <w:pPr>
        <w:pStyle w:val="Normal"/>
        <w:rPr>
          <w:rFonts w:ascii="Angsana New" w:hAnsi="Angsana New" w:eastAsia="Angsana New" w:cs="Angsana New"/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bordersDoNotSurroundHeader/>
  <w:bordersDoNotSurroundFooter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6CBDC"/>
    <w:rsid w:val="043B746B"/>
    <w:rsid w:val="05E34BA0"/>
    <w:rsid w:val="07671292"/>
    <w:rsid w:val="09EC5C7A"/>
    <w:rsid w:val="0DCC5C7B"/>
    <w:rsid w:val="132A33A0"/>
    <w:rsid w:val="17B55741"/>
    <w:rsid w:val="18BF6F5E"/>
    <w:rsid w:val="19A6EF1D"/>
    <w:rsid w:val="1C3235C7"/>
    <w:rsid w:val="1C7C8796"/>
    <w:rsid w:val="1F9E820F"/>
    <w:rsid w:val="1FBFA998"/>
    <w:rsid w:val="2039116E"/>
    <w:rsid w:val="2228B2D2"/>
    <w:rsid w:val="233226C9"/>
    <w:rsid w:val="24E44F28"/>
    <w:rsid w:val="25C4072D"/>
    <w:rsid w:val="2689B2AD"/>
    <w:rsid w:val="28E0AE4E"/>
    <w:rsid w:val="2F715469"/>
    <w:rsid w:val="314AB7E8"/>
    <w:rsid w:val="36ADB31C"/>
    <w:rsid w:val="3B5F93D4"/>
    <w:rsid w:val="3E5AC8F9"/>
    <w:rsid w:val="3ED887A8"/>
    <w:rsid w:val="42DA7BE5"/>
    <w:rsid w:val="4413B118"/>
    <w:rsid w:val="4D71A058"/>
    <w:rsid w:val="4E4D235A"/>
    <w:rsid w:val="4EECC068"/>
    <w:rsid w:val="5148C8FE"/>
    <w:rsid w:val="51E6CBDC"/>
    <w:rsid w:val="52A67FFC"/>
    <w:rsid w:val="530CACD0"/>
    <w:rsid w:val="53367071"/>
    <w:rsid w:val="54D25B2A"/>
    <w:rsid w:val="5A40D6C8"/>
    <w:rsid w:val="619997DE"/>
    <w:rsid w:val="63516B89"/>
    <w:rsid w:val="69A75075"/>
    <w:rsid w:val="6C5259C5"/>
    <w:rsid w:val="73A4E2DD"/>
    <w:rsid w:val="74238336"/>
    <w:rsid w:val="7D0AC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CBDC"/>
  <w15:chartTrackingRefBased/>
  <w15:docId w15:val="{C121AA95-F7E5-42E7-8ECD-2411756553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60" w:after="40"/>
      <w:outlineLvl w:val="3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ind w:left="220" w:leftChars="10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ind w:left="440" w:leftChars="200"/>
      <w:outlineLvl w:val="7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ind w:left="660" w:leftChars="30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2024-05-05T06:26:28.2021996Z</dcterms:created>
  <dcterms:modified xsi:type="dcterms:W3CDTF">2024-05-05T07:32:44.3880001Z</dcterms:modified>
  <dc:creator>鄔雨彤</dc:creator>
  <lastModifiedBy>鄔雨彤</lastModifiedBy>
</coreProperties>
</file>