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413"/>
        <w:gridCol w:w="5103"/>
        <w:gridCol w:w="2500"/>
      </w:tblGrid>
      <w:tr w:rsidR="00D5183C" w14:paraId="0F18659E" w14:textId="77777777" w:rsidTr="00D51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3E4F2E9" w14:textId="2356D452" w:rsidR="00D5183C" w:rsidRPr="00D5183C" w:rsidRDefault="00D5183C" w:rsidP="00D5183C">
            <w:pPr>
              <w:rPr>
                <w:rFonts w:ascii="Arial" w:hAnsi="Arial"/>
                <w:sz w:val="28"/>
              </w:rPr>
            </w:pPr>
            <w:r w:rsidRPr="00D5183C">
              <w:rPr>
                <w:rFonts w:ascii="Arial" w:hAnsi="Arial"/>
                <w:sz w:val="28"/>
              </w:rPr>
              <w:t xml:space="preserve">Sprint: </w:t>
            </w:r>
          </w:p>
        </w:tc>
        <w:tc>
          <w:tcPr>
            <w:tcW w:w="5103" w:type="dxa"/>
          </w:tcPr>
          <w:p w14:paraId="1147BE26" w14:textId="2ABCAD73" w:rsidR="00D5183C" w:rsidRPr="00D5183C" w:rsidRDefault="00D5183C" w:rsidP="00D51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8"/>
              </w:rPr>
            </w:pPr>
            <w:r w:rsidRPr="00D5183C">
              <w:rPr>
                <w:rFonts w:ascii="Arial" w:hAnsi="Arial"/>
                <w:sz w:val="28"/>
              </w:rPr>
              <w:t>SCRUM Master:</w:t>
            </w:r>
            <w:r w:rsidR="006116F7">
              <w:rPr>
                <w:rFonts w:ascii="Arial" w:hAnsi="Arial"/>
                <w:sz w:val="2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2500" w:type="dxa"/>
          </w:tcPr>
          <w:p w14:paraId="5EEEED74" w14:textId="1F696E64" w:rsidR="00D5183C" w:rsidRPr="00D5183C" w:rsidRDefault="00D5183C" w:rsidP="00D518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/>
                <w:sz w:val="28"/>
              </w:rPr>
            </w:pPr>
            <w:r w:rsidRPr="00D5183C">
              <w:rPr>
                <w:rFonts w:ascii="Arial" w:hAnsi="Arial"/>
                <w:sz w:val="28"/>
              </w:rPr>
              <w:t>Date:</w:t>
            </w:r>
            <w:r w:rsidR="006116F7">
              <w:rPr>
                <w:rFonts w:ascii="Arial" w:hAnsi="Arial"/>
                <w:sz w:val="28"/>
              </w:rPr>
              <w:t xml:space="preserve"> </w:t>
            </w:r>
          </w:p>
        </w:tc>
      </w:tr>
      <w:tr w:rsidR="00D5183C" w14:paraId="160168AE" w14:textId="77777777" w:rsidTr="00D518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7FC9948A" w14:textId="01A8C73F" w:rsidR="00D5183C" w:rsidRPr="00D5183C" w:rsidRDefault="00D5183C">
            <w:pPr>
              <w:rPr>
                <w:rFonts w:ascii="Arial" w:hAnsi="Arial"/>
                <w:bCs w:val="0"/>
                <w:sz w:val="24"/>
              </w:rPr>
            </w:pPr>
            <w:r w:rsidRPr="00D5183C">
              <w:rPr>
                <w:rFonts w:ascii="Arial" w:hAnsi="Arial"/>
                <w:sz w:val="24"/>
              </w:rPr>
              <w:t>Tasks Set for the Sprint:</w:t>
            </w:r>
          </w:p>
          <w:p w14:paraId="35FF1625" w14:textId="5EBB6A79" w:rsidR="00D5183C" w:rsidRPr="00D5183C" w:rsidRDefault="00D5183C" w:rsidP="00D5183C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b w:val="0"/>
                <w:sz w:val="24"/>
              </w:rPr>
            </w:pPr>
          </w:p>
        </w:tc>
      </w:tr>
      <w:tr w:rsidR="00D5183C" w14:paraId="21BD7089" w14:textId="77777777" w:rsidTr="00D518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73E644C6" w14:textId="42F06819" w:rsidR="00D5183C" w:rsidRPr="00D5183C" w:rsidRDefault="00D5183C">
            <w:pPr>
              <w:rPr>
                <w:rFonts w:ascii="Arial" w:hAnsi="Arial"/>
                <w:bCs w:val="0"/>
                <w:sz w:val="24"/>
              </w:rPr>
            </w:pPr>
            <w:r w:rsidRPr="00D5183C">
              <w:rPr>
                <w:rFonts w:ascii="Arial" w:hAnsi="Arial"/>
                <w:sz w:val="24"/>
              </w:rPr>
              <w:t>Sprint Review:</w:t>
            </w:r>
          </w:p>
          <w:p w14:paraId="4F198984" w14:textId="0B8ACFEA" w:rsidR="00D5183C" w:rsidRPr="00D5183C" w:rsidRDefault="00D5183C" w:rsidP="00D5183C">
            <w:pPr>
              <w:pStyle w:val="ListParagraph"/>
              <w:numPr>
                <w:ilvl w:val="0"/>
                <w:numId w:val="1"/>
              </w:numPr>
              <w:rPr>
                <w:rFonts w:ascii="Arial" w:hAnsi="Arial"/>
                <w:b w:val="0"/>
                <w:sz w:val="24"/>
              </w:rPr>
            </w:pPr>
          </w:p>
        </w:tc>
      </w:tr>
    </w:tbl>
    <w:p w14:paraId="05958AF7" w14:textId="77777777" w:rsidR="00D62650" w:rsidRPr="00D5183C" w:rsidRDefault="006116F7">
      <w:pPr>
        <w:rPr>
          <w:rFonts w:ascii="Arial" w:hAnsi="Arial"/>
          <w:sz w:val="24"/>
        </w:rPr>
      </w:pPr>
    </w:p>
    <w:sectPr w:rsidR="00D62650" w:rsidRPr="00D518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F6740"/>
    <w:multiLevelType w:val="hybridMultilevel"/>
    <w:tmpl w:val="B330D180"/>
    <w:lvl w:ilvl="0" w:tplc="6FBE5E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25"/>
    <w:rsid w:val="00001F25"/>
    <w:rsid w:val="001D1C86"/>
    <w:rsid w:val="006116F7"/>
    <w:rsid w:val="00882042"/>
    <w:rsid w:val="008E0994"/>
    <w:rsid w:val="00D5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B09E"/>
  <w15:chartTrackingRefBased/>
  <w15:docId w15:val="{39D1A296-A722-4534-BAA8-253497E3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8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D5183C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5183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51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</dc:creator>
  <cp:keywords/>
  <dc:description/>
  <cp:lastModifiedBy>Yamil Tarabin Issa</cp:lastModifiedBy>
  <cp:revision>3</cp:revision>
  <dcterms:created xsi:type="dcterms:W3CDTF">2019-01-18T09:59:00Z</dcterms:created>
  <dcterms:modified xsi:type="dcterms:W3CDTF">2019-01-18T10:14:00Z</dcterms:modified>
</cp:coreProperties>
</file>