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A39E8" w14:paraId="624C9554" w14:textId="77777777" w:rsidTr="00FA4016">
        <w:tc>
          <w:tcPr>
            <w:tcW w:w="9016" w:type="dxa"/>
          </w:tcPr>
          <w:p w14:paraId="35B455CE" w14:textId="56447A07" w:rsidR="001A39E8" w:rsidRDefault="001A39E8" w:rsidP="00FA4016">
            <w:pPr>
              <w:rPr>
                <w:b/>
                <w:bCs/>
              </w:rPr>
            </w:pPr>
            <w:r>
              <w:rPr>
                <w:b/>
                <w:bCs/>
              </w:rPr>
              <w:t>Sprint:</w:t>
            </w:r>
            <w:r w:rsidR="002E6283">
              <w:rPr>
                <w:b/>
                <w:bCs/>
              </w:rPr>
              <w:t>2</w:t>
            </w:r>
          </w:p>
        </w:tc>
      </w:tr>
      <w:tr w:rsidR="001A39E8" w14:paraId="1E8CF10D" w14:textId="77777777" w:rsidTr="00FA4016">
        <w:tc>
          <w:tcPr>
            <w:tcW w:w="9016" w:type="dxa"/>
          </w:tcPr>
          <w:p w14:paraId="2F099B06" w14:textId="25D80293" w:rsidR="001A39E8" w:rsidRDefault="001A39E8" w:rsidP="00FA4016">
            <w:pPr>
              <w:rPr>
                <w:b/>
                <w:bCs/>
              </w:rPr>
            </w:pPr>
            <w:r>
              <w:rPr>
                <w:b/>
                <w:bCs/>
              </w:rPr>
              <w:t>Dates: 1/0</w:t>
            </w:r>
            <w:r w:rsidR="002575D2">
              <w:rPr>
                <w:b/>
                <w:bCs/>
              </w:rPr>
              <w:t>2</w:t>
            </w:r>
            <w:r>
              <w:rPr>
                <w:b/>
                <w:bCs/>
              </w:rPr>
              <w:t xml:space="preserve">/19- </w:t>
            </w:r>
            <w:r>
              <w:rPr>
                <w:b/>
                <w:bCs/>
              </w:rPr>
              <w:t>15</w:t>
            </w:r>
            <w:r>
              <w:rPr>
                <w:b/>
                <w:bCs/>
              </w:rPr>
              <w:t>/</w:t>
            </w:r>
            <w:r w:rsidR="002E6283">
              <w:rPr>
                <w:b/>
                <w:bCs/>
              </w:rPr>
              <w:t>2</w:t>
            </w:r>
            <w:r>
              <w:rPr>
                <w:b/>
                <w:bCs/>
              </w:rPr>
              <w:t>/19</w:t>
            </w:r>
          </w:p>
        </w:tc>
      </w:tr>
      <w:tr w:rsidR="001A39E8" w14:paraId="76619488" w14:textId="77777777" w:rsidTr="00FA4016">
        <w:tc>
          <w:tcPr>
            <w:tcW w:w="9016" w:type="dxa"/>
          </w:tcPr>
          <w:p w14:paraId="20083839" w14:textId="105A41A1" w:rsidR="001A39E8" w:rsidRDefault="001A39E8" w:rsidP="00FA4016">
            <w:pPr>
              <w:rPr>
                <w:b/>
                <w:bCs/>
              </w:rPr>
            </w:pPr>
            <w:r>
              <w:rPr>
                <w:b/>
                <w:bCs/>
              </w:rPr>
              <w:t xml:space="preserve">Scrum Master: </w:t>
            </w:r>
            <w:r w:rsidR="009B75B0">
              <w:rPr>
                <w:b/>
                <w:bCs/>
              </w:rPr>
              <w:t>Jamie</w:t>
            </w:r>
          </w:p>
        </w:tc>
      </w:tr>
      <w:tr w:rsidR="001A39E8" w14:paraId="1FB12569" w14:textId="77777777" w:rsidTr="00FA4016">
        <w:tc>
          <w:tcPr>
            <w:tcW w:w="9016" w:type="dxa"/>
          </w:tcPr>
          <w:p w14:paraId="188C1D98" w14:textId="77777777" w:rsidR="001A39E8" w:rsidRDefault="001A39E8" w:rsidP="00FA4016">
            <w:pPr>
              <w:rPr>
                <w:b/>
                <w:bCs/>
              </w:rPr>
            </w:pPr>
            <w:r>
              <w:rPr>
                <w:b/>
                <w:bCs/>
              </w:rPr>
              <w:t>Tasks set for the Sprint (Sprint Backlog):</w:t>
            </w:r>
          </w:p>
          <w:p w14:paraId="5258112E" w14:textId="59B89919" w:rsidR="001A39E8" w:rsidRDefault="001A39E8" w:rsidP="00FA4016">
            <w:r>
              <w:t xml:space="preserve">Jonathan- </w:t>
            </w:r>
            <w:r w:rsidR="002E6283">
              <w:t>basic level design layout for testing purposes</w:t>
            </w:r>
          </w:p>
          <w:p w14:paraId="1797FE0F" w14:textId="08D73A23" w:rsidR="001A39E8" w:rsidRDefault="001A39E8" w:rsidP="00FA4016">
            <w:proofErr w:type="spellStart"/>
            <w:r>
              <w:t>Yamil</w:t>
            </w:r>
            <w:proofErr w:type="spellEnd"/>
            <w:r>
              <w:t xml:space="preserve">- </w:t>
            </w:r>
            <w:r w:rsidR="002E6283">
              <w:t>gathered audio and created a basic level to test out sound effect</w:t>
            </w:r>
          </w:p>
          <w:p w14:paraId="3CFA51F4" w14:textId="0BD9585F" w:rsidR="001A39E8" w:rsidRDefault="001A39E8" w:rsidP="00FA4016">
            <w:r>
              <w:t>Harvin</w:t>
            </w:r>
            <w:proofErr w:type="gramStart"/>
            <w:r>
              <w:t xml:space="preserve">- </w:t>
            </w:r>
            <w:r>
              <w:t xml:space="preserve"> </w:t>
            </w:r>
            <w:r>
              <w:t>working</w:t>
            </w:r>
            <w:proofErr w:type="gramEnd"/>
            <w:r>
              <w:t xml:space="preserve"> on power up scripts</w:t>
            </w:r>
          </w:p>
          <w:p w14:paraId="6A26C293" w14:textId="2BE77F14" w:rsidR="001A39E8" w:rsidRDefault="001A39E8" w:rsidP="00FA4016">
            <w:r>
              <w:t>Tom- Working on 2D assets</w:t>
            </w:r>
            <w:r>
              <w:t xml:space="preserve"> for </w:t>
            </w:r>
            <w:r w:rsidR="002E6283">
              <w:t>characters</w:t>
            </w:r>
          </w:p>
          <w:p w14:paraId="6C035F6F" w14:textId="475B8894" w:rsidR="001A39E8" w:rsidRDefault="001A39E8" w:rsidP="00FA4016">
            <w:r>
              <w:t xml:space="preserve">Jamie- </w:t>
            </w:r>
            <w:r>
              <w:t xml:space="preserve">game over screen </w:t>
            </w:r>
            <w:r w:rsidR="002E6283">
              <w:t>and tutorial screens</w:t>
            </w:r>
            <w:r>
              <w:t xml:space="preserve">  </w:t>
            </w:r>
          </w:p>
          <w:p w14:paraId="587123F4" w14:textId="77777777" w:rsidR="001A39E8" w:rsidRDefault="001A39E8" w:rsidP="00FA4016">
            <w:bookmarkStart w:id="0" w:name="_GoBack"/>
            <w:bookmarkEnd w:id="0"/>
          </w:p>
          <w:p w14:paraId="077D2096" w14:textId="77777777" w:rsidR="001A39E8" w:rsidRDefault="001A39E8" w:rsidP="00FA4016"/>
          <w:p w14:paraId="6657BEE8" w14:textId="77777777" w:rsidR="001A39E8" w:rsidRDefault="001A39E8" w:rsidP="00FA4016"/>
          <w:p w14:paraId="4F43AEC2" w14:textId="77777777" w:rsidR="001A39E8" w:rsidRDefault="001A39E8" w:rsidP="00FA4016"/>
          <w:p w14:paraId="72943891" w14:textId="77777777" w:rsidR="001A39E8" w:rsidRDefault="001A39E8" w:rsidP="00FA4016"/>
          <w:p w14:paraId="3B4B08B0" w14:textId="77777777" w:rsidR="001A39E8" w:rsidRDefault="001A39E8" w:rsidP="00FA4016"/>
          <w:p w14:paraId="48992513" w14:textId="77777777" w:rsidR="001A39E8" w:rsidRDefault="001A39E8" w:rsidP="00FA4016"/>
          <w:p w14:paraId="36301B47" w14:textId="77777777" w:rsidR="001A39E8" w:rsidRDefault="001A39E8" w:rsidP="00FA4016"/>
          <w:p w14:paraId="6E93304E" w14:textId="77777777" w:rsidR="001A39E8" w:rsidRPr="000304C2" w:rsidRDefault="001A39E8" w:rsidP="00FA4016"/>
        </w:tc>
      </w:tr>
      <w:tr w:rsidR="001A39E8" w14:paraId="374C3F0E" w14:textId="77777777" w:rsidTr="00FA4016">
        <w:tc>
          <w:tcPr>
            <w:tcW w:w="9016" w:type="dxa"/>
          </w:tcPr>
          <w:p w14:paraId="69F4F765" w14:textId="77777777" w:rsidR="001A39E8" w:rsidRPr="00C86E11" w:rsidRDefault="001A39E8" w:rsidP="00FA4016">
            <w:pPr>
              <w:rPr>
                <w:b/>
                <w:bCs/>
              </w:rPr>
            </w:pPr>
            <w:r>
              <w:rPr>
                <w:b/>
                <w:bCs/>
              </w:rPr>
              <w:t xml:space="preserve">Sprint Review - Report on what has been done and how: </w:t>
            </w:r>
          </w:p>
          <w:p w14:paraId="75C3DE1E" w14:textId="77777777" w:rsidR="001A39E8" w:rsidRDefault="001A39E8" w:rsidP="00FA4016"/>
          <w:p w14:paraId="762D0B79" w14:textId="3AA6CB26" w:rsidR="001A39E8" w:rsidRDefault="002E6283" w:rsidP="00FA4016">
            <w:r>
              <w:t>This week we are looking at a beta version of the game. This includes basic level design with assets and placeholder screens. This was achieved through the artists sending over the assets to the designers to implement into the game</w:t>
            </w:r>
          </w:p>
          <w:p w14:paraId="391E146C" w14:textId="77777777" w:rsidR="001A39E8" w:rsidRDefault="001A39E8" w:rsidP="00FA4016"/>
          <w:p w14:paraId="520249A0" w14:textId="77777777" w:rsidR="001A39E8" w:rsidRDefault="001A39E8" w:rsidP="00FA4016"/>
          <w:p w14:paraId="3CCF6986" w14:textId="77777777" w:rsidR="001A39E8" w:rsidRDefault="001A39E8" w:rsidP="00FA4016"/>
          <w:p w14:paraId="7C1010D1" w14:textId="77777777" w:rsidR="001A39E8" w:rsidRDefault="001A39E8" w:rsidP="00FA4016"/>
          <w:p w14:paraId="0F622BA6" w14:textId="77777777" w:rsidR="001A39E8" w:rsidRDefault="001A39E8" w:rsidP="00FA4016"/>
          <w:p w14:paraId="44312D63" w14:textId="77777777" w:rsidR="001A39E8" w:rsidRDefault="001A39E8" w:rsidP="00FA4016"/>
          <w:p w14:paraId="2DA6FDA4" w14:textId="77777777" w:rsidR="001A39E8" w:rsidRDefault="001A39E8" w:rsidP="00FA4016"/>
          <w:p w14:paraId="7A5D4BC6" w14:textId="77777777" w:rsidR="001A39E8" w:rsidRDefault="001A39E8" w:rsidP="00FA4016"/>
          <w:p w14:paraId="6830EAE8" w14:textId="77777777" w:rsidR="001A39E8" w:rsidRDefault="001A39E8" w:rsidP="00FA4016"/>
          <w:p w14:paraId="37B0A96A" w14:textId="77777777" w:rsidR="001A39E8" w:rsidRDefault="001A39E8" w:rsidP="00FA4016"/>
          <w:p w14:paraId="0F6006E7" w14:textId="77777777" w:rsidR="001A39E8" w:rsidRDefault="001A39E8" w:rsidP="00FA4016"/>
          <w:p w14:paraId="71F572A7" w14:textId="77777777" w:rsidR="001A39E8" w:rsidRDefault="001A39E8" w:rsidP="00FA4016"/>
          <w:p w14:paraId="703C6D59" w14:textId="77777777" w:rsidR="001A39E8" w:rsidRDefault="001A39E8" w:rsidP="00FA4016"/>
          <w:p w14:paraId="593BD2C3" w14:textId="77777777" w:rsidR="001A39E8" w:rsidRDefault="001A39E8" w:rsidP="00FA4016"/>
          <w:p w14:paraId="67115E2D" w14:textId="77777777" w:rsidR="001A39E8" w:rsidRDefault="001A39E8" w:rsidP="00FA4016"/>
          <w:p w14:paraId="2056CE4C" w14:textId="77777777" w:rsidR="001A39E8" w:rsidRDefault="001A39E8" w:rsidP="00FA4016"/>
          <w:p w14:paraId="3D350D4E" w14:textId="77777777" w:rsidR="001A39E8" w:rsidRPr="000304C2" w:rsidRDefault="001A39E8" w:rsidP="00FA4016"/>
        </w:tc>
      </w:tr>
    </w:tbl>
    <w:p w14:paraId="031BCE23" w14:textId="77777777" w:rsidR="001A39E8" w:rsidRPr="00F5231B" w:rsidRDefault="001A39E8" w:rsidP="001A39E8">
      <w:pPr>
        <w:jc w:val="center"/>
        <w:rPr>
          <w:b/>
        </w:rPr>
      </w:pPr>
      <w:r w:rsidRPr="00F5231B">
        <w:rPr>
          <w:b/>
        </w:rPr>
        <w:t>SPRINT REPORT</w:t>
      </w:r>
    </w:p>
    <w:p w14:paraId="25E137BF" w14:textId="0664B1F9" w:rsidR="008E67D5" w:rsidRDefault="008E67D5"/>
    <w:sectPr w:rsidR="008E6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E8"/>
    <w:rsid w:val="000B713F"/>
    <w:rsid w:val="001A39E8"/>
    <w:rsid w:val="002575D2"/>
    <w:rsid w:val="002E6283"/>
    <w:rsid w:val="008E67D5"/>
    <w:rsid w:val="009B7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C3A8"/>
  <w15:chartTrackingRefBased/>
  <w15:docId w15:val="{0D771AC4-40A1-4396-889C-E39146E4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 Barnes</dc:creator>
  <cp:keywords/>
  <dc:description/>
  <cp:lastModifiedBy>Jamie A Barnes</cp:lastModifiedBy>
  <cp:revision>2</cp:revision>
  <dcterms:created xsi:type="dcterms:W3CDTF">2019-03-15T17:52:00Z</dcterms:created>
  <dcterms:modified xsi:type="dcterms:W3CDTF">2019-03-15T17:52:00Z</dcterms:modified>
</cp:coreProperties>
</file>