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369" w:tblpY="553"/>
        <w:tblW w:w="0" w:type="auto"/>
        <w:tblLayout w:type="fixed"/>
        <w:tblLook w:val="04A0" w:firstRow="1" w:lastRow="0" w:firstColumn="1" w:lastColumn="0" w:noHBand="0" w:noVBand="1"/>
      </w:tblPr>
      <w:tblGrid>
        <w:gridCol w:w="9016"/>
      </w:tblGrid>
      <w:tr w:rsidR="001A39E8" w14:paraId="624C9554" w14:textId="77777777" w:rsidTr="00FA4016">
        <w:tc>
          <w:tcPr>
            <w:tcW w:w="9016" w:type="dxa"/>
          </w:tcPr>
          <w:p w14:paraId="35B455CE" w14:textId="36731D19" w:rsidR="001A39E8" w:rsidRDefault="001A39E8" w:rsidP="00FA4016">
            <w:pPr>
              <w:rPr>
                <w:b/>
                <w:bCs/>
              </w:rPr>
            </w:pPr>
            <w:r>
              <w:rPr>
                <w:b/>
                <w:bCs/>
              </w:rPr>
              <w:t>Sprint:</w:t>
            </w:r>
            <w:r>
              <w:rPr>
                <w:b/>
                <w:bCs/>
              </w:rPr>
              <w:t>4</w:t>
            </w:r>
          </w:p>
        </w:tc>
      </w:tr>
      <w:tr w:rsidR="001A39E8" w14:paraId="1E8CF10D" w14:textId="77777777" w:rsidTr="00FA4016">
        <w:tc>
          <w:tcPr>
            <w:tcW w:w="9016" w:type="dxa"/>
          </w:tcPr>
          <w:p w14:paraId="2F099B06" w14:textId="17150F57" w:rsidR="001A39E8" w:rsidRDefault="001A39E8" w:rsidP="00FA4016">
            <w:pPr>
              <w:rPr>
                <w:b/>
                <w:bCs/>
              </w:rPr>
            </w:pPr>
            <w:r>
              <w:rPr>
                <w:b/>
                <w:bCs/>
              </w:rPr>
              <w:t>Dates: 1/0</w:t>
            </w:r>
            <w:r>
              <w:rPr>
                <w:b/>
                <w:bCs/>
              </w:rPr>
              <w:t>3</w:t>
            </w:r>
            <w:r>
              <w:rPr>
                <w:b/>
                <w:bCs/>
              </w:rPr>
              <w:t xml:space="preserve">/19- </w:t>
            </w:r>
            <w:r>
              <w:rPr>
                <w:b/>
                <w:bCs/>
              </w:rPr>
              <w:t>15</w:t>
            </w:r>
            <w:r>
              <w:rPr>
                <w:b/>
                <w:bCs/>
              </w:rPr>
              <w:t>/3/19</w:t>
            </w:r>
          </w:p>
        </w:tc>
      </w:tr>
      <w:tr w:rsidR="001A39E8" w14:paraId="76619488" w14:textId="77777777" w:rsidTr="00FA4016">
        <w:tc>
          <w:tcPr>
            <w:tcW w:w="9016" w:type="dxa"/>
          </w:tcPr>
          <w:p w14:paraId="20083839" w14:textId="3C300BDC" w:rsidR="001A39E8" w:rsidRDefault="001A39E8" w:rsidP="00FA4016">
            <w:pPr>
              <w:rPr>
                <w:b/>
                <w:bCs/>
              </w:rPr>
            </w:pPr>
            <w:r>
              <w:rPr>
                <w:b/>
                <w:bCs/>
              </w:rPr>
              <w:t xml:space="preserve">Scrum Master: </w:t>
            </w:r>
            <w:r>
              <w:rPr>
                <w:b/>
                <w:bCs/>
              </w:rPr>
              <w:t>Thomas</w:t>
            </w:r>
            <w:bookmarkStart w:id="0" w:name="_GoBack"/>
            <w:bookmarkEnd w:id="0"/>
          </w:p>
        </w:tc>
      </w:tr>
      <w:tr w:rsidR="001A39E8" w14:paraId="1FB12569" w14:textId="77777777" w:rsidTr="00FA4016">
        <w:tc>
          <w:tcPr>
            <w:tcW w:w="9016" w:type="dxa"/>
          </w:tcPr>
          <w:p w14:paraId="188C1D98" w14:textId="77777777" w:rsidR="001A39E8" w:rsidRDefault="001A39E8" w:rsidP="00FA4016">
            <w:pPr>
              <w:rPr>
                <w:b/>
                <w:bCs/>
              </w:rPr>
            </w:pPr>
            <w:r>
              <w:rPr>
                <w:b/>
                <w:bCs/>
              </w:rPr>
              <w:t>Tasks set for the Sprint (Sprint Backlog):</w:t>
            </w:r>
          </w:p>
          <w:p w14:paraId="5258112E" w14:textId="33B6D55B" w:rsidR="001A39E8" w:rsidRDefault="001A39E8" w:rsidP="00FA4016">
            <w:r>
              <w:t xml:space="preserve">Jonathan- </w:t>
            </w:r>
            <w:r>
              <w:t>Working on cave level 2 and presentation</w:t>
            </w:r>
          </w:p>
          <w:p w14:paraId="1797FE0F" w14:textId="6F9DCDA7" w:rsidR="001A39E8" w:rsidRDefault="001A39E8" w:rsidP="00FA4016">
            <w:proofErr w:type="spellStart"/>
            <w:r>
              <w:t>Yamil</w:t>
            </w:r>
            <w:proofErr w:type="spellEnd"/>
            <w:r>
              <w:t xml:space="preserve">- </w:t>
            </w:r>
            <w:r>
              <w:t>working on tutorial level and user interface</w:t>
            </w:r>
          </w:p>
          <w:p w14:paraId="3CFA51F4" w14:textId="0BD9585F" w:rsidR="001A39E8" w:rsidRDefault="001A39E8" w:rsidP="00FA4016">
            <w:r>
              <w:t>Harvin</w:t>
            </w:r>
            <w:proofErr w:type="gramStart"/>
            <w:r>
              <w:t xml:space="preserve">- </w:t>
            </w:r>
            <w:r>
              <w:t xml:space="preserve"> </w:t>
            </w:r>
            <w:r>
              <w:t>working</w:t>
            </w:r>
            <w:proofErr w:type="gramEnd"/>
            <w:r>
              <w:t xml:space="preserve"> on power up scripts</w:t>
            </w:r>
          </w:p>
          <w:p w14:paraId="6A26C293" w14:textId="698FA514" w:rsidR="001A39E8" w:rsidRDefault="001A39E8" w:rsidP="00FA4016">
            <w:r>
              <w:t>Tom- Working on 2D assets</w:t>
            </w:r>
            <w:r>
              <w:t xml:space="preserve"> for enemies</w:t>
            </w:r>
          </w:p>
          <w:p w14:paraId="6C035F6F" w14:textId="1F24B8EB" w:rsidR="001A39E8" w:rsidRDefault="001A39E8" w:rsidP="00FA4016">
            <w:r>
              <w:t xml:space="preserve">Jamie- </w:t>
            </w:r>
            <w:r>
              <w:t>game over screen and presentation</w:t>
            </w:r>
            <w:r>
              <w:t xml:space="preserve">  </w:t>
            </w:r>
          </w:p>
          <w:p w14:paraId="587123F4" w14:textId="77777777" w:rsidR="001A39E8" w:rsidRDefault="001A39E8" w:rsidP="00FA4016"/>
          <w:p w14:paraId="077D2096" w14:textId="77777777" w:rsidR="001A39E8" w:rsidRDefault="001A39E8" w:rsidP="00FA4016"/>
          <w:p w14:paraId="6657BEE8" w14:textId="77777777" w:rsidR="001A39E8" w:rsidRDefault="001A39E8" w:rsidP="00FA4016"/>
          <w:p w14:paraId="4F43AEC2" w14:textId="77777777" w:rsidR="001A39E8" w:rsidRDefault="001A39E8" w:rsidP="00FA4016"/>
          <w:p w14:paraId="72943891" w14:textId="77777777" w:rsidR="001A39E8" w:rsidRDefault="001A39E8" w:rsidP="00FA4016"/>
          <w:p w14:paraId="3B4B08B0" w14:textId="77777777" w:rsidR="001A39E8" w:rsidRDefault="001A39E8" w:rsidP="00FA4016"/>
          <w:p w14:paraId="48992513" w14:textId="77777777" w:rsidR="001A39E8" w:rsidRDefault="001A39E8" w:rsidP="00FA4016"/>
          <w:p w14:paraId="36301B47" w14:textId="77777777" w:rsidR="001A39E8" w:rsidRDefault="001A39E8" w:rsidP="00FA4016"/>
          <w:p w14:paraId="6E93304E" w14:textId="77777777" w:rsidR="001A39E8" w:rsidRPr="000304C2" w:rsidRDefault="001A39E8" w:rsidP="00FA4016"/>
        </w:tc>
      </w:tr>
      <w:tr w:rsidR="001A39E8" w14:paraId="374C3F0E" w14:textId="77777777" w:rsidTr="00FA4016">
        <w:tc>
          <w:tcPr>
            <w:tcW w:w="9016" w:type="dxa"/>
          </w:tcPr>
          <w:p w14:paraId="69F4F765" w14:textId="77777777" w:rsidR="001A39E8" w:rsidRPr="00C86E11" w:rsidRDefault="001A39E8" w:rsidP="00FA4016">
            <w:pPr>
              <w:rPr>
                <w:b/>
                <w:bCs/>
              </w:rPr>
            </w:pPr>
            <w:r>
              <w:rPr>
                <w:b/>
                <w:bCs/>
              </w:rPr>
              <w:t xml:space="preserve">Sprint Review - Report on what has been done and how: </w:t>
            </w:r>
          </w:p>
          <w:p w14:paraId="75C3DE1E" w14:textId="77777777" w:rsidR="001A39E8" w:rsidRDefault="001A39E8" w:rsidP="00FA4016"/>
          <w:p w14:paraId="762D0B79" w14:textId="6A4F4DEE" w:rsidR="001A39E8" w:rsidRDefault="001A39E8" w:rsidP="00FA4016">
            <w:r>
              <w:t>This is the final week of development, where we are finalising and polishing the game. The player is now complete with power ups and the drink has been promoted through user interface. The final pieces of level design are being worked on to ensure the gameplay is linear.</w:t>
            </w:r>
          </w:p>
          <w:p w14:paraId="391E146C" w14:textId="77777777" w:rsidR="001A39E8" w:rsidRDefault="001A39E8" w:rsidP="00FA4016"/>
          <w:p w14:paraId="520249A0" w14:textId="77777777" w:rsidR="001A39E8" w:rsidRDefault="001A39E8" w:rsidP="00FA4016"/>
          <w:p w14:paraId="3CCF6986" w14:textId="77777777" w:rsidR="001A39E8" w:rsidRDefault="001A39E8" w:rsidP="00FA4016"/>
          <w:p w14:paraId="7C1010D1" w14:textId="77777777" w:rsidR="001A39E8" w:rsidRDefault="001A39E8" w:rsidP="00FA4016"/>
          <w:p w14:paraId="0F622BA6" w14:textId="77777777" w:rsidR="001A39E8" w:rsidRDefault="001A39E8" w:rsidP="00FA4016"/>
          <w:p w14:paraId="44312D63" w14:textId="77777777" w:rsidR="001A39E8" w:rsidRDefault="001A39E8" w:rsidP="00FA4016"/>
          <w:p w14:paraId="2DA6FDA4" w14:textId="77777777" w:rsidR="001A39E8" w:rsidRDefault="001A39E8" w:rsidP="00FA4016"/>
          <w:p w14:paraId="7A5D4BC6" w14:textId="77777777" w:rsidR="001A39E8" w:rsidRDefault="001A39E8" w:rsidP="00FA4016"/>
          <w:p w14:paraId="6830EAE8" w14:textId="77777777" w:rsidR="001A39E8" w:rsidRDefault="001A39E8" w:rsidP="00FA4016"/>
          <w:p w14:paraId="37B0A96A" w14:textId="77777777" w:rsidR="001A39E8" w:rsidRDefault="001A39E8" w:rsidP="00FA4016"/>
          <w:p w14:paraId="0F6006E7" w14:textId="77777777" w:rsidR="001A39E8" w:rsidRDefault="001A39E8" w:rsidP="00FA4016"/>
          <w:p w14:paraId="71F572A7" w14:textId="77777777" w:rsidR="001A39E8" w:rsidRDefault="001A39E8" w:rsidP="00FA4016"/>
          <w:p w14:paraId="703C6D59" w14:textId="77777777" w:rsidR="001A39E8" w:rsidRDefault="001A39E8" w:rsidP="00FA4016"/>
          <w:p w14:paraId="593BD2C3" w14:textId="77777777" w:rsidR="001A39E8" w:rsidRDefault="001A39E8" w:rsidP="00FA4016"/>
          <w:p w14:paraId="67115E2D" w14:textId="77777777" w:rsidR="001A39E8" w:rsidRDefault="001A39E8" w:rsidP="00FA4016"/>
          <w:p w14:paraId="2056CE4C" w14:textId="77777777" w:rsidR="001A39E8" w:rsidRDefault="001A39E8" w:rsidP="00FA4016"/>
          <w:p w14:paraId="3D350D4E" w14:textId="77777777" w:rsidR="001A39E8" w:rsidRPr="000304C2" w:rsidRDefault="001A39E8" w:rsidP="00FA4016"/>
        </w:tc>
      </w:tr>
    </w:tbl>
    <w:p w14:paraId="031BCE23" w14:textId="77777777" w:rsidR="001A39E8" w:rsidRPr="00F5231B" w:rsidRDefault="001A39E8" w:rsidP="001A39E8">
      <w:pPr>
        <w:jc w:val="center"/>
        <w:rPr>
          <w:b/>
        </w:rPr>
      </w:pPr>
      <w:r w:rsidRPr="00F5231B">
        <w:rPr>
          <w:b/>
        </w:rPr>
        <w:t>SPRINT REPORT</w:t>
      </w:r>
    </w:p>
    <w:p w14:paraId="25E137BF" w14:textId="0664B1F9" w:rsidR="008E67D5" w:rsidRDefault="008E67D5"/>
    <w:sectPr w:rsidR="008E6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E8"/>
    <w:rsid w:val="000B713F"/>
    <w:rsid w:val="001A39E8"/>
    <w:rsid w:val="002575D2"/>
    <w:rsid w:val="002E6283"/>
    <w:rsid w:val="008E67D5"/>
    <w:rsid w:val="009B75B0"/>
    <w:rsid w:val="00BA2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1C3A8"/>
  <w15:chartTrackingRefBased/>
  <w15:docId w15:val="{0D771AC4-40A1-4396-889C-E39146E4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39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A Barnes</dc:creator>
  <cp:keywords/>
  <dc:description/>
  <cp:lastModifiedBy>Jamie A Barnes</cp:lastModifiedBy>
  <cp:revision>2</cp:revision>
  <dcterms:created xsi:type="dcterms:W3CDTF">2019-03-15T17:53:00Z</dcterms:created>
  <dcterms:modified xsi:type="dcterms:W3CDTF">2019-03-15T17:53:00Z</dcterms:modified>
</cp:coreProperties>
</file>