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22EA4A" w14:textId="77777777" w:rsidR="00B90DA9" w:rsidRDefault="00B90DA9" w:rsidP="00B90DA9">
      <w:pPr>
        <w:jc w:val="center"/>
        <w:rPr>
          <w:b/>
          <w:bCs/>
          <w:sz w:val="32"/>
          <w:szCs w:val="32"/>
        </w:rPr>
      </w:pPr>
    </w:p>
    <w:p w14:paraId="107C473A" w14:textId="2391D9A7" w:rsidR="00B90DA9" w:rsidRPr="0081562C" w:rsidRDefault="00B90DA9" w:rsidP="00B90DA9">
      <w:pPr>
        <w:jc w:val="center"/>
        <w:rPr>
          <w:b/>
          <w:bCs/>
          <w:sz w:val="28"/>
          <w:szCs w:val="28"/>
        </w:rPr>
      </w:pPr>
      <w:r w:rsidRPr="0081562C">
        <w:rPr>
          <w:b/>
          <w:bCs/>
          <w:sz w:val="28"/>
          <w:szCs w:val="28"/>
        </w:rPr>
        <w:t>COTIZACIÓN VIAJE</w:t>
      </w:r>
    </w:p>
    <w:p w14:paraId="5355522A" w14:textId="3244B263" w:rsidR="00FF11A4" w:rsidRPr="005066B7" w:rsidRDefault="00FF11A4" w:rsidP="00FF11A4">
      <w:pPr>
        <w:rPr>
          <w:b/>
          <w:bCs/>
          <w:sz w:val="28"/>
          <w:szCs w:val="28"/>
        </w:rPr>
      </w:pPr>
      <w:r w:rsidRPr="005066B7">
        <w:rPr>
          <w:b/>
          <w:bCs/>
          <w:sz w:val="28"/>
          <w:szCs w:val="28"/>
        </w:rPr>
        <w:t>DATOS GENERALES</w:t>
      </w:r>
    </w:p>
    <w:p w14:paraId="0B3DFAB7" w14:textId="48DFC58E" w:rsidR="00FF11A4" w:rsidRPr="005066B7" w:rsidRDefault="00DD7F81" w:rsidP="00FF11A4">
      <w:r w:rsidRPr="005066B7">
        <w:rPr>
          <w:b/>
          <w:bCs/>
        </w:rPr>
        <w:t xml:space="preserve">Viaje: </w:t>
      </w:r>
      <w:r w:rsidR="00FF11A4" w:rsidRPr="005066B7">
        <w:t>[[Nombre_Viaje]]</w:t>
      </w:r>
    </w:p>
    <w:p w14:paraId="63C7EFB5" w14:textId="77777777" w:rsidR="00FF11A4" w:rsidRPr="005066B7" w:rsidRDefault="00FF11A4" w:rsidP="00FF11A4">
      <w:pPr>
        <w:rPr>
          <w:sz w:val="22"/>
          <w:szCs w:val="22"/>
        </w:rPr>
      </w:pPr>
    </w:p>
    <w:p w14:paraId="0843D98F" w14:textId="77777777" w:rsidR="00FF11A4" w:rsidRPr="005066B7" w:rsidRDefault="00FF11A4" w:rsidP="00FF11A4">
      <w:pPr>
        <w:rPr>
          <w:b/>
          <w:bCs/>
          <w:sz w:val="28"/>
          <w:szCs w:val="28"/>
        </w:rPr>
      </w:pPr>
      <w:r w:rsidRPr="005066B7">
        <w:rPr>
          <w:b/>
          <w:bCs/>
          <w:sz w:val="28"/>
          <w:szCs w:val="28"/>
        </w:rPr>
        <w:t>FECHAS</w:t>
      </w:r>
    </w:p>
    <w:p w14:paraId="2DFDFE85" w14:textId="77777777" w:rsidR="00FF11A4" w:rsidRPr="005066B7" w:rsidRDefault="00FF11A4" w:rsidP="00FF11A4">
      <w:r w:rsidRPr="005066B7">
        <w:rPr>
          <w:b/>
          <w:bCs/>
        </w:rPr>
        <w:t>Inicio:</w:t>
      </w:r>
      <w:r w:rsidRPr="005066B7">
        <w:t xml:space="preserve"> [[fecha_inicio]]</w:t>
      </w:r>
    </w:p>
    <w:p w14:paraId="0419F74E" w14:textId="77777777" w:rsidR="00FF11A4" w:rsidRPr="005066B7" w:rsidRDefault="00FF11A4" w:rsidP="00FF11A4">
      <w:r w:rsidRPr="005066B7">
        <w:rPr>
          <w:b/>
          <w:bCs/>
        </w:rPr>
        <w:t>Fin:</w:t>
      </w:r>
      <w:r w:rsidRPr="005066B7">
        <w:t xml:space="preserve"> [[fecha_fin]]</w:t>
      </w:r>
    </w:p>
    <w:p w14:paraId="73312DA5" w14:textId="77777777" w:rsidR="00FF11A4" w:rsidRPr="005066B7" w:rsidRDefault="00FF11A4" w:rsidP="00FF11A4">
      <w:pPr>
        <w:rPr>
          <w:sz w:val="22"/>
          <w:szCs w:val="22"/>
        </w:rPr>
      </w:pPr>
    </w:p>
    <w:p w14:paraId="40B109A1" w14:textId="77777777" w:rsidR="00FF11A4" w:rsidRPr="005066B7" w:rsidRDefault="00FF11A4" w:rsidP="00FF11A4">
      <w:pPr>
        <w:rPr>
          <w:b/>
          <w:bCs/>
          <w:sz w:val="28"/>
          <w:szCs w:val="28"/>
        </w:rPr>
      </w:pPr>
      <w:r w:rsidRPr="005066B7">
        <w:rPr>
          <w:b/>
          <w:bCs/>
          <w:sz w:val="28"/>
          <w:szCs w:val="28"/>
        </w:rPr>
        <w:t>DESTINOS</w:t>
      </w:r>
    </w:p>
    <w:p w14:paraId="62CB3489" w14:textId="77777777" w:rsidR="00FF11A4" w:rsidRPr="005066B7" w:rsidRDefault="00FF11A4" w:rsidP="00FF11A4">
      <w:r w:rsidRPr="005066B7">
        <w:t>[[#destinos]]</w:t>
      </w:r>
    </w:p>
    <w:p w14:paraId="28AB5DD0" w14:textId="77777777" w:rsidR="00FF11A4" w:rsidRPr="005066B7" w:rsidRDefault="00FF11A4" w:rsidP="00FF11A4">
      <w:r w:rsidRPr="005066B7">
        <w:rPr>
          <w:b/>
          <w:bCs/>
        </w:rPr>
        <w:t>Destino:</w:t>
      </w:r>
      <w:r w:rsidRPr="005066B7">
        <w:t xml:space="preserve"> [[destino]]</w:t>
      </w:r>
    </w:p>
    <w:p w14:paraId="513AB992" w14:textId="77777777" w:rsidR="00FF11A4" w:rsidRPr="005066B7" w:rsidRDefault="00FF11A4" w:rsidP="00FF11A4">
      <w:r w:rsidRPr="005066B7">
        <w:rPr>
          <w:b/>
          <w:bCs/>
        </w:rPr>
        <w:t>Hospedaje:</w:t>
      </w:r>
      <w:r w:rsidRPr="005066B7">
        <w:t xml:space="preserve"> [[hospedaje]]</w:t>
      </w:r>
    </w:p>
    <w:p w14:paraId="54EDFB0B" w14:textId="77777777" w:rsidR="00FF11A4" w:rsidRPr="005066B7" w:rsidRDefault="00FF11A4" w:rsidP="00FF11A4">
      <w:r w:rsidRPr="005066B7">
        <w:t>[[/destinos]]</w:t>
      </w:r>
    </w:p>
    <w:p w14:paraId="48C4A924" w14:textId="77777777" w:rsidR="00FF11A4" w:rsidRPr="005066B7" w:rsidRDefault="00FF11A4" w:rsidP="00FF11A4">
      <w:pPr>
        <w:rPr>
          <w:sz w:val="22"/>
          <w:szCs w:val="22"/>
        </w:rPr>
      </w:pPr>
    </w:p>
    <w:p w14:paraId="3B99A33E" w14:textId="77777777" w:rsidR="00FF11A4" w:rsidRPr="005066B7" w:rsidRDefault="00FF11A4" w:rsidP="00FF11A4">
      <w:pPr>
        <w:rPr>
          <w:b/>
          <w:bCs/>
          <w:sz w:val="28"/>
          <w:szCs w:val="28"/>
        </w:rPr>
      </w:pPr>
      <w:r w:rsidRPr="005066B7">
        <w:rPr>
          <w:b/>
          <w:bCs/>
          <w:sz w:val="28"/>
          <w:szCs w:val="28"/>
        </w:rPr>
        <w:t>PASAJEROS</w:t>
      </w:r>
    </w:p>
    <w:p w14:paraId="10186136" w14:textId="77777777" w:rsidR="00FF11A4" w:rsidRPr="005066B7" w:rsidRDefault="00FF11A4" w:rsidP="00FF11A4">
      <w:r w:rsidRPr="005066B7">
        <w:t>[[#pasajeros]]</w:t>
      </w:r>
    </w:p>
    <w:p w14:paraId="1256065F" w14:textId="77777777" w:rsidR="00FF11A4" w:rsidRPr="005066B7" w:rsidRDefault="00FF11A4" w:rsidP="00FF11A4">
      <w:r w:rsidRPr="005066B7">
        <w:rPr>
          <w:b/>
          <w:bCs/>
        </w:rPr>
        <w:t>Nombre:</w:t>
      </w:r>
      <w:r w:rsidRPr="005066B7">
        <w:t xml:space="preserve"> [[nombre]] [[apellidos]] - Edad: [[edad]]</w:t>
      </w:r>
    </w:p>
    <w:p w14:paraId="093F355E" w14:textId="77777777" w:rsidR="00FF11A4" w:rsidRPr="005066B7" w:rsidRDefault="00FF11A4" w:rsidP="00FF11A4">
      <w:r w:rsidRPr="005066B7">
        <w:t>[[/pasajeros]]</w:t>
      </w:r>
    </w:p>
    <w:p w14:paraId="58EF1C3B" w14:textId="77777777" w:rsidR="00FF11A4" w:rsidRPr="005066B7" w:rsidRDefault="00FF11A4" w:rsidP="00FF11A4">
      <w:pPr>
        <w:rPr>
          <w:sz w:val="22"/>
          <w:szCs w:val="22"/>
        </w:rPr>
      </w:pPr>
    </w:p>
    <w:p w14:paraId="681AEF67" w14:textId="77777777" w:rsidR="00FF11A4" w:rsidRPr="005066B7" w:rsidRDefault="00FF11A4" w:rsidP="00FF11A4">
      <w:pPr>
        <w:rPr>
          <w:b/>
          <w:bCs/>
          <w:sz w:val="28"/>
          <w:szCs w:val="28"/>
        </w:rPr>
      </w:pPr>
      <w:r w:rsidRPr="005066B7">
        <w:rPr>
          <w:b/>
          <w:bCs/>
          <w:sz w:val="28"/>
          <w:szCs w:val="28"/>
        </w:rPr>
        <w:t>VUELOS EXTRA</w:t>
      </w:r>
    </w:p>
    <w:p w14:paraId="6C5F38CD" w14:textId="77777777" w:rsidR="00FF11A4" w:rsidRPr="005066B7" w:rsidRDefault="00FF11A4" w:rsidP="00FF11A4">
      <w:r w:rsidRPr="005066B7">
        <w:t>[[#vuelos_extra]]</w:t>
      </w:r>
    </w:p>
    <w:p w14:paraId="1C131061" w14:textId="77777777" w:rsidR="00FF11A4" w:rsidRPr="005066B7" w:rsidRDefault="00FF11A4" w:rsidP="00FF11A4">
      <w:r w:rsidRPr="005066B7">
        <w:rPr>
          <w:b/>
          <w:bCs/>
        </w:rPr>
        <w:t>Fecha:</w:t>
      </w:r>
      <w:r w:rsidRPr="005066B7">
        <w:t xml:space="preserve"> [[fecha_vuelo]]</w:t>
      </w:r>
    </w:p>
    <w:p w14:paraId="22680F1D" w14:textId="77777777" w:rsidR="00FF11A4" w:rsidRPr="005066B7" w:rsidRDefault="00FF11A4" w:rsidP="00FF11A4">
      <w:r w:rsidRPr="005066B7">
        <w:rPr>
          <w:b/>
          <w:bCs/>
        </w:rPr>
        <w:t>Ruta:</w:t>
      </w:r>
      <w:r w:rsidRPr="005066B7">
        <w:t xml:space="preserve"> [[origen]] → [[destino]]</w:t>
      </w:r>
    </w:p>
    <w:p w14:paraId="0D189604" w14:textId="77777777" w:rsidR="00FF11A4" w:rsidRPr="005066B7" w:rsidRDefault="00FF11A4" w:rsidP="00FF11A4">
      <w:r w:rsidRPr="005066B7">
        <w:rPr>
          <w:b/>
          <w:bCs/>
        </w:rPr>
        <w:t>Detalle:</w:t>
      </w:r>
      <w:r w:rsidRPr="005066B7">
        <w:t xml:space="preserve"> [[detalle]]</w:t>
      </w:r>
    </w:p>
    <w:p w14:paraId="033FE010" w14:textId="77777777" w:rsidR="00FF11A4" w:rsidRPr="005066B7" w:rsidRDefault="00FF11A4" w:rsidP="00FF11A4">
      <w:r w:rsidRPr="005066B7">
        <w:lastRenderedPageBreak/>
        <w:t>[[/vuelos_extra]]</w:t>
      </w:r>
    </w:p>
    <w:p w14:paraId="448379AA" w14:textId="77777777" w:rsidR="00FF11A4" w:rsidRPr="005066B7" w:rsidRDefault="00FF11A4" w:rsidP="00FF11A4">
      <w:pPr>
        <w:rPr>
          <w:sz w:val="22"/>
          <w:szCs w:val="22"/>
        </w:rPr>
      </w:pPr>
    </w:p>
    <w:p w14:paraId="02DF3CEA" w14:textId="77777777" w:rsidR="00FF11A4" w:rsidRPr="005066B7" w:rsidRDefault="00FF11A4" w:rsidP="00FF11A4">
      <w:pPr>
        <w:rPr>
          <w:b/>
          <w:bCs/>
          <w:sz w:val="28"/>
          <w:szCs w:val="28"/>
        </w:rPr>
      </w:pPr>
      <w:r w:rsidRPr="005066B7">
        <w:rPr>
          <w:b/>
          <w:bCs/>
          <w:sz w:val="28"/>
          <w:szCs w:val="28"/>
        </w:rPr>
        <w:t>ITINERARIO</w:t>
      </w:r>
    </w:p>
    <w:p w14:paraId="4930926E" w14:textId="77777777" w:rsidR="00FF11A4" w:rsidRPr="005066B7" w:rsidRDefault="00FF11A4" w:rsidP="00FF11A4">
      <w:r w:rsidRPr="005066B7">
        <w:t>[[#itinerario]]</w:t>
      </w:r>
    </w:p>
    <w:p w14:paraId="676E735B" w14:textId="77777777" w:rsidR="00FF11A4" w:rsidRPr="005066B7" w:rsidRDefault="00FF11A4" w:rsidP="00FF11A4">
      <w:r w:rsidRPr="005066B7">
        <w:rPr>
          <w:b/>
          <w:bCs/>
        </w:rPr>
        <w:t>[[dia]]:</w:t>
      </w:r>
      <w:r w:rsidRPr="005066B7">
        <w:t xml:space="preserve"> [[descripcion]]</w:t>
      </w:r>
    </w:p>
    <w:p w14:paraId="134C6265" w14:textId="77777777" w:rsidR="00FF11A4" w:rsidRPr="005066B7" w:rsidRDefault="00FF11A4" w:rsidP="00FF11A4">
      <w:r w:rsidRPr="005066B7">
        <w:t>[[/itinerario]]</w:t>
      </w:r>
    </w:p>
    <w:p w14:paraId="74678B97" w14:textId="77777777" w:rsidR="00FF11A4" w:rsidRPr="005066B7" w:rsidRDefault="00FF11A4" w:rsidP="00FF11A4">
      <w:pPr>
        <w:rPr>
          <w:sz w:val="22"/>
          <w:szCs w:val="22"/>
        </w:rPr>
      </w:pPr>
    </w:p>
    <w:p w14:paraId="0A3AF61C" w14:textId="77777777" w:rsidR="00D6378A" w:rsidRPr="00D6378A" w:rsidRDefault="00D6378A" w:rsidP="00D6378A">
      <w:pPr>
        <w:rPr>
          <w:b/>
          <w:bCs/>
          <w:sz w:val="28"/>
          <w:szCs w:val="28"/>
        </w:rPr>
      </w:pPr>
      <w:r w:rsidRPr="00D6378A">
        <w:rPr>
          <w:b/>
          <w:bCs/>
          <w:sz w:val="28"/>
          <w:szCs w:val="28"/>
        </w:rPr>
        <w:t>COSTOS</w:t>
      </w:r>
    </w:p>
    <w:p w14:paraId="13005303" w14:textId="77777777" w:rsidR="00D6378A" w:rsidRPr="00D6378A" w:rsidRDefault="00D6378A" w:rsidP="00D6378A">
      <w:r w:rsidRPr="00D6378A">
        <w:t>[[#costos]]</w:t>
      </w:r>
    </w:p>
    <w:p w14:paraId="0E7D4E78" w14:textId="1EF30E55" w:rsidR="00D6378A" w:rsidRPr="00D6378A" w:rsidRDefault="00D6378A" w:rsidP="00D6378A">
      <w:r>
        <w:rPr>
          <w:b/>
          <w:bCs/>
        </w:rPr>
        <w:t>Servicio</w:t>
      </w:r>
      <w:r w:rsidRPr="00D6378A">
        <w:rPr>
          <w:b/>
          <w:bCs/>
        </w:rPr>
        <w:t>:</w:t>
      </w:r>
      <w:r w:rsidRPr="00D6378A">
        <w:t xml:space="preserve"> [[hotel]]</w:t>
      </w:r>
    </w:p>
    <w:p w14:paraId="783803CB" w14:textId="77777777" w:rsidR="00D6378A" w:rsidRPr="00D6378A" w:rsidRDefault="00D6378A" w:rsidP="00D6378A">
      <w:r w:rsidRPr="00D6378A">
        <w:rPr>
          <w:b/>
          <w:bCs/>
        </w:rPr>
        <w:t>Descripción:</w:t>
      </w:r>
      <w:r w:rsidRPr="00D6378A">
        <w:t xml:space="preserve"> [[descripcion]]</w:t>
      </w:r>
    </w:p>
    <w:p w14:paraId="17F6776A" w14:textId="61F787DB" w:rsidR="00D6378A" w:rsidRPr="00D6378A" w:rsidRDefault="00D6378A" w:rsidP="00D6378A">
      <w:r>
        <w:rPr>
          <w:b/>
          <w:bCs/>
        </w:rPr>
        <w:t>Costo p</w:t>
      </w:r>
      <w:r w:rsidRPr="00D6378A">
        <w:rPr>
          <w:b/>
          <w:bCs/>
        </w:rPr>
        <w:t>or persona:</w:t>
      </w:r>
      <w:r w:rsidRPr="00D6378A">
        <w:t xml:space="preserve"> [[total_persona]]</w:t>
      </w:r>
    </w:p>
    <w:p w14:paraId="654FC9F0" w14:textId="77777777" w:rsidR="00D6378A" w:rsidRPr="00D6378A" w:rsidRDefault="00D6378A" w:rsidP="00D6378A">
      <w:r w:rsidRPr="00D6378A">
        <w:rPr>
          <w:b/>
          <w:bCs/>
        </w:rPr>
        <w:t>Total:</w:t>
      </w:r>
      <w:r w:rsidRPr="00D6378A">
        <w:t xml:space="preserve"> [[total_general]]</w:t>
      </w:r>
    </w:p>
    <w:p w14:paraId="4102F160" w14:textId="77777777" w:rsidR="00D6378A" w:rsidRPr="00D6378A" w:rsidRDefault="00D6378A" w:rsidP="00D6378A">
      <w:pPr>
        <w:rPr>
          <w:b/>
          <w:bCs/>
          <w:sz w:val="28"/>
          <w:szCs w:val="28"/>
        </w:rPr>
      </w:pPr>
    </w:p>
    <w:p w14:paraId="63BC17DB" w14:textId="28F2CD03" w:rsidR="00FF11A4" w:rsidRPr="005066B7" w:rsidRDefault="00D6378A" w:rsidP="00D6378A">
      <w:pPr>
        <w:rPr>
          <w:sz w:val="22"/>
          <w:szCs w:val="22"/>
        </w:rPr>
      </w:pPr>
      <w:r w:rsidRPr="00D6378A">
        <w:rPr>
          <w:b/>
          <w:bCs/>
          <w:sz w:val="28"/>
          <w:szCs w:val="28"/>
        </w:rPr>
        <w:t>[[/costos]]</w:t>
      </w:r>
    </w:p>
    <w:p w14:paraId="41EC0892" w14:textId="77777777" w:rsidR="00FF11A4" w:rsidRPr="005066B7" w:rsidRDefault="00FF11A4" w:rsidP="00FF11A4">
      <w:pPr>
        <w:rPr>
          <w:b/>
          <w:bCs/>
          <w:sz w:val="28"/>
          <w:szCs w:val="28"/>
        </w:rPr>
      </w:pPr>
      <w:r w:rsidRPr="005066B7">
        <w:rPr>
          <w:b/>
          <w:bCs/>
          <w:sz w:val="28"/>
          <w:szCs w:val="28"/>
        </w:rPr>
        <w:t>BENEFICIOS</w:t>
      </w:r>
    </w:p>
    <w:p w14:paraId="1711A4FB" w14:textId="77777777" w:rsidR="00FF11A4" w:rsidRPr="005066B7" w:rsidRDefault="00FF11A4" w:rsidP="00FF11A4">
      <w:r w:rsidRPr="005066B7">
        <w:t>[[beneficios]]</w:t>
      </w:r>
    </w:p>
    <w:p w14:paraId="1AF2DFCB" w14:textId="77777777" w:rsidR="00FF11A4" w:rsidRPr="005066B7" w:rsidRDefault="00FF11A4" w:rsidP="00FF11A4">
      <w:pPr>
        <w:rPr>
          <w:sz w:val="22"/>
          <w:szCs w:val="22"/>
        </w:rPr>
      </w:pPr>
    </w:p>
    <w:p w14:paraId="72802178" w14:textId="77777777" w:rsidR="00FF11A4" w:rsidRPr="005066B7" w:rsidRDefault="00FF11A4" w:rsidP="00FF11A4">
      <w:pPr>
        <w:rPr>
          <w:b/>
          <w:bCs/>
          <w:sz w:val="28"/>
          <w:szCs w:val="28"/>
        </w:rPr>
      </w:pPr>
      <w:r w:rsidRPr="005066B7">
        <w:rPr>
          <w:b/>
          <w:bCs/>
          <w:sz w:val="28"/>
          <w:szCs w:val="28"/>
        </w:rPr>
        <w:t>RESTRICCIONES</w:t>
      </w:r>
    </w:p>
    <w:p w14:paraId="5308E245" w14:textId="3890F7AC" w:rsidR="00641193" w:rsidRPr="005066B7" w:rsidRDefault="00FF11A4" w:rsidP="00FF11A4">
      <w:r w:rsidRPr="005066B7">
        <w:t>[[restricciones]]</w:t>
      </w:r>
    </w:p>
    <w:p w14:paraId="5928383C" w14:textId="145CCDA0" w:rsidR="00367EDA" w:rsidRDefault="00367EDA" w:rsidP="00FF11A4"/>
    <w:p w14:paraId="1ACEE623" w14:textId="77777777" w:rsidR="007E4ACB" w:rsidRDefault="007E4ACB">
      <w:pPr>
        <w:rPr>
          <w:b/>
          <w:bCs/>
          <w:sz w:val="28"/>
          <w:szCs w:val="28"/>
          <w:lang w:val="es-ES_tradnl"/>
        </w:rPr>
      </w:pPr>
      <w:r>
        <w:rPr>
          <w:b/>
          <w:bCs/>
          <w:sz w:val="28"/>
          <w:szCs w:val="28"/>
          <w:lang w:val="es-ES_tradnl"/>
        </w:rPr>
        <w:br w:type="page"/>
      </w:r>
    </w:p>
    <w:p w14:paraId="5378F8CB" w14:textId="7BC39F9B" w:rsidR="007E4ACB" w:rsidRPr="00F4728D" w:rsidRDefault="007E4ACB" w:rsidP="007E4ACB">
      <w:pPr>
        <w:jc w:val="center"/>
        <w:rPr>
          <w:b/>
          <w:bCs/>
          <w:sz w:val="22"/>
          <w:szCs w:val="22"/>
        </w:rPr>
      </w:pPr>
      <w:r w:rsidRPr="00F4728D">
        <w:rPr>
          <w:b/>
          <w:bCs/>
          <w:sz w:val="28"/>
          <w:szCs w:val="28"/>
          <w:lang w:val="es-ES_tradnl"/>
        </w:rPr>
        <w:lastRenderedPageBreak/>
        <w:t>CONDICIONES GENERALES DE LA COTIZACIÓN</w:t>
      </w:r>
    </w:p>
    <w:p w14:paraId="62ED738A" w14:textId="77777777" w:rsidR="007E4ACB" w:rsidRPr="00F4728D" w:rsidRDefault="007E4ACB" w:rsidP="007E4ACB">
      <w:pPr>
        <w:jc w:val="both"/>
        <w:rPr>
          <w:lang w:val="es-ES_tradnl"/>
        </w:rPr>
      </w:pPr>
      <w:r w:rsidRPr="00F4728D">
        <w:rPr>
          <w:lang w:val="es-ES_tradnl"/>
        </w:rPr>
        <w:t>La presente cotización tiene carácter informativo y no constituye una confirmación definitiva de servicios ni disponibilidad hasta el momento de su contratación formal.</w:t>
      </w:r>
    </w:p>
    <w:p w14:paraId="4A764F45" w14:textId="77777777" w:rsidR="007E4ACB" w:rsidRPr="00F4728D" w:rsidRDefault="007E4ACB" w:rsidP="007E4ACB">
      <w:pPr>
        <w:jc w:val="both"/>
        <w:rPr>
          <w:lang w:val="es-ES_tradnl"/>
        </w:rPr>
      </w:pPr>
      <w:r w:rsidRPr="00F4728D">
        <w:rPr>
          <w:lang w:val="es-ES_tradnl"/>
        </w:rPr>
        <w:t>Las tarifas, servicios, disponibilidad y condiciones aquí descritas están sujetas a cambio sin previo aviso, de acuerdo con la variación de tarifas por parte de proveedores, disponibilidad al momento de la reserva, tipo de cambio y condiciones del mercado.</w:t>
      </w:r>
    </w:p>
    <w:p w14:paraId="37CBF79D" w14:textId="77777777" w:rsidR="007E4ACB" w:rsidRPr="00F4728D" w:rsidRDefault="007E4ACB" w:rsidP="007E4ACB">
      <w:pPr>
        <w:jc w:val="both"/>
        <w:rPr>
          <w:lang w:val="es-ES_tradnl"/>
        </w:rPr>
      </w:pPr>
      <w:r w:rsidRPr="00F4728D">
        <w:rPr>
          <w:lang w:val="es-ES_tradnl"/>
        </w:rPr>
        <w:t>Los precios indicados están expresados conforme a la información vigente al momento de la elaboración de esta cotización y podrán modificarse hasta no recibir confirmación por escrito y/o el pago correspondiente.</w:t>
      </w:r>
    </w:p>
    <w:p w14:paraId="26E70AF1" w14:textId="77777777" w:rsidR="007E4ACB" w:rsidRPr="00F4728D" w:rsidRDefault="007E4ACB" w:rsidP="007E4ACB">
      <w:pPr>
        <w:jc w:val="both"/>
        <w:rPr>
          <w:lang w:val="es-ES_tradnl"/>
        </w:rPr>
      </w:pPr>
      <w:r w:rsidRPr="00F4728D">
        <w:rPr>
          <w:lang w:val="es-ES_tradnl"/>
        </w:rPr>
        <w:t>La disponibilidad de los servicios cotizados no está garantizada hasta el momento de la reserva en firme. Se recomienda realizar la confirmación a la brevedad para asegurar las condiciones aquí presentadas.</w:t>
      </w:r>
    </w:p>
    <w:p w14:paraId="089B8F47" w14:textId="77777777" w:rsidR="007E4ACB" w:rsidRDefault="007E4ACB" w:rsidP="007E4ACB">
      <w:pPr>
        <w:jc w:val="both"/>
        <w:rPr>
          <w:lang w:val="es-ES_tradnl"/>
        </w:rPr>
      </w:pPr>
      <w:r w:rsidRPr="00F4728D">
        <w:rPr>
          <w:lang w:val="es-ES_tradnl"/>
        </w:rPr>
        <w:t>Cualquier modificación en itinerarios, fechas, número de pasajeros o servicios solicitados podrá generar ajustes en tarifas y condiciones</w:t>
      </w:r>
      <w:r>
        <w:rPr>
          <w:lang w:val="es-ES_tradnl"/>
        </w:rPr>
        <w:t>.</w:t>
      </w:r>
    </w:p>
    <w:p w14:paraId="52D45475" w14:textId="77777777" w:rsidR="007E4ACB" w:rsidRPr="00F4728D" w:rsidRDefault="007E4ACB" w:rsidP="007E4ACB">
      <w:pPr>
        <w:jc w:val="both"/>
        <w:rPr>
          <w:lang w:val="es-ES_tradnl"/>
        </w:rPr>
      </w:pPr>
    </w:p>
    <w:p w14:paraId="36B8F927" w14:textId="77777777" w:rsidR="007E4ACB" w:rsidRPr="00F4728D" w:rsidRDefault="007E4ACB" w:rsidP="007E4ACB">
      <w:pPr>
        <w:jc w:val="center"/>
        <w:rPr>
          <w:b/>
          <w:bCs/>
          <w:lang w:val="es-ES_tradnl"/>
        </w:rPr>
      </w:pPr>
      <w:r w:rsidRPr="00F4728D">
        <w:rPr>
          <w:b/>
          <w:bCs/>
          <w:lang w:val="es-ES_tradnl"/>
        </w:rPr>
        <w:t>Agradecemos la oportunidad de atenderle y quedamos a sus órdenes para cualquier aclaración o ajuste requerido</w:t>
      </w:r>
    </w:p>
    <w:p w14:paraId="713B0F2D" w14:textId="77777777" w:rsidR="007E4ACB" w:rsidRDefault="007E4ACB" w:rsidP="007E4ACB">
      <w:pPr>
        <w:rPr>
          <w:lang w:val="es-ES_tradnl"/>
        </w:rPr>
      </w:pPr>
    </w:p>
    <w:p w14:paraId="01C23287" w14:textId="77777777" w:rsidR="007E4ACB" w:rsidRPr="00DE53E0" w:rsidRDefault="007E4ACB" w:rsidP="007E4ACB">
      <w:pPr>
        <w:jc w:val="center"/>
        <w:rPr>
          <w:b/>
          <w:bCs/>
          <w:sz w:val="18"/>
          <w:szCs w:val="18"/>
        </w:rPr>
      </w:pPr>
      <w:r w:rsidRPr="00DE53E0">
        <w:rPr>
          <w:b/>
          <w:bCs/>
          <w:sz w:val="18"/>
          <w:szCs w:val="18"/>
        </w:rPr>
        <w:t>AVISO DE PRIVACIDAD DE “FLORAMI S.A. DE C.V.”</w:t>
      </w:r>
    </w:p>
    <w:p w14:paraId="12191E37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 xml:space="preserve">VIAJES FLORAMI, Con oficinas ubicadas en: Avenida Cruz del Sur # 3689 local 2 C, 45088, Zapopan, Jalisco, México; es el responsable del uso y protección de sus datos personales, y serán utilizados para las siguientes finalidades principales: </w:t>
      </w:r>
    </w:p>
    <w:p w14:paraId="68A8EE29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Validar y/o verificar su identidad. Compra de boletos de avión y venta de paquetes de viajes vacacionales.</w:t>
      </w:r>
    </w:p>
    <w:p w14:paraId="33C584FE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Procesar y realizar cobros, así como emisión de facturas correspondientes. gestiones de pagos que sean necesarios incluyendo sin limitar la ejecución de pagarés, o cualquier otro procedimiento civil o mercantil de cobranza</w:t>
      </w:r>
    </w:p>
    <w:p w14:paraId="3B8BE5E8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Participación a incentivos/programas y/o promociones</w:t>
      </w:r>
    </w:p>
    <w:p w14:paraId="00FFC2C3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Dar seguimiento a sus consultas, quejas y/o sugerencias y permitir una comunicación eficaz y dar mayor agilidad a sus solicitudes de servicios.</w:t>
      </w:r>
    </w:p>
    <w:p w14:paraId="6EDF5F45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Cumplir con requerimientos de entes o autoridades gubernamentales o en cumplimiento de leyes o normas nacionales e internacionales </w:t>
      </w:r>
    </w:p>
    <w:p w14:paraId="0A56CF42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Atención de Solicitudes de Derechos “ARCOP</w:t>
      </w:r>
    </w:p>
    <w:p w14:paraId="3F59D94A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Videovigilancia a efecto de mantener la seguridad de empleados, visitantes, clientes, proveedores, así como cualquier persona que ingrese a nuestras instalaciones. Enviar información de nuestros productos y servicios</w:t>
      </w:r>
    </w:p>
    <w:p w14:paraId="5E829AC9" w14:textId="74F1BC34" w:rsidR="007E4ACB" w:rsidRPr="00FF11A4" w:rsidRDefault="007E4ACB" w:rsidP="007E4ACB">
      <w:r w:rsidRPr="00F4728D">
        <w:rPr>
          <w:sz w:val="15"/>
          <w:szCs w:val="15"/>
        </w:rPr>
        <w:t xml:space="preserve">Si desea conocer nuestro aviso de privacidad integral lo puede consultar en nuestra página de internet </w:t>
      </w:r>
      <w:hyperlink r:id="rId6" w:history="1">
        <w:r w:rsidRPr="00F4728D">
          <w:rPr>
            <w:rStyle w:val="Hyperlink"/>
            <w:sz w:val="15"/>
            <w:szCs w:val="15"/>
          </w:rPr>
          <w:t>https://viajesflorami.com/</w:t>
        </w:r>
      </w:hyperlink>
    </w:p>
    <w:sectPr w:rsidR="007E4ACB" w:rsidRPr="00FF11A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FE9CB1" w14:textId="77777777" w:rsidR="00E07F05" w:rsidRDefault="00E07F05" w:rsidP="00FF11A4">
      <w:pPr>
        <w:spacing w:after="0" w:line="240" w:lineRule="auto"/>
      </w:pPr>
      <w:r>
        <w:separator/>
      </w:r>
    </w:p>
  </w:endnote>
  <w:endnote w:type="continuationSeparator" w:id="0">
    <w:p w14:paraId="230BD3EF" w14:textId="77777777" w:rsidR="00E07F05" w:rsidRDefault="00E07F05" w:rsidP="00FF11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7C4EE" w14:textId="77777777" w:rsidR="00FF11A4" w:rsidRDefault="00FF11A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4B125F" w14:textId="77777777" w:rsidR="00FF11A4" w:rsidRDefault="00FF11A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AA5EAA" w14:textId="77777777" w:rsidR="00FF11A4" w:rsidRDefault="00FF11A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1EBA88" w14:textId="77777777" w:rsidR="00E07F05" w:rsidRDefault="00E07F05" w:rsidP="00FF11A4">
      <w:pPr>
        <w:spacing w:after="0" w:line="240" w:lineRule="auto"/>
      </w:pPr>
      <w:r>
        <w:separator/>
      </w:r>
    </w:p>
  </w:footnote>
  <w:footnote w:type="continuationSeparator" w:id="0">
    <w:p w14:paraId="42F84B98" w14:textId="77777777" w:rsidR="00E07F05" w:rsidRDefault="00E07F05" w:rsidP="00FF11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5169C8" w14:textId="77777777" w:rsidR="00FF11A4" w:rsidRDefault="00FF11A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9A0C35" w14:textId="19FE8CDB" w:rsidR="00FF11A4" w:rsidRDefault="00FF11A4">
    <w:pPr>
      <w:pStyle w:val="Header"/>
    </w:pPr>
    <w:r>
      <w:rPr>
        <w:noProof/>
      </w:rPr>
      <w:drawing>
        <wp:anchor distT="0" distB="0" distL="114300" distR="114300" simplePos="0" relativeHeight="251659264" behindDoc="0" locked="0" layoutInCell="1" allowOverlap="1" wp14:anchorId="556E7304" wp14:editId="2419B057">
          <wp:simplePos x="0" y="0"/>
          <wp:positionH relativeFrom="column">
            <wp:posOffset>-942109</wp:posOffset>
          </wp:positionH>
          <wp:positionV relativeFrom="paragraph">
            <wp:posOffset>-453216</wp:posOffset>
          </wp:positionV>
          <wp:extent cx="7772400" cy="10054718"/>
          <wp:effectExtent l="0" t="0" r="0" b="0"/>
          <wp:wrapNone/>
          <wp:docPr id="7277" name="Pictur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277" name="Picture 727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72400" cy="1005471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320AC3" w14:textId="77777777" w:rsidR="00FF11A4" w:rsidRDefault="00FF11A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0DE7"/>
    <w:rsid w:val="00217A03"/>
    <w:rsid w:val="00367EDA"/>
    <w:rsid w:val="00502AA8"/>
    <w:rsid w:val="005066B7"/>
    <w:rsid w:val="005663F1"/>
    <w:rsid w:val="00641193"/>
    <w:rsid w:val="0073361F"/>
    <w:rsid w:val="00740DE7"/>
    <w:rsid w:val="007E4ACB"/>
    <w:rsid w:val="0081562C"/>
    <w:rsid w:val="00AE2ABB"/>
    <w:rsid w:val="00B90DA9"/>
    <w:rsid w:val="00C723FB"/>
    <w:rsid w:val="00CA7401"/>
    <w:rsid w:val="00CD08E0"/>
    <w:rsid w:val="00D60CA0"/>
    <w:rsid w:val="00D6378A"/>
    <w:rsid w:val="00D74D40"/>
    <w:rsid w:val="00DD7F81"/>
    <w:rsid w:val="00E07F05"/>
    <w:rsid w:val="00E32AC9"/>
    <w:rsid w:val="00F565D5"/>
    <w:rsid w:val="00F77545"/>
    <w:rsid w:val="00FC4229"/>
    <w:rsid w:val="00FF11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AED8338"/>
  <w15:chartTrackingRefBased/>
  <w15:docId w15:val="{29216F4D-64BB-DA49-8518-8CFAA0A592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0D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0D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0D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0D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0D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0D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0D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0D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0D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0D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0D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0D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0D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0D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0D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0D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0D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0D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0D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0D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0D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0D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0D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0D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0D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0D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0D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0D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0DE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F11A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F11A4"/>
  </w:style>
  <w:style w:type="paragraph" w:styleId="Footer">
    <w:name w:val="footer"/>
    <w:basedOn w:val="Normal"/>
    <w:link w:val="FooterChar"/>
    <w:uiPriority w:val="99"/>
    <w:unhideWhenUsed/>
    <w:rsid w:val="00FF11A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F11A4"/>
  </w:style>
  <w:style w:type="character" w:styleId="Hyperlink">
    <w:name w:val="Hyperlink"/>
    <w:basedOn w:val="DefaultParagraphFont"/>
    <w:uiPriority w:val="99"/>
    <w:unhideWhenUsed/>
    <w:rsid w:val="00367EDA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viajesflorami.com/" TargetMode="External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482</Words>
  <Characters>2754</Characters>
  <Application>Microsoft Office Word</Application>
  <DocSecurity>0</DocSecurity>
  <Lines>22</Lines>
  <Paragraphs>6</Paragraphs>
  <ScaleCrop>false</ScaleCrop>
  <Company/>
  <LinksUpToDate>false</LinksUpToDate>
  <CharactersWithSpaces>3230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Yamile Castellanos</dc:creator>
  <cp:keywords/>
  <dc:description/>
  <cp:lastModifiedBy>Yamile Castellanos</cp:lastModifiedBy>
  <cp:revision>13</cp:revision>
  <dcterms:created xsi:type="dcterms:W3CDTF">2026-03-31T02:20:00Z</dcterms:created>
  <dcterms:modified xsi:type="dcterms:W3CDTF">2026-04-17T17:52:00Z</dcterms:modified>
</cp:coreProperties>
</file>