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355572" w14:textId="77777777" w:rsidR="003C59DE" w:rsidRPr="00C34044" w:rsidRDefault="003C59DE" w:rsidP="003C59DE">
      <w:pPr>
        <w:spacing w:after="100"/>
        <w:jc w:val="center"/>
        <w:rPr>
          <w:b/>
          <w:bCs/>
          <w:color w:val="043262"/>
          <w:sz w:val="32"/>
          <w:szCs w:val="32"/>
        </w:rPr>
      </w:pPr>
      <w:r w:rsidRPr="00C34044">
        <w:rPr>
          <w:b/>
          <w:bCs/>
          <w:color w:val="043262"/>
          <w:sz w:val="32"/>
          <w:szCs w:val="32"/>
        </w:rPr>
        <w:t>COTIZACIÓN VIAJE</w:t>
      </w:r>
    </w:p>
    <w:p w14:paraId="182512A3" w14:textId="77777777" w:rsidR="003C59DE" w:rsidRDefault="003C59DE" w:rsidP="003C59DE">
      <w:pPr>
        <w:spacing w:after="100"/>
        <w:jc w:val="center"/>
      </w:pPr>
    </w:p>
    <w:p w14:paraId="351BD6C6" w14:textId="77777777" w:rsidR="003C59DE" w:rsidRDefault="003C59DE" w:rsidP="003C59DE">
      <w:r>
        <w:t>[[#tiene_nombre]]</w:t>
      </w:r>
    </w:p>
    <w:p w14:paraId="080B340A" w14:textId="77777777" w:rsidR="003C59DE" w:rsidRPr="00C34044" w:rsidRDefault="003C59DE" w:rsidP="003C59DE">
      <w:pPr>
        <w:spacing w:before="120" w:after="40"/>
        <w:rPr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DATOS GENERALES</w:t>
      </w:r>
    </w:p>
    <w:p w14:paraId="30D80966" w14:textId="003E59C1" w:rsidR="003C59DE" w:rsidRDefault="003C59DE" w:rsidP="003C59DE">
      <w:pPr>
        <w:spacing w:after="40"/>
      </w:pPr>
      <w:r w:rsidRPr="00C34044">
        <w:rPr>
          <w:b/>
          <w:bCs/>
        </w:rPr>
        <w:t>Viaje:</w:t>
      </w:r>
      <w:r>
        <w:t xml:space="preserve"> [[Nombre_Viaje]]</w:t>
      </w:r>
    </w:p>
    <w:p w14:paraId="2CC32279" w14:textId="62BD45DA" w:rsidR="00C34044" w:rsidRDefault="003C59DE" w:rsidP="003C59DE">
      <w:r>
        <w:t>[[/tiene_nombre]]</w:t>
      </w:r>
    </w:p>
    <w:p w14:paraId="2E1CABDE" w14:textId="77777777" w:rsidR="003C59DE" w:rsidRDefault="003C59DE" w:rsidP="003C59DE">
      <w:r>
        <w:t>[[#tiene_fechas]]</w:t>
      </w:r>
    </w:p>
    <w:p w14:paraId="1CFA3A0B" w14:textId="77777777" w:rsidR="003C59DE" w:rsidRPr="00C34044" w:rsidRDefault="003C59DE" w:rsidP="003C59DE">
      <w:pPr>
        <w:spacing w:before="120" w:after="40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FECHAS</w:t>
      </w:r>
    </w:p>
    <w:p w14:paraId="46917C08" w14:textId="77777777" w:rsidR="003C59DE" w:rsidRDefault="003C59DE" w:rsidP="003C59DE">
      <w:pPr>
        <w:spacing w:after="20"/>
      </w:pPr>
      <w:r w:rsidRPr="00C34044">
        <w:rPr>
          <w:b/>
          <w:bCs/>
        </w:rPr>
        <w:t>Inicio:</w:t>
      </w:r>
      <w:r>
        <w:t xml:space="preserve"> [[fecha_inicio]]</w:t>
      </w:r>
    </w:p>
    <w:p w14:paraId="35F44BB0" w14:textId="7305E0CE" w:rsidR="00125BAD" w:rsidRDefault="003C59DE" w:rsidP="003C59DE">
      <w:pPr>
        <w:spacing w:after="40"/>
      </w:pPr>
      <w:r w:rsidRPr="00C34044">
        <w:rPr>
          <w:b/>
          <w:bCs/>
        </w:rPr>
        <w:t>Fin:</w:t>
      </w:r>
      <w:r>
        <w:t xml:space="preserve"> [[fecha_fin]]</w:t>
      </w:r>
    </w:p>
    <w:p w14:paraId="10284DA1" w14:textId="122DAE3D" w:rsidR="00C34044" w:rsidRDefault="003C59DE" w:rsidP="003C59DE">
      <w:r>
        <w:t>[[/tiene_fechas]]</w:t>
      </w:r>
    </w:p>
    <w:p w14:paraId="1D555A74" w14:textId="7536D85A" w:rsidR="00C34044" w:rsidRDefault="003C59DE" w:rsidP="00477E6C">
      <w:pPr>
        <w:jc w:val="both"/>
      </w:pPr>
      <w:r>
        <w:t>[[#tiene_destinos]]</w:t>
      </w:r>
    </w:p>
    <w:p w14:paraId="7BC4A807" w14:textId="77777777" w:rsidR="003C59DE" w:rsidRPr="00C34044" w:rsidRDefault="003C59DE" w:rsidP="00477E6C">
      <w:pPr>
        <w:spacing w:before="120" w:after="40"/>
        <w:jc w:val="both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DESTINOS</w:t>
      </w:r>
    </w:p>
    <w:p w14:paraId="426F1259" w14:textId="77777777" w:rsidR="003C59DE" w:rsidRDefault="003C59DE" w:rsidP="00477E6C">
      <w:pPr>
        <w:jc w:val="both"/>
      </w:pPr>
      <w:r>
        <w:t>[[/tiene_destinos]]</w:t>
      </w:r>
    </w:p>
    <w:p w14:paraId="3A1FB946" w14:textId="77777777" w:rsidR="003C59DE" w:rsidRDefault="003C59DE" w:rsidP="00477E6C">
      <w:pPr>
        <w:jc w:val="both"/>
      </w:pPr>
      <w:r>
        <w:t>[[#destinos]]</w:t>
      </w:r>
    </w:p>
    <w:p w14:paraId="6E137D35" w14:textId="77777777" w:rsidR="003C59DE" w:rsidRDefault="003C59DE" w:rsidP="00477E6C">
      <w:pPr>
        <w:spacing w:after="20"/>
        <w:jc w:val="both"/>
      </w:pPr>
      <w:r w:rsidRPr="00C34044">
        <w:rPr>
          <w:b/>
          <w:bCs/>
        </w:rPr>
        <w:t>Destino:</w:t>
      </w:r>
      <w:r>
        <w:t xml:space="preserve"> [[destino]]</w:t>
      </w:r>
    </w:p>
    <w:p w14:paraId="76988CC6" w14:textId="438E38AC" w:rsidR="00125BAD" w:rsidRDefault="003C59DE" w:rsidP="00477E6C">
      <w:pPr>
        <w:spacing w:after="20"/>
        <w:jc w:val="both"/>
      </w:pPr>
      <w:r>
        <w:t>[[#tiene_hospedaje]]</w:t>
      </w:r>
      <w:r w:rsidRPr="00BA1B91">
        <w:rPr>
          <w:b/>
          <w:bCs/>
        </w:rPr>
        <w:t>Hospedaje:</w:t>
      </w:r>
      <w:r>
        <w:t xml:space="preserve"> [[hospedaje]][[/tiene_hospedaje]]</w:t>
      </w:r>
    </w:p>
    <w:p w14:paraId="1D98ACC8" w14:textId="7D821F2A" w:rsidR="00BA1B91" w:rsidRDefault="003C59DE" w:rsidP="003A5E07">
      <w:pPr>
        <w:jc w:val="both"/>
      </w:pPr>
      <w:r>
        <w:t>[[/destinos]]</w:t>
      </w:r>
    </w:p>
    <w:p w14:paraId="041BC824" w14:textId="77777777" w:rsidR="003C59DE" w:rsidRDefault="003C59DE" w:rsidP="00477E6C">
      <w:pPr>
        <w:jc w:val="both"/>
      </w:pPr>
      <w:r>
        <w:t>[[#tiene_pasajeros]]</w:t>
      </w:r>
    </w:p>
    <w:p w14:paraId="38D9C6A0" w14:textId="77777777" w:rsidR="003C59DE" w:rsidRPr="00C34044" w:rsidRDefault="003C59DE" w:rsidP="00477E6C">
      <w:pPr>
        <w:spacing w:before="120" w:after="40"/>
        <w:jc w:val="both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PASAJEROS</w:t>
      </w:r>
    </w:p>
    <w:p w14:paraId="15A5AEC9" w14:textId="77777777" w:rsidR="003C59DE" w:rsidRDefault="003C59DE" w:rsidP="00477E6C">
      <w:pPr>
        <w:jc w:val="both"/>
      </w:pPr>
      <w:r>
        <w:t>[[/tiene_pasajeros]]</w:t>
      </w:r>
    </w:p>
    <w:p w14:paraId="102F1383" w14:textId="77777777" w:rsidR="003C59DE" w:rsidRDefault="003C59DE" w:rsidP="00477E6C">
      <w:pPr>
        <w:jc w:val="both"/>
      </w:pPr>
      <w:r>
        <w:t>[[#pasajeros]]</w:t>
      </w:r>
    </w:p>
    <w:p w14:paraId="7618691C" w14:textId="4220EDAF" w:rsidR="005B2B8E" w:rsidRDefault="003C59DE" w:rsidP="00477E6C">
      <w:pPr>
        <w:spacing w:after="20"/>
        <w:jc w:val="both"/>
      </w:pPr>
      <w:r w:rsidRPr="00E97BE4">
        <w:rPr>
          <w:b/>
          <w:bCs/>
        </w:rPr>
        <w:t>Nombre</w:t>
      </w:r>
      <w:r w:rsidRPr="00E97BE4">
        <w:t>: [[nombre</w:t>
      </w:r>
      <w:r>
        <w:t xml:space="preserve">]] [[apellidos]][[#tiene_edad]] </w:t>
      </w:r>
      <w:r w:rsidRPr="00E97BE4">
        <w:rPr>
          <w:b/>
          <w:bCs/>
        </w:rPr>
        <w:t>- Edad:</w:t>
      </w:r>
      <w:r>
        <w:t xml:space="preserve"> [[edad]][[/tiene_edad]]</w:t>
      </w:r>
    </w:p>
    <w:p w14:paraId="21B5F5F9" w14:textId="00B9414F" w:rsidR="00AF0D1A" w:rsidRDefault="003C59DE" w:rsidP="005B2B8E">
      <w:pPr>
        <w:jc w:val="both"/>
      </w:pPr>
      <w:r>
        <w:t>[[/pasajeros]]</w:t>
      </w:r>
    </w:p>
    <w:p w14:paraId="3F3AABE3" w14:textId="1302D4CC" w:rsidR="003C59DE" w:rsidRDefault="003C59DE" w:rsidP="005B2B8E">
      <w:pPr>
        <w:jc w:val="both"/>
      </w:pPr>
      <w:r>
        <w:t>[[#tiene_vuelos_extra]]</w:t>
      </w:r>
    </w:p>
    <w:p w14:paraId="7B2E81D3" w14:textId="5C6C3B76" w:rsidR="003C59DE" w:rsidRPr="00DB62EF" w:rsidRDefault="003C59DE" w:rsidP="00DB62EF">
      <w:pPr>
        <w:spacing w:before="120" w:after="40"/>
        <w:jc w:val="both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 xml:space="preserve">VUELOS </w:t>
      </w:r>
    </w:p>
    <w:tbl>
      <w:tblPr>
        <w:tblStyle w:val="TableGrid"/>
        <w:tblW w:w="11625" w:type="dxa"/>
        <w:tblInd w:w="-998" w:type="dxa"/>
        <w:tblLook w:val="04A0" w:firstRow="1" w:lastRow="0" w:firstColumn="1" w:lastColumn="0" w:noHBand="0" w:noVBand="1"/>
      </w:tblPr>
      <w:tblGrid>
        <w:gridCol w:w="1925"/>
        <w:gridCol w:w="1336"/>
        <w:gridCol w:w="1560"/>
        <w:gridCol w:w="1632"/>
        <w:gridCol w:w="1506"/>
        <w:gridCol w:w="1565"/>
        <w:gridCol w:w="2101"/>
      </w:tblGrid>
      <w:tr w:rsidR="00AF0D1A" w14:paraId="3CDD4168" w14:textId="77777777" w:rsidTr="00B60DC8">
        <w:tc>
          <w:tcPr>
            <w:tcW w:w="1925" w:type="dxa"/>
            <w:shd w:val="clear" w:color="auto" w:fill="83CAEB" w:themeFill="accent1" w:themeFillTint="66"/>
          </w:tcPr>
          <w:p w14:paraId="5107B1ED" w14:textId="3E854FBE" w:rsidR="00AF0D1A" w:rsidRPr="00A00968" w:rsidRDefault="00AF0D1A" w:rsidP="00A00968">
            <w:pPr>
              <w:jc w:val="center"/>
              <w:rPr>
                <w:b/>
                <w:bCs/>
              </w:rPr>
            </w:pPr>
            <w:r w:rsidRPr="00A00968">
              <w:rPr>
                <w:b/>
                <w:bCs/>
              </w:rPr>
              <w:t>Fecha</w:t>
            </w:r>
          </w:p>
        </w:tc>
        <w:tc>
          <w:tcPr>
            <w:tcW w:w="1336" w:type="dxa"/>
            <w:shd w:val="clear" w:color="auto" w:fill="83CAEB" w:themeFill="accent1" w:themeFillTint="66"/>
          </w:tcPr>
          <w:p w14:paraId="2F41AEAF" w14:textId="7A208ECE" w:rsidR="00AF0D1A" w:rsidRPr="00A00968" w:rsidRDefault="00AF0D1A" w:rsidP="00A00968">
            <w:pPr>
              <w:jc w:val="center"/>
              <w:rPr>
                <w:b/>
                <w:bCs/>
              </w:rPr>
            </w:pPr>
            <w:r w:rsidRPr="00A00968">
              <w:rPr>
                <w:b/>
                <w:bCs/>
              </w:rPr>
              <w:t>Origen</w:t>
            </w:r>
          </w:p>
        </w:tc>
        <w:tc>
          <w:tcPr>
            <w:tcW w:w="1560" w:type="dxa"/>
            <w:shd w:val="clear" w:color="auto" w:fill="83CAEB" w:themeFill="accent1" w:themeFillTint="66"/>
          </w:tcPr>
          <w:p w14:paraId="05D74466" w14:textId="7A60928B" w:rsidR="00AF0D1A" w:rsidRPr="00A00968" w:rsidRDefault="00AF0D1A" w:rsidP="00A00968">
            <w:pPr>
              <w:jc w:val="center"/>
              <w:rPr>
                <w:b/>
                <w:bCs/>
              </w:rPr>
            </w:pPr>
            <w:r w:rsidRPr="00A00968">
              <w:rPr>
                <w:b/>
                <w:bCs/>
              </w:rPr>
              <w:t>Destino</w:t>
            </w:r>
          </w:p>
        </w:tc>
        <w:tc>
          <w:tcPr>
            <w:tcW w:w="1632" w:type="dxa"/>
            <w:shd w:val="clear" w:color="auto" w:fill="83CAEB" w:themeFill="accent1" w:themeFillTint="66"/>
          </w:tcPr>
          <w:p w14:paraId="2E67A1D9" w14:textId="414BA0E6" w:rsidR="00AF0D1A" w:rsidRPr="00A00968" w:rsidRDefault="00AF0D1A" w:rsidP="00A00968">
            <w:pPr>
              <w:jc w:val="center"/>
              <w:rPr>
                <w:b/>
                <w:bCs/>
              </w:rPr>
            </w:pPr>
            <w:r w:rsidRPr="00A00968">
              <w:rPr>
                <w:b/>
                <w:bCs/>
              </w:rPr>
              <w:t>Aerolinea</w:t>
            </w:r>
          </w:p>
        </w:tc>
        <w:tc>
          <w:tcPr>
            <w:tcW w:w="1506" w:type="dxa"/>
            <w:shd w:val="clear" w:color="auto" w:fill="83CAEB" w:themeFill="accent1" w:themeFillTint="66"/>
          </w:tcPr>
          <w:p w14:paraId="58B8BC6D" w14:textId="146248DE" w:rsidR="00AF0D1A" w:rsidRPr="00A00968" w:rsidRDefault="00AF0D1A" w:rsidP="00A00968">
            <w:pPr>
              <w:jc w:val="center"/>
              <w:rPr>
                <w:b/>
                <w:bCs/>
              </w:rPr>
            </w:pPr>
            <w:r w:rsidRPr="00A00968">
              <w:rPr>
                <w:b/>
                <w:bCs/>
              </w:rPr>
              <w:t>Sale</w:t>
            </w:r>
          </w:p>
        </w:tc>
        <w:tc>
          <w:tcPr>
            <w:tcW w:w="1565" w:type="dxa"/>
            <w:shd w:val="clear" w:color="auto" w:fill="83CAEB" w:themeFill="accent1" w:themeFillTint="66"/>
          </w:tcPr>
          <w:p w14:paraId="42217D16" w14:textId="641E3C34" w:rsidR="00AF0D1A" w:rsidRPr="00A00968" w:rsidRDefault="00AF0D1A" w:rsidP="00A00968">
            <w:pPr>
              <w:jc w:val="center"/>
              <w:rPr>
                <w:b/>
                <w:bCs/>
              </w:rPr>
            </w:pPr>
            <w:r w:rsidRPr="00A00968">
              <w:rPr>
                <w:b/>
                <w:bCs/>
              </w:rPr>
              <w:t>Llega</w:t>
            </w:r>
          </w:p>
        </w:tc>
        <w:tc>
          <w:tcPr>
            <w:tcW w:w="2101" w:type="dxa"/>
            <w:shd w:val="clear" w:color="auto" w:fill="83CAEB" w:themeFill="accent1" w:themeFillTint="66"/>
          </w:tcPr>
          <w:p w14:paraId="19C88684" w14:textId="4A37B544" w:rsidR="00AF0D1A" w:rsidRPr="00A00968" w:rsidRDefault="00AF0D1A" w:rsidP="00A00968">
            <w:pPr>
              <w:jc w:val="center"/>
              <w:rPr>
                <w:b/>
                <w:bCs/>
              </w:rPr>
            </w:pPr>
            <w:r w:rsidRPr="00A00968">
              <w:rPr>
                <w:b/>
                <w:bCs/>
              </w:rPr>
              <w:t>Costo</w:t>
            </w:r>
          </w:p>
        </w:tc>
      </w:tr>
      <w:tr w:rsidR="00AF0D1A" w14:paraId="7D73E1E8" w14:textId="77777777" w:rsidTr="00D26173">
        <w:tc>
          <w:tcPr>
            <w:tcW w:w="1925" w:type="dxa"/>
          </w:tcPr>
          <w:p w14:paraId="65F7F834" w14:textId="77777777" w:rsidR="00A00968" w:rsidRDefault="00DB62EF" w:rsidP="00A00968">
            <w:pPr>
              <w:jc w:val="center"/>
            </w:pPr>
            <w:r>
              <w:t>[[#vuelos_extra]]</w:t>
            </w:r>
          </w:p>
          <w:p w14:paraId="0F230940" w14:textId="1C00CE53" w:rsidR="00AF0D1A" w:rsidRDefault="00DB62EF" w:rsidP="00A00968">
            <w:pPr>
              <w:jc w:val="center"/>
            </w:pPr>
            <w:r>
              <w:lastRenderedPageBreak/>
              <w:t>[[fecha_vuelo]]</w:t>
            </w:r>
          </w:p>
        </w:tc>
        <w:tc>
          <w:tcPr>
            <w:tcW w:w="1336" w:type="dxa"/>
          </w:tcPr>
          <w:p w14:paraId="4E26A741" w14:textId="0C682F56" w:rsidR="00AF0D1A" w:rsidRDefault="00AF0D1A" w:rsidP="00A00968">
            <w:pPr>
              <w:jc w:val="center"/>
            </w:pPr>
            <w:r>
              <w:lastRenderedPageBreak/>
              <w:t>[[origen]]</w:t>
            </w:r>
          </w:p>
        </w:tc>
        <w:tc>
          <w:tcPr>
            <w:tcW w:w="1560" w:type="dxa"/>
          </w:tcPr>
          <w:p w14:paraId="3BEB3BA2" w14:textId="0AB2A5AD" w:rsidR="00AF0D1A" w:rsidRDefault="00AF0D1A" w:rsidP="00A00968">
            <w:pPr>
              <w:jc w:val="center"/>
            </w:pPr>
            <w:r>
              <w:t>[[destino]]</w:t>
            </w:r>
          </w:p>
        </w:tc>
        <w:tc>
          <w:tcPr>
            <w:tcW w:w="1632" w:type="dxa"/>
          </w:tcPr>
          <w:p w14:paraId="4A5B9995" w14:textId="6BCE922A" w:rsidR="00AF0D1A" w:rsidRDefault="00AF0D1A" w:rsidP="00A00968">
            <w:pPr>
              <w:jc w:val="center"/>
            </w:pPr>
            <w:r>
              <w:t>[[aerolinea]]</w:t>
            </w:r>
          </w:p>
        </w:tc>
        <w:tc>
          <w:tcPr>
            <w:tcW w:w="1506" w:type="dxa"/>
          </w:tcPr>
          <w:p w14:paraId="371FB9E7" w14:textId="65278402" w:rsidR="00AF0D1A" w:rsidRDefault="00AF0D1A" w:rsidP="00A00968">
            <w:pPr>
              <w:jc w:val="center"/>
            </w:pPr>
            <w:r>
              <w:t>[[hora_sale]]</w:t>
            </w:r>
          </w:p>
        </w:tc>
        <w:tc>
          <w:tcPr>
            <w:tcW w:w="1565" w:type="dxa"/>
          </w:tcPr>
          <w:p w14:paraId="572BA56A" w14:textId="00A0BAB3" w:rsidR="00AF0D1A" w:rsidRDefault="00AF0D1A" w:rsidP="00A00968">
            <w:pPr>
              <w:jc w:val="center"/>
            </w:pPr>
            <w:r>
              <w:t>[[hora_llega]]</w:t>
            </w:r>
          </w:p>
        </w:tc>
        <w:tc>
          <w:tcPr>
            <w:tcW w:w="2101" w:type="dxa"/>
          </w:tcPr>
          <w:p w14:paraId="1C13EFE5" w14:textId="77777777" w:rsidR="00A00968" w:rsidRDefault="00DB62EF" w:rsidP="00A00968">
            <w:pPr>
              <w:jc w:val="center"/>
            </w:pPr>
            <w:r>
              <w:t>[[costo_vuelo]]</w:t>
            </w:r>
          </w:p>
          <w:p w14:paraId="4075ACD3" w14:textId="2DB88D5D" w:rsidR="00AF0D1A" w:rsidRDefault="00DB62EF" w:rsidP="00A00968">
            <w:pPr>
              <w:jc w:val="center"/>
            </w:pPr>
            <w:r>
              <w:lastRenderedPageBreak/>
              <w:t>[[/vuelos_extra]]</w:t>
            </w:r>
          </w:p>
        </w:tc>
      </w:tr>
    </w:tbl>
    <w:p w14:paraId="3ECC4FB6" w14:textId="00E86C07" w:rsidR="00545516" w:rsidRDefault="00545516" w:rsidP="00477E6C">
      <w:pPr>
        <w:jc w:val="both"/>
      </w:pPr>
      <w:r w:rsidRPr="00545516">
        <w:lastRenderedPageBreak/>
        <w:t>[[/tiene_vuelos_extra]]</w:t>
      </w:r>
    </w:p>
    <w:p w14:paraId="38E8FC58" w14:textId="77777777" w:rsidR="003C59DE" w:rsidRDefault="003C59DE" w:rsidP="00477E6C">
      <w:pPr>
        <w:jc w:val="both"/>
      </w:pPr>
      <w:r>
        <w:t>[[#tiene_itinerario]]</w:t>
      </w:r>
    </w:p>
    <w:p w14:paraId="5D259E33" w14:textId="77777777" w:rsidR="003C59DE" w:rsidRPr="00C34044" w:rsidRDefault="003C59DE" w:rsidP="00477E6C">
      <w:pPr>
        <w:spacing w:before="120" w:after="40"/>
        <w:jc w:val="both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ITINERARIO</w:t>
      </w:r>
    </w:p>
    <w:p w14:paraId="0732E964" w14:textId="77777777" w:rsidR="003C59DE" w:rsidRDefault="003C59DE" w:rsidP="00477E6C">
      <w:pPr>
        <w:jc w:val="both"/>
      </w:pPr>
      <w:r>
        <w:t>[[/tiene_itinerario]]</w:t>
      </w:r>
    </w:p>
    <w:p w14:paraId="47305328" w14:textId="77777777" w:rsidR="003C59DE" w:rsidRDefault="003C59DE" w:rsidP="00477E6C">
      <w:pPr>
        <w:jc w:val="both"/>
      </w:pPr>
      <w:r>
        <w:t>[[#itinerario]]</w:t>
      </w:r>
    </w:p>
    <w:p w14:paraId="7B128618" w14:textId="52EB1091" w:rsidR="00125BAD" w:rsidRDefault="003C59DE" w:rsidP="00477E6C">
      <w:pPr>
        <w:spacing w:after="20"/>
        <w:jc w:val="both"/>
      </w:pPr>
      <w:r w:rsidRPr="00E97BE4">
        <w:rPr>
          <w:b/>
          <w:bCs/>
        </w:rPr>
        <w:t>[[dia]]:</w:t>
      </w:r>
      <w:r>
        <w:t xml:space="preserve"> [[descripcion]]</w:t>
      </w:r>
    </w:p>
    <w:p w14:paraId="3B081F06" w14:textId="77777777" w:rsidR="003C59DE" w:rsidRDefault="003C59DE" w:rsidP="00477E6C">
      <w:pPr>
        <w:jc w:val="both"/>
      </w:pPr>
      <w:r>
        <w:t>[[/itinerario]]</w:t>
      </w:r>
    </w:p>
    <w:p w14:paraId="419AEF2A" w14:textId="77777777" w:rsidR="003C59DE" w:rsidRDefault="003C59DE" w:rsidP="00477E6C">
      <w:pPr>
        <w:jc w:val="both"/>
      </w:pPr>
      <w:r>
        <w:t>[[#tiene_costos]]</w:t>
      </w:r>
    </w:p>
    <w:p w14:paraId="6FD5EAC2" w14:textId="77777777" w:rsidR="003C59DE" w:rsidRPr="00C34044" w:rsidRDefault="003C59DE" w:rsidP="00477E6C">
      <w:pPr>
        <w:spacing w:before="120" w:after="40"/>
        <w:jc w:val="both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COSTOS Y SERVICIOS</w:t>
      </w:r>
    </w:p>
    <w:p w14:paraId="7C9BFFC5" w14:textId="77777777" w:rsidR="003C59DE" w:rsidRDefault="003C59DE" w:rsidP="00477E6C">
      <w:pPr>
        <w:jc w:val="both"/>
      </w:pPr>
      <w:r>
        <w:t>[[/tiene_costos]]</w:t>
      </w:r>
    </w:p>
    <w:p w14:paraId="07B02CF8" w14:textId="77777777" w:rsidR="003C59DE" w:rsidRDefault="003C59DE" w:rsidP="00477E6C">
      <w:pPr>
        <w:jc w:val="both"/>
      </w:pPr>
      <w:r>
        <w:t>[[#costos]]</w:t>
      </w:r>
    </w:p>
    <w:p w14:paraId="0CB9D813" w14:textId="77777777" w:rsidR="003C59DE" w:rsidRDefault="003C59DE" w:rsidP="00477E6C">
      <w:pPr>
        <w:spacing w:after="20"/>
        <w:jc w:val="both"/>
      </w:pPr>
      <w:r>
        <w:t>[[#tiene_hotel]]</w:t>
      </w:r>
      <w:r w:rsidRPr="00E97BE4">
        <w:rPr>
          <w:b/>
          <w:bCs/>
        </w:rPr>
        <w:t>Servicio:</w:t>
      </w:r>
      <w:r>
        <w:t xml:space="preserve"> [[hotel]][[/tiene_hotel]]</w:t>
      </w:r>
    </w:p>
    <w:p w14:paraId="50A30A4C" w14:textId="77777777" w:rsidR="003C59DE" w:rsidRDefault="003C59DE" w:rsidP="00477E6C">
      <w:pPr>
        <w:spacing w:after="20"/>
        <w:jc w:val="both"/>
      </w:pPr>
      <w:r>
        <w:t>[[#tiene_descripcion]]</w:t>
      </w:r>
      <w:r w:rsidRPr="00E97BE4">
        <w:rPr>
          <w:b/>
          <w:bCs/>
        </w:rPr>
        <w:t>Detalles:</w:t>
      </w:r>
      <w:r>
        <w:t xml:space="preserve"> [[descripcion_servicio]][[/tiene_descripcion]]</w:t>
      </w:r>
    </w:p>
    <w:p w14:paraId="19CEE4B2" w14:textId="77777777" w:rsidR="003C59DE" w:rsidRDefault="003C59DE" w:rsidP="00477E6C">
      <w:pPr>
        <w:spacing w:after="20"/>
        <w:jc w:val="both"/>
      </w:pPr>
      <w:r>
        <w:t>[[#tiene_persona]]</w:t>
      </w:r>
      <w:r w:rsidRPr="00E97BE4">
        <w:rPr>
          <w:b/>
          <w:bCs/>
        </w:rPr>
        <w:t>Costo por persona</w:t>
      </w:r>
      <w:r>
        <w:t>: [[total_persona]][[/tiene_persona]]</w:t>
      </w:r>
    </w:p>
    <w:p w14:paraId="2C3B6032" w14:textId="1EE7706E" w:rsidR="00125BAD" w:rsidRDefault="003C59DE" w:rsidP="00477E6C">
      <w:pPr>
        <w:spacing w:after="40"/>
        <w:jc w:val="both"/>
      </w:pPr>
      <w:r>
        <w:t>[[#tiene_general]]</w:t>
      </w:r>
      <w:r w:rsidRPr="00E97BE4">
        <w:rPr>
          <w:b/>
          <w:bCs/>
        </w:rPr>
        <w:t>Total:</w:t>
      </w:r>
      <w:r>
        <w:t xml:space="preserve"> [[total_general]][[/tiene_general]]</w:t>
      </w:r>
    </w:p>
    <w:p w14:paraId="2DA2A495" w14:textId="77777777" w:rsidR="00146688" w:rsidRDefault="00146688" w:rsidP="00477E6C">
      <w:pPr>
        <w:spacing w:after="40"/>
        <w:jc w:val="both"/>
      </w:pPr>
    </w:p>
    <w:p w14:paraId="7147D983" w14:textId="77777777" w:rsidR="003C59DE" w:rsidRDefault="003C59DE" w:rsidP="00477E6C">
      <w:pPr>
        <w:jc w:val="both"/>
      </w:pPr>
      <w:r>
        <w:t>[[/costos]]</w:t>
      </w:r>
    </w:p>
    <w:p w14:paraId="6C705F0A" w14:textId="77777777" w:rsidR="003C59DE" w:rsidRDefault="003C59DE" w:rsidP="00477E6C">
      <w:pPr>
        <w:jc w:val="both"/>
      </w:pPr>
      <w:r>
        <w:t>[[#tiene_beneficios]]</w:t>
      </w:r>
    </w:p>
    <w:p w14:paraId="2DFAE46A" w14:textId="77777777" w:rsidR="003C59DE" w:rsidRPr="00C34044" w:rsidRDefault="003C59DE" w:rsidP="00477E6C">
      <w:pPr>
        <w:spacing w:before="120" w:after="40"/>
        <w:jc w:val="both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BENEFICIOS</w:t>
      </w:r>
    </w:p>
    <w:p w14:paraId="27A93BBD" w14:textId="2FD0F910" w:rsidR="003A5E07" w:rsidRDefault="003C59DE" w:rsidP="00477E6C">
      <w:pPr>
        <w:spacing w:after="40"/>
        <w:jc w:val="both"/>
      </w:pPr>
      <w:r>
        <w:t>[[beneficios]]</w:t>
      </w:r>
    </w:p>
    <w:p w14:paraId="4979273B" w14:textId="77777777" w:rsidR="003A5E07" w:rsidRDefault="003C59DE" w:rsidP="003A5E07">
      <w:pPr>
        <w:jc w:val="both"/>
      </w:pPr>
      <w:r>
        <w:t>[[/tiene_beneficios]]</w:t>
      </w:r>
    </w:p>
    <w:p w14:paraId="67ECB158" w14:textId="0CFC6346" w:rsidR="003C59DE" w:rsidRPr="00C34044" w:rsidRDefault="003C59DE" w:rsidP="003A5E07">
      <w:pPr>
        <w:jc w:val="both"/>
      </w:pPr>
      <w:r w:rsidRPr="00C34044">
        <w:t>[[#tiene_restricciones]]</w:t>
      </w:r>
    </w:p>
    <w:p w14:paraId="7E5C79CC" w14:textId="77777777" w:rsidR="003C59DE" w:rsidRPr="00C34044" w:rsidRDefault="003C59DE" w:rsidP="00477E6C">
      <w:pPr>
        <w:spacing w:before="120" w:after="40"/>
        <w:jc w:val="both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RESTRICCIONES</w:t>
      </w:r>
    </w:p>
    <w:p w14:paraId="3CB9787A" w14:textId="77777777" w:rsidR="003C59DE" w:rsidRDefault="003C59DE" w:rsidP="00477E6C">
      <w:pPr>
        <w:spacing w:after="40"/>
        <w:jc w:val="both"/>
      </w:pPr>
      <w:r>
        <w:t>[[restricciones]]</w:t>
      </w:r>
    </w:p>
    <w:p w14:paraId="324FB36B" w14:textId="77777777" w:rsidR="003C59DE" w:rsidRDefault="003C59DE" w:rsidP="00477E6C">
      <w:pPr>
        <w:jc w:val="both"/>
      </w:pPr>
      <w:r>
        <w:t>[[/tiene_restricciones]]</w:t>
      </w:r>
    </w:p>
    <w:p w14:paraId="36A2D435" w14:textId="77777777" w:rsidR="003C59DE" w:rsidRPr="00C34044" w:rsidRDefault="003C59DE" w:rsidP="00477E6C">
      <w:pPr>
        <w:spacing w:before="120" w:after="40"/>
        <w:jc w:val="both"/>
      </w:pPr>
      <w:r w:rsidRPr="00C34044">
        <w:t>[[#tiene_actividades]]</w:t>
      </w:r>
    </w:p>
    <w:p w14:paraId="1FB3C1E8" w14:textId="77777777" w:rsidR="003C59DE" w:rsidRPr="00C34044" w:rsidRDefault="003C59DE" w:rsidP="00477E6C">
      <w:pPr>
        <w:spacing w:before="120" w:after="40"/>
        <w:jc w:val="both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ACTIVIDADES</w:t>
      </w:r>
    </w:p>
    <w:p w14:paraId="57EBECA0" w14:textId="7EEFB120" w:rsidR="003A5E07" w:rsidRDefault="003C59DE" w:rsidP="00477E6C">
      <w:pPr>
        <w:spacing w:after="40"/>
        <w:jc w:val="both"/>
      </w:pPr>
      <w:r>
        <w:lastRenderedPageBreak/>
        <w:t>[[actividades_detalladas]]</w:t>
      </w:r>
    </w:p>
    <w:p w14:paraId="246611F6" w14:textId="77777777" w:rsidR="003C59DE" w:rsidRDefault="003C59DE" w:rsidP="00477E6C">
      <w:pPr>
        <w:jc w:val="both"/>
      </w:pPr>
      <w:r>
        <w:t>[[/tiene_actividades]]</w:t>
      </w:r>
    </w:p>
    <w:p w14:paraId="7ACBE361" w14:textId="77777777" w:rsidR="003C59DE" w:rsidRDefault="003C59DE" w:rsidP="00477E6C">
      <w:pPr>
        <w:jc w:val="both"/>
      </w:pPr>
      <w:r>
        <w:t>[[#tiene_plan]]</w:t>
      </w:r>
    </w:p>
    <w:p w14:paraId="7ADEF858" w14:textId="77777777" w:rsidR="003C59DE" w:rsidRPr="00C34044" w:rsidRDefault="003C59DE" w:rsidP="00477E6C">
      <w:pPr>
        <w:spacing w:before="120" w:after="40"/>
        <w:jc w:val="both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PLAN DE ALIMENTOS</w:t>
      </w:r>
    </w:p>
    <w:p w14:paraId="56EA4EC4" w14:textId="77777777" w:rsidR="003C59DE" w:rsidRDefault="003C59DE" w:rsidP="00477E6C">
      <w:pPr>
        <w:spacing w:after="40"/>
        <w:jc w:val="both"/>
      </w:pPr>
      <w:r>
        <w:t>[[plan_alimentos]]</w:t>
      </w:r>
    </w:p>
    <w:p w14:paraId="75DC8659" w14:textId="77777777" w:rsidR="003C59DE" w:rsidRDefault="003C59DE" w:rsidP="00477E6C">
      <w:pPr>
        <w:jc w:val="both"/>
      </w:pPr>
      <w:r>
        <w:t>[[/tiene_plan]]</w:t>
      </w:r>
    </w:p>
    <w:p w14:paraId="1ACEE623" w14:textId="77777777" w:rsidR="007E4ACB" w:rsidRDefault="007E4ACB">
      <w:pPr>
        <w:rPr>
          <w:b/>
          <w:bCs/>
          <w:sz w:val="28"/>
          <w:szCs w:val="28"/>
          <w:lang w:val="es-ES_tradnl"/>
        </w:rPr>
      </w:pPr>
      <w:r>
        <w:rPr>
          <w:b/>
          <w:bCs/>
          <w:sz w:val="28"/>
          <w:szCs w:val="28"/>
          <w:lang w:val="es-ES_tradnl"/>
        </w:rPr>
        <w:br w:type="page"/>
      </w:r>
    </w:p>
    <w:p w14:paraId="5378F8CB" w14:textId="7BC39F9B" w:rsidR="007E4ACB" w:rsidRPr="00F4728D" w:rsidRDefault="007E4ACB" w:rsidP="007E4ACB">
      <w:pPr>
        <w:jc w:val="center"/>
        <w:rPr>
          <w:b/>
          <w:bCs/>
          <w:sz w:val="22"/>
          <w:szCs w:val="22"/>
        </w:rPr>
      </w:pPr>
      <w:r w:rsidRPr="00F4728D">
        <w:rPr>
          <w:b/>
          <w:bCs/>
          <w:sz w:val="28"/>
          <w:szCs w:val="28"/>
          <w:lang w:val="es-ES_tradnl"/>
        </w:rPr>
        <w:lastRenderedPageBreak/>
        <w:t>CONDICIONES GENERALES DE LA COTIZACIÓN</w:t>
      </w:r>
    </w:p>
    <w:p w14:paraId="62ED738A" w14:textId="77777777" w:rsidR="007E4ACB" w:rsidRPr="00F4728D" w:rsidRDefault="007E4ACB" w:rsidP="007E4ACB">
      <w:pPr>
        <w:jc w:val="both"/>
        <w:rPr>
          <w:lang w:val="es-ES_tradnl"/>
        </w:rPr>
      </w:pPr>
      <w:r w:rsidRPr="00F4728D">
        <w:rPr>
          <w:lang w:val="es-ES_tradnl"/>
        </w:rPr>
        <w:t>La presente cotización tiene carácter informativo y no constituye una confirmación definitiva de servicios ni disponibilidad hasta el momento de su contratación formal.</w:t>
      </w:r>
    </w:p>
    <w:p w14:paraId="4A764F45" w14:textId="77777777" w:rsidR="007E4ACB" w:rsidRPr="00F4728D" w:rsidRDefault="007E4ACB" w:rsidP="007E4ACB">
      <w:pPr>
        <w:jc w:val="both"/>
        <w:rPr>
          <w:lang w:val="es-ES_tradnl"/>
        </w:rPr>
      </w:pPr>
      <w:r w:rsidRPr="00F4728D">
        <w:rPr>
          <w:lang w:val="es-ES_tradnl"/>
        </w:rPr>
        <w:t>Las tarifas, servicios, disponibilidad y condiciones aquí descritas están sujetas a cambio sin previo aviso, de acuerdo con la variación de tarifas por parte de proveedores, disponibilidad al momento de la reserva, tipo de cambio y condiciones del mercado.</w:t>
      </w:r>
    </w:p>
    <w:p w14:paraId="37CBF79D" w14:textId="77777777" w:rsidR="007E4ACB" w:rsidRPr="00F4728D" w:rsidRDefault="007E4ACB" w:rsidP="007E4ACB">
      <w:pPr>
        <w:jc w:val="both"/>
        <w:rPr>
          <w:lang w:val="es-ES_tradnl"/>
        </w:rPr>
      </w:pPr>
      <w:r w:rsidRPr="00F4728D">
        <w:rPr>
          <w:lang w:val="es-ES_tradnl"/>
        </w:rPr>
        <w:t>Los precios indicados están expresados conforme a la información vigente al momento de la elaboración de esta cotización y podrán modificarse hasta no recibir confirmación por escrito y/o el pago correspondiente.</w:t>
      </w:r>
    </w:p>
    <w:p w14:paraId="26E70AF1" w14:textId="77777777" w:rsidR="007E4ACB" w:rsidRPr="00F4728D" w:rsidRDefault="007E4ACB" w:rsidP="007E4ACB">
      <w:pPr>
        <w:jc w:val="both"/>
        <w:rPr>
          <w:lang w:val="es-ES_tradnl"/>
        </w:rPr>
      </w:pPr>
      <w:r w:rsidRPr="00F4728D">
        <w:rPr>
          <w:lang w:val="es-ES_tradnl"/>
        </w:rPr>
        <w:t>La disponibilidad de los servicios cotizados no está garantizada hasta el momento de la reserva en firme. Se recomienda realizar la confirmación a la brevedad para asegurar las condiciones aquí presentadas.</w:t>
      </w:r>
    </w:p>
    <w:p w14:paraId="089B8F47" w14:textId="77777777" w:rsidR="007E4ACB" w:rsidRDefault="007E4ACB" w:rsidP="007E4ACB">
      <w:pPr>
        <w:jc w:val="both"/>
        <w:rPr>
          <w:lang w:val="es-ES_tradnl"/>
        </w:rPr>
      </w:pPr>
      <w:r w:rsidRPr="00F4728D">
        <w:rPr>
          <w:lang w:val="es-ES_tradnl"/>
        </w:rPr>
        <w:t>Cualquier modificación en itinerarios, fechas, número de pasajeros o servicios solicitados podrá generar ajustes en tarifas y condiciones</w:t>
      </w:r>
      <w:r>
        <w:rPr>
          <w:lang w:val="es-ES_tradnl"/>
        </w:rPr>
        <w:t>.</w:t>
      </w:r>
    </w:p>
    <w:p w14:paraId="52D45475" w14:textId="77777777" w:rsidR="007E4ACB" w:rsidRPr="00F4728D" w:rsidRDefault="007E4ACB" w:rsidP="007E4ACB">
      <w:pPr>
        <w:jc w:val="both"/>
        <w:rPr>
          <w:lang w:val="es-ES_tradnl"/>
        </w:rPr>
      </w:pPr>
    </w:p>
    <w:p w14:paraId="36B8F927" w14:textId="77777777" w:rsidR="007E4ACB" w:rsidRPr="00F4728D" w:rsidRDefault="007E4ACB" w:rsidP="007E4ACB">
      <w:pPr>
        <w:jc w:val="center"/>
        <w:rPr>
          <w:b/>
          <w:bCs/>
          <w:lang w:val="es-ES_tradnl"/>
        </w:rPr>
      </w:pPr>
      <w:r w:rsidRPr="00F4728D">
        <w:rPr>
          <w:b/>
          <w:bCs/>
          <w:lang w:val="es-ES_tradnl"/>
        </w:rPr>
        <w:t>Agradecemos la oportunidad de atenderle y quedamos a sus órdenes para cualquier aclaración o ajuste requerido</w:t>
      </w:r>
    </w:p>
    <w:p w14:paraId="713B0F2D" w14:textId="77777777" w:rsidR="007E4ACB" w:rsidRDefault="007E4ACB" w:rsidP="007E4ACB">
      <w:pPr>
        <w:rPr>
          <w:lang w:val="es-ES_tradnl"/>
        </w:rPr>
      </w:pPr>
    </w:p>
    <w:p w14:paraId="01C23287" w14:textId="77777777" w:rsidR="007E4ACB" w:rsidRPr="00DE53E0" w:rsidRDefault="007E4ACB" w:rsidP="007E4ACB">
      <w:pPr>
        <w:jc w:val="center"/>
        <w:rPr>
          <w:b/>
          <w:bCs/>
          <w:sz w:val="18"/>
          <w:szCs w:val="18"/>
        </w:rPr>
      </w:pPr>
      <w:r w:rsidRPr="00DE53E0">
        <w:rPr>
          <w:b/>
          <w:bCs/>
          <w:sz w:val="18"/>
          <w:szCs w:val="18"/>
        </w:rPr>
        <w:t>AVISO DE PRIVACIDAD DE “FLORAMI S.A. DE C.V.”</w:t>
      </w:r>
    </w:p>
    <w:p w14:paraId="12191E37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 xml:space="preserve">VIAJES FLORAMI, Con oficinas ubicadas en: Avenida Cruz del Sur # 3689 local 2 C, 45088, Zapopan, Jalisco, México; es el responsable del uso y protección de sus datos personales, y serán utilizados para las siguientes finalidades principales: </w:t>
      </w:r>
    </w:p>
    <w:p w14:paraId="68A8EE29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Validar y/o verificar su identidad. Compra de boletos de avión y venta de paquetes de viajes vacacionales.</w:t>
      </w:r>
    </w:p>
    <w:p w14:paraId="33C584FE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Procesar y realizar cobros, así como emisión de facturas correspondientes. gestiones de pagos que sean necesarios incluyendo sin limitar la ejecución de pagarés, o cualquier otro procedimiento civil o mercantil de cobranza</w:t>
      </w:r>
    </w:p>
    <w:p w14:paraId="3B8BE5E8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Participación a incentivos/programas y/o promociones</w:t>
      </w:r>
    </w:p>
    <w:p w14:paraId="00FFC2C3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Dar seguimiento a sus consultas, quejas y/o sugerencias y permitir una comunicación eficaz y dar mayor agilidad a sus solicitudes de servicios.</w:t>
      </w:r>
    </w:p>
    <w:p w14:paraId="6EDF5F45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Cumplir con requerimientos de entes o autoridades gubernamentales o en cumplimiento de leyes o normas nacionales e internacionales </w:t>
      </w:r>
    </w:p>
    <w:p w14:paraId="0A56CF42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Atención de Solicitudes de Derechos “ARCOP</w:t>
      </w:r>
    </w:p>
    <w:p w14:paraId="3F59D94A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Videovigilancia a efecto de mantener la seguridad de empleados, visitantes, clientes, proveedores, así como cualquier persona que ingrese a nuestras instalaciones. Enviar información de nuestros productos y servicios</w:t>
      </w:r>
    </w:p>
    <w:p w14:paraId="5E829AC9" w14:textId="74F1BC34" w:rsidR="007E4ACB" w:rsidRPr="00FF11A4" w:rsidRDefault="007E4ACB" w:rsidP="007E4ACB">
      <w:r w:rsidRPr="00F4728D">
        <w:rPr>
          <w:sz w:val="15"/>
          <w:szCs w:val="15"/>
        </w:rPr>
        <w:t xml:space="preserve">Si desea conocer nuestro aviso de privacidad integral lo puede consultar en nuestra página de internet </w:t>
      </w:r>
      <w:hyperlink r:id="rId6" w:history="1">
        <w:r w:rsidRPr="00F4728D">
          <w:rPr>
            <w:rStyle w:val="Hyperlink"/>
            <w:sz w:val="15"/>
            <w:szCs w:val="15"/>
          </w:rPr>
          <w:t>https://viajesflorami.com/</w:t>
        </w:r>
      </w:hyperlink>
    </w:p>
    <w:p w14:paraId="205B2EE4" w14:textId="77777777" w:rsidR="001D0F9D" w:rsidRPr="00FF11A4" w:rsidRDefault="001D0F9D"/>
    <w:sectPr w:rsidR="001D0F9D" w:rsidRPr="00FF11A4" w:rsidSect="00F54ACC">
      <w:headerReference w:type="default" r:id="rId7"/>
      <w:pgSz w:w="12240" w:h="15840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66464D" w14:textId="77777777" w:rsidR="0053648B" w:rsidRDefault="0053648B" w:rsidP="00FF11A4">
      <w:pPr>
        <w:spacing w:after="0" w:line="240" w:lineRule="auto"/>
      </w:pPr>
      <w:r>
        <w:separator/>
      </w:r>
    </w:p>
  </w:endnote>
  <w:endnote w:type="continuationSeparator" w:id="0">
    <w:p w14:paraId="6D330D86" w14:textId="77777777" w:rsidR="0053648B" w:rsidRDefault="0053648B" w:rsidP="00FF11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E44184" w14:textId="77777777" w:rsidR="0053648B" w:rsidRDefault="0053648B" w:rsidP="00FF11A4">
      <w:pPr>
        <w:spacing w:after="0" w:line="240" w:lineRule="auto"/>
      </w:pPr>
      <w:r>
        <w:separator/>
      </w:r>
    </w:p>
  </w:footnote>
  <w:footnote w:type="continuationSeparator" w:id="0">
    <w:p w14:paraId="2D7E73A4" w14:textId="77777777" w:rsidR="0053648B" w:rsidRDefault="0053648B" w:rsidP="00FF11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2427CA" w14:textId="2F6CC2F4" w:rsidR="009B740D" w:rsidRDefault="009B740D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556E7304" wp14:editId="2AE71FAD">
          <wp:simplePos x="0" y="0"/>
          <wp:positionH relativeFrom="column">
            <wp:posOffset>-922556</wp:posOffset>
          </wp:positionH>
          <wp:positionV relativeFrom="paragraph">
            <wp:posOffset>-436880</wp:posOffset>
          </wp:positionV>
          <wp:extent cx="7772400" cy="10054718"/>
          <wp:effectExtent l="0" t="0" r="0" b="3810"/>
          <wp:wrapNone/>
          <wp:docPr id="7277" name="Pictur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277" name="Picture 7277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72400" cy="1005471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23BF05F7" w14:textId="266C9A6B" w:rsidR="009B740D" w:rsidRDefault="009B740D">
    <w:pPr>
      <w:pStyle w:val="Header"/>
    </w:pPr>
  </w:p>
  <w:p w14:paraId="326CCEBC" w14:textId="77777777" w:rsidR="009B740D" w:rsidRDefault="009B740D">
    <w:pPr>
      <w:pStyle w:val="Header"/>
    </w:pPr>
  </w:p>
  <w:p w14:paraId="0E9A0C35" w14:textId="3DF2E2D7" w:rsidR="00FF11A4" w:rsidRDefault="00FF11A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0DE7"/>
    <w:rsid w:val="00044E48"/>
    <w:rsid w:val="00047E85"/>
    <w:rsid w:val="000A194B"/>
    <w:rsid w:val="00116C60"/>
    <w:rsid w:val="00125BAD"/>
    <w:rsid w:val="001370D4"/>
    <w:rsid w:val="00146688"/>
    <w:rsid w:val="001D0F9D"/>
    <w:rsid w:val="001F74E4"/>
    <w:rsid w:val="00217A03"/>
    <w:rsid w:val="00284F8D"/>
    <w:rsid w:val="002B4963"/>
    <w:rsid w:val="00367EDA"/>
    <w:rsid w:val="00370F1A"/>
    <w:rsid w:val="003A5E07"/>
    <w:rsid w:val="003C59DE"/>
    <w:rsid w:val="00432D56"/>
    <w:rsid w:val="00446DF4"/>
    <w:rsid w:val="00476AB2"/>
    <w:rsid w:val="00477E6C"/>
    <w:rsid w:val="0048489C"/>
    <w:rsid w:val="00502AA8"/>
    <w:rsid w:val="005066B7"/>
    <w:rsid w:val="0053648B"/>
    <w:rsid w:val="00545516"/>
    <w:rsid w:val="005663F1"/>
    <w:rsid w:val="005B2B8E"/>
    <w:rsid w:val="005E0C4D"/>
    <w:rsid w:val="00607204"/>
    <w:rsid w:val="00641193"/>
    <w:rsid w:val="006D30E7"/>
    <w:rsid w:val="006D5C50"/>
    <w:rsid w:val="007038D3"/>
    <w:rsid w:val="0073361F"/>
    <w:rsid w:val="00740DE7"/>
    <w:rsid w:val="00746F77"/>
    <w:rsid w:val="007A2CBD"/>
    <w:rsid w:val="007E4ACB"/>
    <w:rsid w:val="0081562C"/>
    <w:rsid w:val="00947AD3"/>
    <w:rsid w:val="009B740D"/>
    <w:rsid w:val="009E5082"/>
    <w:rsid w:val="009F56C8"/>
    <w:rsid w:val="00A00968"/>
    <w:rsid w:val="00A11B29"/>
    <w:rsid w:val="00A52E2E"/>
    <w:rsid w:val="00AA3BB8"/>
    <w:rsid w:val="00AD0B89"/>
    <w:rsid w:val="00AE2ABB"/>
    <w:rsid w:val="00AF0D1A"/>
    <w:rsid w:val="00B41A9A"/>
    <w:rsid w:val="00B60DC8"/>
    <w:rsid w:val="00B90DA9"/>
    <w:rsid w:val="00BA1B91"/>
    <w:rsid w:val="00C34044"/>
    <w:rsid w:val="00C723FB"/>
    <w:rsid w:val="00CA7401"/>
    <w:rsid w:val="00CC0BEC"/>
    <w:rsid w:val="00CD08E0"/>
    <w:rsid w:val="00D1147E"/>
    <w:rsid w:val="00D26173"/>
    <w:rsid w:val="00D60CA0"/>
    <w:rsid w:val="00D6378A"/>
    <w:rsid w:val="00D74D40"/>
    <w:rsid w:val="00DB62EF"/>
    <w:rsid w:val="00DD7F81"/>
    <w:rsid w:val="00DF3165"/>
    <w:rsid w:val="00E07F05"/>
    <w:rsid w:val="00E32AC9"/>
    <w:rsid w:val="00E47815"/>
    <w:rsid w:val="00E97BE4"/>
    <w:rsid w:val="00EF37C4"/>
    <w:rsid w:val="00F54ACC"/>
    <w:rsid w:val="00F565D5"/>
    <w:rsid w:val="00F72CEE"/>
    <w:rsid w:val="00F75945"/>
    <w:rsid w:val="00F77545"/>
    <w:rsid w:val="00FC4229"/>
    <w:rsid w:val="00FF11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AED8338"/>
  <w15:chartTrackingRefBased/>
  <w15:docId w15:val="{29216F4D-64BB-DA49-8518-8CFAA0A592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0D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0D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0D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0D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0D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0D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0D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0D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0D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0D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0D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0D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0D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0D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0D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0D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0D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0D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0D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0D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0D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0D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0D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0D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0D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0D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0D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0D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0DE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F11A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F11A4"/>
  </w:style>
  <w:style w:type="paragraph" w:styleId="Footer">
    <w:name w:val="footer"/>
    <w:basedOn w:val="Normal"/>
    <w:link w:val="FooterChar"/>
    <w:uiPriority w:val="99"/>
    <w:unhideWhenUsed/>
    <w:rsid w:val="00FF11A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F11A4"/>
  </w:style>
  <w:style w:type="character" w:styleId="Hyperlink">
    <w:name w:val="Hyperlink"/>
    <w:basedOn w:val="DefaultParagraphFont"/>
    <w:uiPriority w:val="99"/>
    <w:unhideWhenUsed/>
    <w:rsid w:val="00367EDA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AF0D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viajesflorami.com/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4</Pages>
  <Words>606</Words>
  <Characters>3457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Yamile Castellanos</dc:creator>
  <cp:keywords/>
  <dc:description/>
  <cp:lastModifiedBy>Yamile Castellanos</cp:lastModifiedBy>
  <cp:revision>23</cp:revision>
  <dcterms:created xsi:type="dcterms:W3CDTF">2026-04-21T04:12:00Z</dcterms:created>
  <dcterms:modified xsi:type="dcterms:W3CDTF">2026-04-22T19:31:00Z</dcterms:modified>
</cp:coreProperties>
</file>