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5FD7" w14:textId="77777777" w:rsidR="008F3FBA" w:rsidRPr="00A34189" w:rsidRDefault="008F3FBA" w:rsidP="008F3FBA">
      <w:pPr>
        <w:rPr>
          <w:b/>
          <w:bCs/>
        </w:rPr>
      </w:pPr>
      <w:r w:rsidRPr="00A34189">
        <w:rPr>
          <w:b/>
          <w:bCs/>
        </w:rPr>
        <w:t>Proyecto 5: Movilidad urbana</w:t>
      </w:r>
    </w:p>
    <w:p w14:paraId="49D5EA1F" w14:textId="51AF2373" w:rsidR="008F3FBA" w:rsidRDefault="008F3FBA">
      <w:r>
        <w:rPr>
          <w:noProof/>
        </w:rPr>
        <w:drawing>
          <wp:inline distT="0" distB="0" distL="0" distR="0" wp14:anchorId="7B92C625" wp14:editId="633E7568">
            <wp:extent cx="5612130" cy="3723005"/>
            <wp:effectExtent l="0" t="0" r="7620" b="0"/>
            <wp:docPr id="12335463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46348" name="Imagen 1233546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4430" w14:textId="45C2A2E0" w:rsidR="008F3FBA" w:rsidRDefault="008F3FBA">
      <w:r>
        <w:rPr>
          <w:noProof/>
        </w:rPr>
        <w:drawing>
          <wp:inline distT="0" distB="0" distL="0" distR="0" wp14:anchorId="56EF334E" wp14:editId="03CE5683">
            <wp:extent cx="5612130" cy="3945255"/>
            <wp:effectExtent l="0" t="0" r="7620" b="0"/>
            <wp:docPr id="14856616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1631" name="Imagen 14856616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E927" w14:textId="1047D933" w:rsidR="008F3FBA" w:rsidRDefault="008F3FBA">
      <w:r>
        <w:rPr>
          <w:noProof/>
        </w:rPr>
        <w:lastRenderedPageBreak/>
        <w:drawing>
          <wp:inline distT="0" distB="0" distL="0" distR="0" wp14:anchorId="2F64388B" wp14:editId="044477A8">
            <wp:extent cx="6134099" cy="2860914"/>
            <wp:effectExtent l="0" t="0" r="635" b="0"/>
            <wp:docPr id="146534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4868" name="Imagen 1465348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810" cy="286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F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BA"/>
    <w:rsid w:val="008F3FBA"/>
    <w:rsid w:val="00D0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2229"/>
  <w15:chartTrackingRefBased/>
  <w15:docId w15:val="{720BCF8A-0DBC-4626-9A4A-B9438B93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F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F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F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F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31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Yamileth Meza</dc:creator>
  <cp:keywords/>
  <dc:description/>
  <cp:lastModifiedBy>Yamileth Meza</cp:lastModifiedBy>
  <cp:revision>1</cp:revision>
  <dcterms:created xsi:type="dcterms:W3CDTF">2026-06-10T00:14:00Z</dcterms:created>
  <dcterms:modified xsi:type="dcterms:W3CDTF">2026-06-10T00:17:00Z</dcterms:modified>
</cp:coreProperties>
</file>