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A20" w:rsidRDefault="004C6A20" w:rsidP="004C6A20">
      <w:r>
        <w:t>Comandos para GITHUB</w:t>
      </w:r>
    </w:p>
    <w:p w:rsidR="004C6A20" w:rsidRDefault="004C6A20" w:rsidP="004C6A2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–A</w:t>
      </w:r>
    </w:p>
    <w:p w:rsidR="004C6A20" w:rsidRDefault="004C6A20" w:rsidP="004C6A20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“mensaje”</w:t>
      </w:r>
    </w:p>
    <w:p w:rsidR="0012636D" w:rsidRDefault="0012636D"/>
    <w:sectPr w:rsidR="0012636D" w:rsidSect="00126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C6A20"/>
    <w:rsid w:val="0012636D"/>
    <w:rsid w:val="004C6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</dc:creator>
  <cp:lastModifiedBy>LENOV</cp:lastModifiedBy>
  <cp:revision>1</cp:revision>
  <dcterms:created xsi:type="dcterms:W3CDTF">2015-09-24T04:41:00Z</dcterms:created>
  <dcterms:modified xsi:type="dcterms:W3CDTF">2015-09-24T04:44:00Z</dcterms:modified>
</cp:coreProperties>
</file>