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766e"/>
        </w:rPr>
        <w:t xml:space="preserve">Guía de Despliegue en Vercel - NutriPorc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Esta guía detalla el proceso paso a paso para desplegar la aplicación frontend de NutriPorc (desarrollada con React y Vite) en la plataforma Vercel, configurando las variables de entorno de producción necesarias y asegurando el correcto funcionamiento de las rutas SPA (Single Page Application).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1. Variables de Entorno Requeridas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Vercel requiere que configures las siguientes variables de entorno para que la aplicación pueda comunicarse correctamente con Firebase y la API de Gemini: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Clave de Variable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sugerido (de tu entorno local)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VITE_FIREBASE_API_KEY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Clave API de tu proyecto Firebase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AIzaSyAwwKs6-FxxNQJw0D_ywQkVVURdOKrQ17Q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VITE_FIREBASE_AUTH_DOMAIN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Dominio de autenticación de Firebase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bdnutriporc.firebaseapp.com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VITE_FIREBASE_PROJECT_ID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 tu proyecto en Firebase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bdnutriporc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VITE_FIREBASE_STORAGE_BUCKET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Contenedor de almacenamiento Firebase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bdnutriporc.firebasestorage.app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VITE_FIREBASE_MESSAGING_SENDER_ID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 remitente para mensajería Firebase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160632981888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VITE_FIREBASE_APP_ID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único de tu aplicación en Firebase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1:160632981888:web:1dc056f2010767c4d31965</w:t>
            </w:r>
          </w:p>
        </w:tc>
      </w:tr>
      <w:tr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VITE_GEMINI_API_KEY</w:t>
            </w:r>
          </w:p>
        </w:tc>
        <w:tc>
          <w:tcPr>
            <w:tcW w:type="pct" w:w="35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Clave API para el asistente inteligente Gemini</w:t>
            </w:r>
          </w:p>
        </w:tc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AQ.Ab8RN6JmgMV34E6cIezC2sZxlTc7ee4BBWulef8VhnrKkhtcTQ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2. Configuración de Rutas (vercel.json)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Dado que NutriPorc utiliza react-router-dom para la navegación interna, es obligatorio redirigir todas las solicitudes al archivo index.html. De lo contrario, al recargar la página en una ruta específica (como /lotes o /finanzas), Vercel devolverá un error 404: Not Found.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Ya hemos creado un archivo vercel.json en la raíz del proyecto con la siguiente estructura para solucionar esto automáticamente:</w:t>
      </w:r>
    </w:p>
    <w:p>
      <w:pPr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
  "rewrites": [
    { "source": "/(.*)", "destination": "/index.html" }
  ]
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3. Pasos para el Despliegue en Vercel (Consola Web)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método más recomendado y sencillo es conectar tu repositorio de GitHub a Vercel para habilitar despliegues automáticos con cada cambio (git push).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Paso 1: Crear o iniciar sesión en Vercel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Ingresa a vercel.com.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Regístrate o inicia sesión (se recomienda hacerlo con tu cuenta de GitHub).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Paso 2: Importar el repositorio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Haz clic en el botón 'Add New' y selecciona 'Project'.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Conecta tu cuenta de GitHub si es la primera vez.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Busca tu repositorio 'NutriPorc' en la lista y haz clic en 'Import'.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Paso 3: Configurar los ajustes del proyecto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En la pantalla de configuración, asegúrate de verificar los siguientes puntos: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Framework Preset: Selecciona Vite (se detecta automáticamente).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Root Directory: ./ (dejar por defecto).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Build Command: npm run build o vite build.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Output Directory: dist.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Install Command: npm install.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Paso 4: Añadir las Variables de Entorno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Despliega la pestaña 'Environment Variables' en la parte inferior.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Copia y pega cada una de las 7 variables detalladas en la sección 1 de esta guía.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Asegúrate de hacer clic en 'Add' por cada variable para guardarlas.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15e59"/>
        </w:rPr>
        <w:t xml:space="preserve">Paso 5: Desplegar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Haz clic en el botón 'Deploy'.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Espera de 1 a 2 minutos a que finalice el proceso de compilación y optimización de recursos.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Vercel te proporcionará un enlace público permanente para acceder a tu plataforma.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2026-08-14T05:39:54.655Z</dcterms:created>
  <dcterms:modified xsi:type="dcterms:W3CDTF">2026-08-14T05:39:54.656Z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