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F6C1" w14:textId="5A33F869" w:rsidR="00B41DA9" w:rsidRPr="00B547DA" w:rsidRDefault="007479E7" w:rsidP="00D72AB7">
      <w:pPr>
        <w:jc w:val="center"/>
        <w:rPr>
          <w:rFonts w:ascii="Aptos ExtraBold" w:hAnsi="Aptos ExtraBold"/>
          <w:color w:val="833C0B" w:themeColor="accent2" w:themeShade="80"/>
          <w:sz w:val="44"/>
          <w:szCs w:val="44"/>
        </w:rPr>
      </w:pPr>
      <w:r w:rsidRPr="00B547DA">
        <w:rPr>
          <w:rFonts w:ascii="Aptos ExtraBold" w:hAnsi="Aptos ExtraBold"/>
          <w:color w:val="833C0B" w:themeColor="accent2" w:themeShade="80"/>
          <w:sz w:val="44"/>
          <w:szCs w:val="44"/>
        </w:rPr>
        <w:t>PIZZA SALES QUERIES</w:t>
      </w:r>
    </w:p>
    <w:p w14:paraId="6B1FB3A6" w14:textId="77777777" w:rsidR="00D72AB7" w:rsidRDefault="00D72AB7" w:rsidP="00D72AB7">
      <w:pPr>
        <w:jc w:val="center"/>
        <w:rPr>
          <w:rFonts w:ascii="Aptos ExtraBold" w:hAnsi="Aptos ExtraBold"/>
          <w:color w:val="833C0B" w:themeColor="accent2" w:themeShade="80"/>
          <w:sz w:val="48"/>
          <w:szCs w:val="48"/>
        </w:rPr>
      </w:pPr>
    </w:p>
    <w:p w14:paraId="02266A39" w14:textId="1D47E9D8" w:rsidR="00B547DA" w:rsidRDefault="00C56D0C" w:rsidP="00B547DA">
      <w:pPr>
        <w:pStyle w:val="Heading1"/>
        <w:rPr>
          <w:u w:val="single"/>
        </w:rPr>
      </w:pPr>
      <w:r w:rsidRPr="00B547DA">
        <w:rPr>
          <w:u w:val="single"/>
        </w:rPr>
        <w:t>KPIs</w:t>
      </w:r>
    </w:p>
    <w:p w14:paraId="001BCBAF" w14:textId="77777777" w:rsidR="007B1C52" w:rsidRPr="007B1C52" w:rsidRDefault="007B1C52" w:rsidP="007B1C52"/>
    <w:p w14:paraId="4EE36460" w14:textId="60B82CAA" w:rsidR="00C56D0C" w:rsidRDefault="00C56D0C" w:rsidP="00C56D0C">
      <w:pPr>
        <w:pStyle w:val="Heading2"/>
      </w:pPr>
      <w:r>
        <w:t>Total Revenue</w:t>
      </w:r>
      <w:r w:rsidR="00B547DA">
        <w:t>:</w:t>
      </w:r>
    </w:p>
    <w:p w14:paraId="6BE21646" w14:textId="17FC81D1" w:rsidR="00B547DA" w:rsidRDefault="00B547DA" w:rsidP="00B547D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="00640D2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D4D6AC3" w14:textId="77777777" w:rsidR="00137976" w:rsidRDefault="00137976" w:rsidP="00B547DA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24D229" w14:textId="7F8CFA5F" w:rsidR="004B0157" w:rsidRDefault="004B0157" w:rsidP="00B547DA">
      <w:pPr>
        <w:pStyle w:val="ListParagraph"/>
      </w:pPr>
      <w:r>
        <w:rPr>
          <w:noProof/>
        </w:rPr>
        <w:drawing>
          <wp:inline distT="0" distB="0" distL="0" distR="0" wp14:anchorId="5E6E0443" wp14:editId="3146F1BF">
            <wp:extent cx="1568531" cy="654084"/>
            <wp:effectExtent l="0" t="0" r="0" b="0"/>
            <wp:docPr id="72340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03093" name="Picture 723403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9EB" w14:textId="77777777" w:rsidR="00137976" w:rsidRDefault="00137976" w:rsidP="00B547DA">
      <w:pPr>
        <w:pStyle w:val="ListParagraph"/>
      </w:pPr>
    </w:p>
    <w:p w14:paraId="31789161" w14:textId="38B11FBA" w:rsidR="00137976" w:rsidRDefault="00685D07" w:rsidP="00137976">
      <w:pPr>
        <w:pStyle w:val="Heading2"/>
      </w:pPr>
      <w:r>
        <w:t>Average Order Value:</w:t>
      </w:r>
    </w:p>
    <w:p w14:paraId="6B60A4AD" w14:textId="610A4B74" w:rsidR="00685D07" w:rsidRDefault="00685D07" w:rsidP="00685D0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0FFF4F" w14:textId="77777777" w:rsidR="00685D07" w:rsidRDefault="00685D07" w:rsidP="00685D07">
      <w:pPr>
        <w:pStyle w:val="ListParagraph"/>
      </w:pPr>
    </w:p>
    <w:p w14:paraId="6A20267C" w14:textId="36E3CB4E" w:rsidR="00F437E4" w:rsidRDefault="00F437E4" w:rsidP="00F437E4">
      <w:pPr>
        <w:pStyle w:val="ListParagraph"/>
      </w:pPr>
      <w:r>
        <w:rPr>
          <w:noProof/>
        </w:rPr>
        <w:drawing>
          <wp:inline distT="0" distB="0" distL="0" distR="0" wp14:anchorId="6C12F1F7" wp14:editId="13901822">
            <wp:extent cx="1638384" cy="609631"/>
            <wp:effectExtent l="0" t="0" r="0" b="0"/>
            <wp:docPr id="388152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524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E12D" w14:textId="77777777" w:rsidR="00F437E4" w:rsidRDefault="00F437E4" w:rsidP="00F437E4">
      <w:pPr>
        <w:pStyle w:val="ListParagraph"/>
      </w:pPr>
    </w:p>
    <w:p w14:paraId="68BEE35F" w14:textId="42B26461" w:rsidR="009A149D" w:rsidRDefault="009A149D" w:rsidP="009A149D">
      <w:pPr>
        <w:pStyle w:val="Heading2"/>
      </w:pPr>
      <w:r>
        <w:t>Total Pizzas Sold</w:t>
      </w:r>
      <w:r w:rsidR="00A178D3">
        <w:t>:</w:t>
      </w:r>
    </w:p>
    <w:p w14:paraId="6A9A497C" w14:textId="7EB33A43" w:rsidR="009A149D" w:rsidRDefault="00F84A10" w:rsidP="009A149D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005596" w14:textId="77777777" w:rsidR="00F84A10" w:rsidRDefault="00F84A10" w:rsidP="009A149D">
      <w:pPr>
        <w:pStyle w:val="ListParagraph"/>
      </w:pPr>
    </w:p>
    <w:p w14:paraId="6A57B584" w14:textId="5DD87E7A" w:rsidR="00F84A10" w:rsidRDefault="009D7B6D" w:rsidP="009A149D">
      <w:pPr>
        <w:pStyle w:val="ListParagraph"/>
      </w:pPr>
      <w:r>
        <w:rPr>
          <w:noProof/>
        </w:rPr>
        <w:drawing>
          <wp:inline distT="0" distB="0" distL="0" distR="0" wp14:anchorId="5578F68B" wp14:editId="77B3DE04">
            <wp:extent cx="1581231" cy="685835"/>
            <wp:effectExtent l="0" t="0" r="0" b="0"/>
            <wp:docPr id="4221515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5150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220E" w14:textId="77777777" w:rsidR="009D7B6D" w:rsidRDefault="009D7B6D" w:rsidP="009A149D">
      <w:pPr>
        <w:pStyle w:val="ListParagraph"/>
      </w:pPr>
    </w:p>
    <w:p w14:paraId="02718B2E" w14:textId="6BF21F94" w:rsidR="009D7B6D" w:rsidRDefault="00A178D3" w:rsidP="00A178D3">
      <w:pPr>
        <w:pStyle w:val="Heading2"/>
      </w:pPr>
      <w:r>
        <w:t>Total Orders:</w:t>
      </w:r>
    </w:p>
    <w:p w14:paraId="342BB9D5" w14:textId="17EBB92D" w:rsidR="00A178D3" w:rsidRDefault="00A178D3" w:rsidP="00A178D3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C8DA64" w14:textId="77777777" w:rsidR="00A178D3" w:rsidRDefault="00A178D3" w:rsidP="00A178D3">
      <w:pPr>
        <w:pStyle w:val="ListParagraph"/>
      </w:pPr>
    </w:p>
    <w:p w14:paraId="3853E5D7" w14:textId="10E26521" w:rsidR="00A178D3" w:rsidRDefault="00567EFA" w:rsidP="00A178D3">
      <w:pPr>
        <w:pStyle w:val="ListParagraph"/>
      </w:pPr>
      <w:r>
        <w:rPr>
          <w:noProof/>
        </w:rPr>
        <w:drawing>
          <wp:inline distT="0" distB="0" distL="0" distR="0" wp14:anchorId="584E678C" wp14:editId="56B296FB">
            <wp:extent cx="1358970" cy="692186"/>
            <wp:effectExtent l="0" t="0" r="0" b="0"/>
            <wp:docPr id="10354461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617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D15" w14:textId="77777777" w:rsidR="00567EFA" w:rsidRDefault="00567EFA" w:rsidP="00A178D3">
      <w:pPr>
        <w:pStyle w:val="ListParagraph"/>
      </w:pPr>
    </w:p>
    <w:p w14:paraId="3B5F372B" w14:textId="0E9E5836" w:rsidR="00567EFA" w:rsidRDefault="008945FA" w:rsidP="009D1F22">
      <w:pPr>
        <w:pStyle w:val="Heading2"/>
      </w:pPr>
      <w:r>
        <w:t>Average Pizzas Per Order</w:t>
      </w:r>
      <w:r w:rsidR="002C4162">
        <w:t>:</w:t>
      </w:r>
    </w:p>
    <w:p w14:paraId="7C3FD21A" w14:textId="376A9FE0" w:rsidR="002C4162" w:rsidRDefault="002C4162" w:rsidP="002C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C3545" w14:textId="094BA265" w:rsidR="002C4162" w:rsidRDefault="002C4162" w:rsidP="002C4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07DEFE" w14:textId="185D42DF" w:rsidR="002C4162" w:rsidRDefault="002C4162" w:rsidP="002C4162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D6FE71D" w14:textId="77777777" w:rsidR="00CA6616" w:rsidRDefault="00CA6616" w:rsidP="002C4162">
      <w:pPr>
        <w:pStyle w:val="ListParagraph"/>
      </w:pPr>
    </w:p>
    <w:p w14:paraId="202B0930" w14:textId="63208233" w:rsidR="00CA6616" w:rsidRDefault="00C33FEB" w:rsidP="002C4162">
      <w:pPr>
        <w:pStyle w:val="ListParagraph"/>
      </w:pPr>
      <w:r>
        <w:rPr>
          <w:noProof/>
        </w:rPr>
        <w:drawing>
          <wp:inline distT="0" distB="0" distL="0" distR="0" wp14:anchorId="712FB704" wp14:editId="7C059EF8">
            <wp:extent cx="2025650" cy="844550"/>
            <wp:effectExtent l="0" t="0" r="0" b="0"/>
            <wp:docPr id="15415712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7120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8" cy="8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143E" w14:textId="77777777" w:rsidR="00CB377B" w:rsidRDefault="00CB377B" w:rsidP="002C4162">
      <w:pPr>
        <w:pStyle w:val="ListParagraph"/>
      </w:pPr>
    </w:p>
    <w:p w14:paraId="31F01CA8" w14:textId="77777777" w:rsidR="00CB377B" w:rsidRDefault="00CB377B" w:rsidP="002C4162">
      <w:pPr>
        <w:pStyle w:val="ListParagraph"/>
      </w:pPr>
    </w:p>
    <w:p w14:paraId="775CF17D" w14:textId="275F6793" w:rsidR="00CB377B" w:rsidRDefault="002B1984" w:rsidP="00CB377B">
      <w:pPr>
        <w:pStyle w:val="Heading1"/>
        <w:rPr>
          <w:u w:val="single"/>
        </w:rPr>
      </w:pPr>
      <w:r w:rsidRPr="002B1984">
        <w:rPr>
          <w:u w:val="single"/>
        </w:rPr>
        <w:lastRenderedPageBreak/>
        <w:t>CHART REQUIREMENT</w:t>
      </w:r>
    </w:p>
    <w:p w14:paraId="3B2C5C92" w14:textId="77777777" w:rsidR="002B1984" w:rsidRDefault="002B1984" w:rsidP="002B1984"/>
    <w:p w14:paraId="03E73C61" w14:textId="4A862E88" w:rsidR="002B1984" w:rsidRDefault="00DA19E1" w:rsidP="002B1984">
      <w:pPr>
        <w:pStyle w:val="Heading2"/>
      </w:pPr>
      <w:r>
        <w:t>Daily Trend:</w:t>
      </w:r>
    </w:p>
    <w:p w14:paraId="02B117FE" w14:textId="527A1B35" w:rsidR="00852783" w:rsidRDefault="00DA19E1" w:rsidP="00DA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A2AFFDD" w14:textId="4204F00E" w:rsidR="00DA19E1" w:rsidRDefault="00852783" w:rsidP="00DA1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="00DA19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19E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A19E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A19E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5A42A0" w14:textId="5EA6B68C" w:rsidR="00DA19E1" w:rsidRDefault="00DA19E1" w:rsidP="00DA19E1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015738" w14:textId="77777777" w:rsidR="00852783" w:rsidRDefault="00852783" w:rsidP="00DA19E1">
      <w:pPr>
        <w:pStyle w:val="ListParagraph"/>
      </w:pPr>
    </w:p>
    <w:p w14:paraId="7B1C0F6F" w14:textId="6C08CDFE" w:rsidR="00B769AB" w:rsidRDefault="00B769AB" w:rsidP="00DA19E1">
      <w:pPr>
        <w:pStyle w:val="ListParagraph"/>
      </w:pPr>
      <w:r>
        <w:rPr>
          <w:noProof/>
        </w:rPr>
        <w:drawing>
          <wp:inline distT="0" distB="0" distL="0" distR="0" wp14:anchorId="28D374CC" wp14:editId="208945B6">
            <wp:extent cx="1701887" cy="1600282"/>
            <wp:effectExtent l="0" t="0" r="0" b="0"/>
            <wp:docPr id="100446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64991" name="Picture 10044649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BFA9" w14:textId="77777777" w:rsidR="00B769AB" w:rsidRDefault="00B769AB" w:rsidP="00DA19E1">
      <w:pPr>
        <w:pStyle w:val="ListParagraph"/>
      </w:pPr>
    </w:p>
    <w:p w14:paraId="4297AD70" w14:textId="697F0E49" w:rsidR="00B769AB" w:rsidRDefault="0082634B" w:rsidP="00B769AB">
      <w:pPr>
        <w:pStyle w:val="Heading2"/>
      </w:pPr>
      <w:r>
        <w:t>Hourly Trend:</w:t>
      </w:r>
    </w:p>
    <w:p w14:paraId="4F0440F9" w14:textId="32DEC10E" w:rsidR="00B84686" w:rsidRDefault="00B84686" w:rsidP="00B84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13D6ABE" w14:textId="7018722E" w:rsidR="00B84686" w:rsidRDefault="00B84686" w:rsidP="00B84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34F681" w14:textId="1FD919DC" w:rsidR="00B84686" w:rsidRDefault="00B84686" w:rsidP="00B84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177577" w14:textId="76E199E3" w:rsidR="0082634B" w:rsidRDefault="00B84686" w:rsidP="00B84686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CDD16B" w14:textId="77777777" w:rsidR="00B84686" w:rsidRDefault="00B84686" w:rsidP="00B84686">
      <w:pPr>
        <w:pStyle w:val="ListParagraph"/>
      </w:pPr>
    </w:p>
    <w:p w14:paraId="7FCE3C30" w14:textId="4F0A6869" w:rsidR="00B84686" w:rsidRDefault="00151319" w:rsidP="00B84686">
      <w:pPr>
        <w:pStyle w:val="ListParagraph"/>
      </w:pPr>
      <w:r>
        <w:rPr>
          <w:noProof/>
        </w:rPr>
        <w:drawing>
          <wp:inline distT="0" distB="0" distL="0" distR="0" wp14:anchorId="5D545D9C" wp14:editId="4A195248">
            <wp:extent cx="1720938" cy="2101958"/>
            <wp:effectExtent l="0" t="0" r="0" b="0"/>
            <wp:docPr id="1591134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4564" name="Picture 15911345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3897" w14:textId="77777777" w:rsidR="00151319" w:rsidRDefault="00151319" w:rsidP="00B84686">
      <w:pPr>
        <w:pStyle w:val="ListParagraph"/>
      </w:pPr>
    </w:p>
    <w:p w14:paraId="11F13516" w14:textId="58882DE7" w:rsidR="00151319" w:rsidRDefault="00786088" w:rsidP="00151319">
      <w:pPr>
        <w:pStyle w:val="Heading2"/>
      </w:pPr>
      <w:r>
        <w:t xml:space="preserve">Percentage Sales </w:t>
      </w:r>
      <w:proofErr w:type="gramStart"/>
      <w:r>
        <w:t>By</w:t>
      </w:r>
      <w:proofErr w:type="gramEnd"/>
      <w:r>
        <w:t xml:space="preserve"> Pizza Category:</w:t>
      </w:r>
    </w:p>
    <w:p w14:paraId="215FB778" w14:textId="77777777" w:rsidR="00F840E3" w:rsidRDefault="00F840E3" w:rsidP="00F8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D4BF03E" w14:textId="76F9A671" w:rsidR="00F840E3" w:rsidRDefault="00F840E3" w:rsidP="00F8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sales_percentage</w:t>
      </w:r>
      <w:proofErr w:type="spellEnd"/>
    </w:p>
    <w:p w14:paraId="354C2DDA" w14:textId="108C71E2" w:rsidR="00F840E3" w:rsidRDefault="00F840E3" w:rsidP="00F84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FA334C" w14:textId="4687C7EE" w:rsidR="00773D3D" w:rsidRPr="00773D3D" w:rsidRDefault="00F840E3" w:rsidP="00F840E3">
      <w:pPr>
        <w:pStyle w:val="ListParagraph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8F66B69" w14:textId="77777777" w:rsidR="00786088" w:rsidRDefault="00786088" w:rsidP="00773D3D">
      <w:pPr>
        <w:pStyle w:val="ListParagraph"/>
      </w:pPr>
    </w:p>
    <w:p w14:paraId="7932C1AB" w14:textId="11481F91" w:rsidR="00F840E3" w:rsidRDefault="004831CC" w:rsidP="00773D3D">
      <w:pPr>
        <w:pStyle w:val="ListParagraph"/>
      </w:pPr>
      <w:r>
        <w:rPr>
          <w:noProof/>
        </w:rPr>
        <w:drawing>
          <wp:inline distT="0" distB="0" distL="0" distR="0" wp14:anchorId="16EFBBDE" wp14:editId="563E95DC">
            <wp:extent cx="2216264" cy="1187511"/>
            <wp:effectExtent l="0" t="0" r="0" b="0"/>
            <wp:docPr id="7455486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8654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EE4D" w14:textId="77777777" w:rsidR="004831CC" w:rsidRDefault="004831CC" w:rsidP="00773D3D">
      <w:pPr>
        <w:pStyle w:val="ListParagraph"/>
      </w:pPr>
    </w:p>
    <w:p w14:paraId="07055B25" w14:textId="77777777" w:rsidR="004831CC" w:rsidRDefault="004831CC" w:rsidP="00773D3D">
      <w:pPr>
        <w:pStyle w:val="ListParagraph"/>
      </w:pPr>
    </w:p>
    <w:p w14:paraId="03B5730C" w14:textId="77777777" w:rsidR="004831CC" w:rsidRDefault="004831CC" w:rsidP="00773D3D">
      <w:pPr>
        <w:pStyle w:val="ListParagraph"/>
      </w:pPr>
    </w:p>
    <w:p w14:paraId="3FF77074" w14:textId="77777777" w:rsidR="004831CC" w:rsidRDefault="004831CC" w:rsidP="00773D3D">
      <w:pPr>
        <w:pStyle w:val="ListParagraph"/>
      </w:pPr>
    </w:p>
    <w:p w14:paraId="4706E97E" w14:textId="77777777" w:rsidR="004831CC" w:rsidRDefault="004831CC" w:rsidP="00773D3D">
      <w:pPr>
        <w:pStyle w:val="ListParagraph"/>
      </w:pPr>
    </w:p>
    <w:p w14:paraId="228BA712" w14:textId="3198F641" w:rsidR="004831CC" w:rsidRDefault="0018260F" w:rsidP="004831CC">
      <w:pPr>
        <w:pStyle w:val="Heading2"/>
      </w:pPr>
      <w:r>
        <w:lastRenderedPageBreak/>
        <w:t xml:space="preserve">Percentage Sales </w:t>
      </w:r>
      <w:proofErr w:type="gramStart"/>
      <w:r>
        <w:t>By</w:t>
      </w:r>
      <w:proofErr w:type="gramEnd"/>
      <w:r>
        <w:t xml:space="preserve"> Pizza Category (Month wise):</w:t>
      </w:r>
    </w:p>
    <w:p w14:paraId="7119A396" w14:textId="7FD694BF" w:rsidR="002830CA" w:rsidRPr="002830CA" w:rsidRDefault="002830CA" w:rsidP="007F441D">
      <w:pPr>
        <w:pStyle w:val="Subtitle"/>
        <w:ind w:left="720"/>
      </w:pPr>
      <w:r>
        <w:t>Month</w:t>
      </w:r>
      <w:r w:rsidR="007F441D">
        <w:t xml:space="preserve"> December</w:t>
      </w:r>
      <w:r w:rsidR="00B03626">
        <w:t xml:space="preserve"> </w:t>
      </w:r>
      <w:r w:rsidR="007F441D">
        <w:t>(12) taken for example,</w:t>
      </w:r>
    </w:p>
    <w:p w14:paraId="5B245F71" w14:textId="77777777" w:rsidR="00020CEF" w:rsidRDefault="00020CEF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sales_percentage</w:t>
      </w:r>
      <w:proofErr w:type="spellEnd"/>
    </w:p>
    <w:p w14:paraId="1D6E5C4D" w14:textId="438EE0C0" w:rsidR="00020CEF" w:rsidRDefault="00020CEF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7C92B4" w14:textId="77777777" w:rsidR="00C60393" w:rsidRDefault="00020CEF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440A2A7" w14:textId="04B12246" w:rsidR="0018260F" w:rsidRDefault="00020CEF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60393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60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60393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60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60393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60393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r w:rsidRPr="00C60393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D96F7D3" w14:textId="77777777" w:rsidR="00C60393" w:rsidRDefault="00C60393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2EFD2D" w14:textId="1FF75498" w:rsidR="00C60393" w:rsidRDefault="005B1479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75079C" wp14:editId="334329B2">
            <wp:extent cx="2349621" cy="1168460"/>
            <wp:effectExtent l="0" t="0" r="0" b="0"/>
            <wp:docPr id="441820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0608" name="Picture 4418206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E7B" w14:textId="77777777" w:rsidR="00B03626" w:rsidRDefault="00B03626" w:rsidP="00C603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480E1" w14:textId="263C67D5" w:rsidR="00B03626" w:rsidRDefault="00ED6F05" w:rsidP="00B03626">
      <w:pPr>
        <w:pStyle w:val="Heading2"/>
      </w:pPr>
      <w:r>
        <w:t xml:space="preserve">Percentage Sales </w:t>
      </w:r>
      <w:proofErr w:type="gramStart"/>
      <w:r>
        <w:t>By</w:t>
      </w:r>
      <w:proofErr w:type="gramEnd"/>
      <w:r>
        <w:t xml:space="preserve"> Pizza Size:</w:t>
      </w:r>
    </w:p>
    <w:p w14:paraId="481A86ED" w14:textId="77777777" w:rsidR="00853317" w:rsidRDefault="00853317" w:rsidP="008533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sales_percentage</w:t>
      </w:r>
      <w:proofErr w:type="spellEnd"/>
    </w:p>
    <w:p w14:paraId="3CB70199" w14:textId="77777777" w:rsidR="00853317" w:rsidRDefault="00853317" w:rsidP="008533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EF8F29" w14:textId="46A68783" w:rsidR="00ED6F05" w:rsidRDefault="00100146" w:rsidP="0010014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="00853317" w:rsidRPr="001001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3317" w:rsidRPr="0010014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="00853317" w:rsidRPr="001001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3317" w:rsidRPr="0010014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853317" w:rsidRPr="0010014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53317" w:rsidRPr="0010014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="00853317" w:rsidRPr="00100146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 w:rsidR="00853317" w:rsidRPr="0010014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BBC59F3" w14:textId="023B7EFD" w:rsidR="00100146" w:rsidRDefault="00186BA4" w:rsidP="00100146">
      <w:pPr>
        <w:rPr>
          <w:rFonts w:ascii="Consolas" w:hAnsi="Consolas" w:cs="Consolas"/>
          <w:noProof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t xml:space="preserve">       </w:t>
      </w:r>
      <w:r w:rsidR="003C0624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77CB355" wp14:editId="7E54472D">
            <wp:extent cx="2197213" cy="1225613"/>
            <wp:effectExtent l="0" t="0" r="0" b="0"/>
            <wp:docPr id="3293332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33219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2BE" w14:textId="77777777" w:rsidR="003C0624" w:rsidRDefault="003C0624" w:rsidP="00100146">
      <w:pPr>
        <w:rPr>
          <w:rFonts w:ascii="Consolas" w:hAnsi="Consolas" w:cs="Consolas"/>
          <w:noProof/>
          <w:color w:val="808080"/>
          <w:kern w:val="0"/>
          <w:sz w:val="19"/>
          <w:szCs w:val="19"/>
        </w:rPr>
      </w:pPr>
    </w:p>
    <w:p w14:paraId="7ADBCF7B" w14:textId="614A700D" w:rsidR="003C0624" w:rsidRDefault="00E62646" w:rsidP="003C0624">
      <w:pPr>
        <w:pStyle w:val="Heading2"/>
      </w:pPr>
      <w:r>
        <w:t xml:space="preserve">Total Pizza Sold </w:t>
      </w:r>
      <w:proofErr w:type="gramStart"/>
      <w:r>
        <w:t>By</w:t>
      </w:r>
      <w:proofErr w:type="gramEnd"/>
      <w:r>
        <w:t xml:space="preserve"> Pizza Category</w:t>
      </w:r>
      <w:r w:rsidR="005F56D1">
        <w:t>:</w:t>
      </w:r>
    </w:p>
    <w:p w14:paraId="773BE890" w14:textId="77777777" w:rsidR="000516F5" w:rsidRDefault="000516F5" w:rsidP="000516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055C9B5" w14:textId="77777777" w:rsidR="000516F5" w:rsidRDefault="000516F5" w:rsidP="000516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280617" w14:textId="77777777" w:rsidR="000516F5" w:rsidRDefault="000516F5" w:rsidP="000516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9BF8C75" w14:textId="3C53376A" w:rsidR="00F905DC" w:rsidRDefault="00F905DC" w:rsidP="00F905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="000516F5" w:rsidRPr="00F905D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0516F5" w:rsidRPr="00F905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516F5" w:rsidRPr="00F905D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0516F5" w:rsidRPr="00F905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0516F5" w:rsidRPr="00F905DC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="000516F5" w:rsidRPr="00F905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0516F5" w:rsidRPr="00F905D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0516F5" w:rsidRPr="00F905D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CCCAF03" w14:textId="385974C2" w:rsidR="00F905DC" w:rsidRDefault="00F905DC" w:rsidP="00F905D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</w:t>
      </w:r>
      <w:r w:rsidR="00DF7E5B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870AA3">
        <w:rPr>
          <w:noProof/>
        </w:rPr>
        <w:drawing>
          <wp:inline distT="0" distB="0" distL="0" distR="0" wp14:anchorId="5D2DF780" wp14:editId="1AC1A177">
            <wp:extent cx="2216264" cy="1092256"/>
            <wp:effectExtent l="0" t="0" r="0" b="0"/>
            <wp:docPr id="5422609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093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DC7" w14:textId="77777777" w:rsidR="00DF7E5B" w:rsidRDefault="00DF7E5B" w:rsidP="00F905D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97E5E" w14:textId="466C34F0" w:rsidR="00DF7E5B" w:rsidRDefault="00EB15AD" w:rsidP="00DF7E5B">
      <w:pPr>
        <w:pStyle w:val="Heading2"/>
      </w:pPr>
      <w:r>
        <w:t>Top 5 Best Sellers:</w:t>
      </w:r>
    </w:p>
    <w:p w14:paraId="3CF07B51" w14:textId="77777777" w:rsidR="005276AE" w:rsidRDefault="005276AE" w:rsidP="005276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70B7A777" w14:textId="77777777" w:rsidR="005276AE" w:rsidRDefault="005276AE" w:rsidP="005276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A086A7" w14:textId="77777777" w:rsidR="005276AE" w:rsidRDefault="005276AE" w:rsidP="005276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46D9C1D" w14:textId="0D0609F7" w:rsidR="00EB15AD" w:rsidRDefault="005276AE" w:rsidP="005276A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5276A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5276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76A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276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76AE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5276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276AE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5276AE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9D10B2E" w14:textId="2BC4829F" w:rsidR="004F63A4" w:rsidRDefault="004F63A4" w:rsidP="005276AE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>
        <w:rPr>
          <w:noProof/>
        </w:rPr>
        <w:drawing>
          <wp:inline distT="0" distB="0" distL="0" distR="0" wp14:anchorId="2CD3E86D" wp14:editId="051EA397">
            <wp:extent cx="2673487" cy="1206562"/>
            <wp:effectExtent l="0" t="0" r="0" b="0"/>
            <wp:docPr id="561376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6298" name="Picture 5613762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9A7B" w14:textId="3B66C10D" w:rsidR="004F63A4" w:rsidRDefault="004F63A4" w:rsidP="004F63A4">
      <w:pPr>
        <w:pStyle w:val="Heading2"/>
      </w:pPr>
      <w:r>
        <w:lastRenderedPageBreak/>
        <w:t xml:space="preserve">Bottom 5 </w:t>
      </w:r>
      <w:r w:rsidR="005B7F8D">
        <w:t>Worst Sellers:</w:t>
      </w:r>
    </w:p>
    <w:p w14:paraId="52912323" w14:textId="77777777" w:rsidR="00910339" w:rsidRDefault="00910339" w:rsidP="00910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24FDE4EA" w14:textId="77777777" w:rsidR="00910339" w:rsidRDefault="00910339" w:rsidP="00910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439E67" w14:textId="77777777" w:rsidR="00910339" w:rsidRDefault="00910339" w:rsidP="009103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6B6837" w14:textId="794545C8" w:rsidR="005B7F8D" w:rsidRDefault="00910339" w:rsidP="0091033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 w:rsidRPr="0091033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9103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1033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103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10339">
        <w:rPr>
          <w:rFonts w:ascii="Consolas" w:hAnsi="Consolas" w:cs="Consolas"/>
          <w:color w:val="000000"/>
          <w:kern w:val="0"/>
          <w:sz w:val="19"/>
          <w:szCs w:val="19"/>
        </w:rPr>
        <w:t>total_pizza_</w:t>
      </w:r>
      <w:proofErr w:type="gramStart"/>
      <w:r w:rsidRPr="00910339"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r w:rsidRPr="00910339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D6E41F" w14:textId="73953A84" w:rsidR="00910339" w:rsidRPr="00BC7875" w:rsidRDefault="00910339" w:rsidP="00910339">
      <w:pPr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 w:rsidR="00BC7875">
        <w:rPr>
          <w:noProof/>
          <w:lang w:val="en-US"/>
        </w:rPr>
        <w:drawing>
          <wp:inline distT="0" distB="0" distL="0" distR="0" wp14:anchorId="3EF2D848" wp14:editId="34421989">
            <wp:extent cx="2635385" cy="1225613"/>
            <wp:effectExtent l="0" t="0" r="0" b="0"/>
            <wp:docPr id="1577821234" name="Picture 9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21234" name="Picture 9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1A0B" w14:textId="77777777" w:rsidR="00853317" w:rsidRPr="00ED6F05" w:rsidRDefault="00853317" w:rsidP="00853317">
      <w:pPr>
        <w:pStyle w:val="ListParagraph"/>
        <w:ind w:left="1440"/>
      </w:pPr>
    </w:p>
    <w:p w14:paraId="2CD2669E" w14:textId="77777777" w:rsidR="0018260F" w:rsidRPr="0018260F" w:rsidRDefault="0018260F" w:rsidP="0018260F"/>
    <w:p w14:paraId="51E1E8D2" w14:textId="77777777" w:rsidR="002B1984" w:rsidRPr="002B1984" w:rsidRDefault="002B1984" w:rsidP="002B1984"/>
    <w:sectPr w:rsidR="002B1984" w:rsidRPr="002B1984" w:rsidSect="00F22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822A2440"/>
    <w:lvl w:ilvl="0">
      <w:start w:val="1"/>
      <w:numFmt w:val="upperLetter"/>
      <w:lvlText w:val="%1)"/>
      <w:lvlJc w:val="left"/>
      <w:pPr>
        <w:ind w:left="360" w:hanging="360"/>
      </w:pPr>
      <w:rPr>
        <w:rFonts w:ascii="Abadi" w:hAnsi="Abadi" w:hint="default"/>
        <w:b/>
        <w:i w:val="0"/>
        <w:sz w:val="36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Abadi" w:hAnsi="Abadi" w:hint="default"/>
        <w:sz w:val="3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cardinalText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ordinalText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FE1214"/>
    <w:multiLevelType w:val="multilevel"/>
    <w:tmpl w:val="4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30A5731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4903FE"/>
    <w:multiLevelType w:val="hybridMultilevel"/>
    <w:tmpl w:val="6896AEAC"/>
    <w:lvl w:ilvl="0" w:tplc="01A80650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8400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6FC117E8"/>
    <w:multiLevelType w:val="multilevel"/>
    <w:tmpl w:val="85382006"/>
    <w:lvl w:ilvl="0">
      <w:start w:val="1"/>
      <w:numFmt w:val="decimal"/>
      <w:lvlText w:val="%1)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4554770">
    <w:abstractNumId w:val="3"/>
  </w:num>
  <w:num w:numId="2" w16cid:durableId="1319963089">
    <w:abstractNumId w:val="4"/>
  </w:num>
  <w:num w:numId="3" w16cid:durableId="1063865809">
    <w:abstractNumId w:val="0"/>
  </w:num>
  <w:num w:numId="4" w16cid:durableId="2110198524">
    <w:abstractNumId w:val="5"/>
  </w:num>
  <w:num w:numId="5" w16cid:durableId="825243182">
    <w:abstractNumId w:val="2"/>
  </w:num>
  <w:num w:numId="6" w16cid:durableId="130489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FC"/>
    <w:rsid w:val="00020CEF"/>
    <w:rsid w:val="000516F5"/>
    <w:rsid w:val="00084A24"/>
    <w:rsid w:val="00100146"/>
    <w:rsid w:val="00137976"/>
    <w:rsid w:val="00151319"/>
    <w:rsid w:val="0018260F"/>
    <w:rsid w:val="00186BA4"/>
    <w:rsid w:val="002830CA"/>
    <w:rsid w:val="002B1984"/>
    <w:rsid w:val="002C4162"/>
    <w:rsid w:val="0030004A"/>
    <w:rsid w:val="003C0624"/>
    <w:rsid w:val="004266DF"/>
    <w:rsid w:val="004831CC"/>
    <w:rsid w:val="004B0157"/>
    <w:rsid w:val="004F63A4"/>
    <w:rsid w:val="005276AE"/>
    <w:rsid w:val="00567EFA"/>
    <w:rsid w:val="005B1479"/>
    <w:rsid w:val="005B4372"/>
    <w:rsid w:val="005B7F8D"/>
    <w:rsid w:val="005F56D1"/>
    <w:rsid w:val="00627515"/>
    <w:rsid w:val="00640D26"/>
    <w:rsid w:val="00685D07"/>
    <w:rsid w:val="007479E7"/>
    <w:rsid w:val="00773D3D"/>
    <w:rsid w:val="00786088"/>
    <w:rsid w:val="007B1C52"/>
    <w:rsid w:val="007F441D"/>
    <w:rsid w:val="0082634B"/>
    <w:rsid w:val="00852783"/>
    <w:rsid w:val="00853317"/>
    <w:rsid w:val="00870AA3"/>
    <w:rsid w:val="008945FA"/>
    <w:rsid w:val="00910339"/>
    <w:rsid w:val="009A149D"/>
    <w:rsid w:val="009D1F22"/>
    <w:rsid w:val="009D7B6D"/>
    <w:rsid w:val="00A178D3"/>
    <w:rsid w:val="00A336FC"/>
    <w:rsid w:val="00A8623D"/>
    <w:rsid w:val="00B03626"/>
    <w:rsid w:val="00B41DA9"/>
    <w:rsid w:val="00B547DA"/>
    <w:rsid w:val="00B769AB"/>
    <w:rsid w:val="00B84686"/>
    <w:rsid w:val="00BC7875"/>
    <w:rsid w:val="00C33FEB"/>
    <w:rsid w:val="00C56D0C"/>
    <w:rsid w:val="00C60393"/>
    <w:rsid w:val="00C85A09"/>
    <w:rsid w:val="00CA6616"/>
    <w:rsid w:val="00CB377B"/>
    <w:rsid w:val="00D52717"/>
    <w:rsid w:val="00D72AB7"/>
    <w:rsid w:val="00DA19E1"/>
    <w:rsid w:val="00DD11F4"/>
    <w:rsid w:val="00DF7E5B"/>
    <w:rsid w:val="00E62646"/>
    <w:rsid w:val="00E825C6"/>
    <w:rsid w:val="00EB15AD"/>
    <w:rsid w:val="00ED6F05"/>
    <w:rsid w:val="00F22F1F"/>
    <w:rsid w:val="00F437E4"/>
    <w:rsid w:val="00F840E3"/>
    <w:rsid w:val="00F84A10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19C7"/>
  <w15:chartTrackingRefBased/>
  <w15:docId w15:val="{37DABAD2-AB9B-4B9C-96A0-1A1ED01E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5C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5C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5C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5C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5C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5C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5C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5C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5C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5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5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5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5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5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5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0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0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Jisna Iqbal</dc:creator>
  <cp:keywords/>
  <dc:description/>
  <cp:lastModifiedBy>Jisna Iqbal</cp:lastModifiedBy>
  <cp:revision>67</cp:revision>
  <dcterms:created xsi:type="dcterms:W3CDTF">2023-07-29T10:56:00Z</dcterms:created>
  <dcterms:modified xsi:type="dcterms:W3CDTF">2023-07-29T16:01:00Z</dcterms:modified>
</cp:coreProperties>
</file>