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 (finding)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1,056,560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13.61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5.44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5.31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4.87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4.01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Bangladesh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289,220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3.73</w:t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Italy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</w:t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Hong Kong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</w:t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Spain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139,740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Afghanistan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132,860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Ukraine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of America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Africa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Ghana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123,320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Brazil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France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106,320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Bulgaria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Sri Lanka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Portugal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Philippines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Germany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Iraq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90,770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Turkey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Australia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Ireland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Zimbabwe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Lithuania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Albania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Somalia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Nepal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Hungary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Slovakia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205091000000107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Eritrea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Jamaica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54,660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Greece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Syria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Russia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Sudan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Canada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Latvia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Kenya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Malaysia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Saudi Arabia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Egypt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Zealand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Czech Republic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Vietnam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Kuwait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Colombia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Thailand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The Netherlands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Japan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Morocco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Algeria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Sweden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Moldova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Uganda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Ethiopia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Cyprus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Korea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Ecuador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Arab Emirates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Singapore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Mauritius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Belgium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Ireland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Indonesia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Taiwan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Libya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Sierra Leone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Venezuela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Argentina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Angola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Lebanon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Cameroon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Israel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Congo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Mexico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Switzerland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Yemen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Gambia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Norway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Dominican Republic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Moldavia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Denmark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Kosovo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Peru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Trinidad and Tobago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Zambia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Austria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Columbia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Tanzania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Finland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Burma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Bolivia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Jordan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Estonia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Kazakhstan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Chile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Ivory Coast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Georgia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Croatia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705023006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Republic of Congo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East Timor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Bissau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Senegal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El Salvador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Tunisia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Malta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Uzbekistan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Malawi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Guyana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Honduras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Namibia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Lucia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Barbados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7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Oman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735204006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Serbia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Botswana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Bahrain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Palestine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Qatar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Central African Republic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343021000000109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Bermuda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Republic of Korea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Azerbaijan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Grenada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former Yugoslav Republic of Macedonia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919731000000106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Indian Ocean Territory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Belarus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Mozambique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Jersey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Slovenia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Guinea Republic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503091000000101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Dominica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Sao Tome and Principe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Rwanda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Bosnia - Herzegovnia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Brunei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Mongolia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Montserrat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Liberia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Cuba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Fiji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Burundi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Armenia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Guernsey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Vincent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Equatorial Guinea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Luxembourg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Kyrgyzstan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Isle of Man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Cambodia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Uruguay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Antigua and Barbuda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Tajikistan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Nicaragua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Cape Verde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Iceland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Yugoslavia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Guyana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Togo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Chad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342961000000105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overseas territory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Paraguay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St. Kitts and Nevis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Cayman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Costa Rica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Turkmenistan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Benin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Seychelles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Guatemala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315377004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Bahamas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Swaziland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Mali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Vincent and the Grenadines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Anguilla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Turks and Caicos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Belorussia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 Korea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Macao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Maldives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Panama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Bhutan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919101000000101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Minor Outlying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Madagascar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United States Virgin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315439009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Haiti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919051000000101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British Virgin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315477003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Mauritania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Belize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Papua New Guinea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Burkina Faso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Monaco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Democratic People's Republic of Korea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315428006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Gabon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Laos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Puerto Rico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858651000000103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Montenegro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315415004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Djibouti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Lesotho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919681000000102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American Samoa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768761000000104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Aruba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Helena, Ascension and Tristan da Cunha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Zaire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345801000000108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Martinique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Guiana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Greenland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Guadeloupe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315532002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Suriname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919321000000108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Falkland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345761000000103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overseas region, department, collectivity or territory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315368006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Andorra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Chechnya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Solomon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923701000000106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Curaçao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1193634005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Cabo Verde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Polynesia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49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923701000000106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CuraÃ§ao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Sint Maarten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Tonga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Saint-Martin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Réunion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Comoros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315467000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Liechtenstein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Samoa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Sahara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Vanuatu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Faroe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New Caledonia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French Southern Territories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Mayotte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315457005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Kiribati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315512003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San Marino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Western Samoa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49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RÃ©union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Guam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315486008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Nauru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Norfolk Island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919991000000105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Federated States of Micronesia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South Georgia and the South Sandwich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919711000000103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Bonaire, Sint Eustatius and Saba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Cook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Northern Mariana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920331000000109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Antarctica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49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Ã…land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Tuvalu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315557007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Vatican City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Christmas Island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Marshall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Niue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Svalbard and Jan Mayen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48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Åland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315549009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Tuvala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919121000000105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Tokelau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920091000000108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Palau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Pitcairn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919221000000101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Saint Pierre and Miquelon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919851000000107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Cocos (Keeling) Islands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body263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918971000000101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Wallis and Futuna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2025-04-04T13:17:25Z</dcterms:modified>
  <cp:category/>
</cp:coreProperties>
</file>