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315444002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India (finding)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1,056,560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13.61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Pakistan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422,380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5.44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5.31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Romania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4.87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315404009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China (finding)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311,060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2025-04-04T13:17:23Z</dcterms:modified>
  <cp:category/>
</cp:coreProperties>
</file>