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1,913,980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1,367,000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1,083,180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1,061,090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2025-05-02T15:34:30Z</dcterms:modified>
  <cp:category/>
</cp:coreProperties>
</file>