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2025-05-02T17:43:08Z</dcterms:modified>
  <cp:category/>
</cp:coreProperties>
</file>