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snomed_code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description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percent_usage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390790000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(person)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342,490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446654005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 (person)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awaiting decision on refugee status (person)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171420007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Examination of refugee (procedure)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811031000000102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Has United Kingdom student visa (finding)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9,540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2025-05-02T16:36:00Z</dcterms:modified>
  <cp:category/>
</cp:coreProperties>
</file>