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292A" w14:textId="59EB02E9" w:rsidR="00675B41" w:rsidRPr="00675B41" w:rsidRDefault="00675B41" w:rsidP="00675B41">
      <w:pPr>
        <w:rPr>
          <w:sz w:val="28"/>
          <w:szCs w:val="28"/>
        </w:rPr>
      </w:pPr>
      <w:r>
        <w:t xml:space="preserve">             </w:t>
      </w:r>
      <w:r>
        <w:rPr>
          <w:sz w:val="32"/>
          <w:szCs w:val="32"/>
        </w:rPr>
        <w:t xml:space="preserve">                                   </w:t>
      </w:r>
      <w:r w:rsidRPr="00675B41">
        <w:rPr>
          <w:sz w:val="28"/>
          <w:szCs w:val="28"/>
        </w:rPr>
        <w:t xml:space="preserve">              TITLE 1</w:t>
      </w:r>
    </w:p>
    <w:p w14:paraId="572DD738" w14:textId="578CE0F9" w:rsidR="00675B41" w:rsidRPr="00675B41" w:rsidRDefault="00675B41" w:rsidP="00675B41">
      <w:pPr>
        <w:rPr>
          <w:sz w:val="28"/>
          <w:szCs w:val="28"/>
        </w:rPr>
      </w:pPr>
      <w:r w:rsidRPr="00675B41"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 xml:space="preserve">        </w:t>
      </w:r>
      <w:r w:rsidRPr="00675B41">
        <w:rPr>
          <w:sz w:val="28"/>
          <w:szCs w:val="28"/>
        </w:rPr>
        <w:t xml:space="preserve">  NAME: </w:t>
      </w:r>
      <w:proofErr w:type="gramStart"/>
      <w:r w:rsidRPr="00675B41">
        <w:rPr>
          <w:sz w:val="28"/>
          <w:szCs w:val="28"/>
        </w:rPr>
        <w:t>Y.YAMINI</w:t>
      </w:r>
      <w:proofErr w:type="gramEnd"/>
      <w:r w:rsidRPr="00675B41">
        <w:rPr>
          <w:sz w:val="28"/>
          <w:szCs w:val="28"/>
        </w:rPr>
        <w:t xml:space="preserve"> REDDY </w:t>
      </w:r>
    </w:p>
    <w:p w14:paraId="14A66A92" w14:textId="1DA69CDA" w:rsidR="00675B41" w:rsidRPr="00675B41" w:rsidRDefault="00675B41" w:rsidP="00675B41">
      <w:pPr>
        <w:rPr>
          <w:sz w:val="28"/>
          <w:szCs w:val="28"/>
        </w:rPr>
      </w:pPr>
      <w:r w:rsidRPr="00675B41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       </w:t>
      </w:r>
      <w:r w:rsidRPr="00675B41">
        <w:rPr>
          <w:sz w:val="28"/>
          <w:szCs w:val="28"/>
        </w:rPr>
        <w:t>REG NO: 192211153</w:t>
      </w:r>
    </w:p>
    <w:p w14:paraId="4F532ABF" w14:textId="25CB7989" w:rsidR="00675B41" w:rsidRPr="00675B41" w:rsidRDefault="00675B41" w:rsidP="00675B41">
      <w:pPr>
        <w:rPr>
          <w:sz w:val="28"/>
          <w:szCs w:val="28"/>
        </w:rPr>
      </w:pPr>
      <w:r w:rsidRPr="00675B41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   </w:t>
      </w:r>
      <w:r w:rsidRPr="00675B41">
        <w:rPr>
          <w:sz w:val="28"/>
          <w:szCs w:val="28"/>
        </w:rPr>
        <w:t>SUBJECT CODE: SPIC409</w:t>
      </w:r>
    </w:p>
    <w:p w14:paraId="199D4C9B" w14:textId="244C8E41" w:rsidR="00675B41" w:rsidRDefault="00675B41">
      <w:pPr>
        <w:rPr>
          <w:sz w:val="28"/>
          <w:szCs w:val="28"/>
        </w:rPr>
      </w:pPr>
      <w:r w:rsidRPr="00675B41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 </w:t>
      </w:r>
      <w:r w:rsidRPr="00675B41">
        <w:rPr>
          <w:sz w:val="28"/>
          <w:szCs w:val="28"/>
        </w:rPr>
        <w:t>GUIDE NAME: DR.</w:t>
      </w:r>
      <w:proofErr w:type="gramStart"/>
      <w:r w:rsidRPr="00675B41">
        <w:rPr>
          <w:sz w:val="28"/>
          <w:szCs w:val="28"/>
        </w:rPr>
        <w:t>D.JAYALAKSHMI</w:t>
      </w:r>
      <w:proofErr w:type="gramEnd"/>
    </w:p>
    <w:p w14:paraId="3ECC3092" w14:textId="0A62E3F4" w:rsidR="00675B41" w:rsidRPr="00675B41" w:rsidRDefault="00675B4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APPROVAL ID: SSE_26_11_153_1 CODE</w:t>
      </w:r>
    </w:p>
    <w:p w14:paraId="64703278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import pandas as pd</w:t>
      </w:r>
    </w:p>
    <w:p w14:paraId="3F4D18E9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0BC16B07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sklearn.svm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import SVC</w:t>
      </w:r>
    </w:p>
    <w:p w14:paraId="1633B0DB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sklearn.naive</w:t>
      </w:r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_bayes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GaussianNB</w:t>
      </w:r>
      <w:proofErr w:type="spellEnd"/>
    </w:p>
    <w:p w14:paraId="581475B5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</w:p>
    <w:p w14:paraId="23F48AC8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sklearn.compose</w:t>
      </w:r>
      <w:proofErr w:type="spellEnd"/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ColumnTransformer</w:t>
      </w:r>
      <w:proofErr w:type="spellEnd"/>
    </w:p>
    <w:p w14:paraId="777CCEF4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OneHotEncoder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</w:p>
    <w:p w14:paraId="0A1C5E9B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sklearn.pipeline</w:t>
      </w:r>
      <w:proofErr w:type="spellEnd"/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import Pipeline</w:t>
      </w:r>
    </w:p>
    <w:p w14:paraId="2097F168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csv_path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"C:/Users/Arshad/Desktop/yamini main.csv"</w:t>
      </w:r>
    </w:p>
    <w:p w14:paraId="0014F2A9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csv_path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059C560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selected_features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['RL', 'glaucoma', 'age', '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ocular_pressure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Mean_deviation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</w:t>
      </w:r>
    </w:p>
    <w:p w14:paraId="7EF5C9E4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'PSD', 'GHT','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cornea_thickness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'RNFL4.mean']</w:t>
      </w:r>
    </w:p>
    <w:p w14:paraId="53551DB4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features =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selected_features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0361642D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labels =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['glaucoma']</w:t>
      </w:r>
    </w:p>
    <w:p w14:paraId="1D5C5640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categorical_features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['RL', 'GHT']</w:t>
      </w:r>
    </w:p>
    <w:p w14:paraId="5D105E4F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preprocessor = </w:t>
      </w:r>
      <w:proofErr w:type="spellStart"/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ColumnTransformer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7FEED3E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transformers</w:t>
      </w:r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=[</w:t>
      </w:r>
      <w:proofErr w:type="gramEnd"/>
    </w:p>
    <w:p w14:paraId="69E0369E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('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features.select_dtypes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(include='number').columns),</w:t>
      </w:r>
    </w:p>
    <w:p w14:paraId="599C3618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('cat',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OneHotEncoder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handle_unknown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='ignore'),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categorical_features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8D429BC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])</w:t>
      </w:r>
    </w:p>
    <w:p w14:paraId="6D478A85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svm_pipeline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Pipeline(</w:t>
      </w:r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</w:p>
    <w:p w14:paraId="6C9A086D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('preprocessor', preprocessor),</w:t>
      </w:r>
    </w:p>
    <w:p w14:paraId="6C421E07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('classifier', </w:t>
      </w:r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SVC(</w:t>
      </w:r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C=0.15, kernel='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rbf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gamma='scale',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=52))  # Adjust parameters</w:t>
      </w:r>
    </w:p>
    <w:p w14:paraId="3F86EA0E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789443B2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features, labels,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=0.85,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=92)</w:t>
      </w:r>
    </w:p>
    <w:p w14:paraId="59761DF6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svm_pipeline.fit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1F03CAF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svm_predictions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svm_</w:t>
      </w:r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pipeline.predict</w:t>
      </w:r>
      <w:proofErr w:type="spellEnd"/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007AFDE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svm_accuracy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accuracy_</w:t>
      </w:r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score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svm_predictions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1F2C831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f"SVM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Accuracy: {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svm_accuracy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}")</w:t>
      </w:r>
    </w:p>
    <w:p w14:paraId="27EE487B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"Classification Report (SVM):")</w:t>
      </w:r>
    </w:p>
    <w:p w14:paraId="7B5F698D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svm_predictions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16614262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"Confusion Matrix (SVM):")</w:t>
      </w:r>
    </w:p>
    <w:p w14:paraId="2C3C5C54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svm_predictions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62938AF6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X_train_dense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preprocessor.fit_transform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146EE56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X_test_dense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preprocessor.transform</w:t>
      </w:r>
      <w:proofErr w:type="spellEnd"/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B003AD0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nb_pipeline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Pipeline(</w:t>
      </w:r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</w:p>
    <w:p w14:paraId="02DD3407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('classifier', </w:t>
      </w:r>
      <w:proofErr w:type="spellStart"/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GaussianNB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7B21AAC2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55A0D9DA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E61E21E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X_train_nb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X_test_nb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y_train_nb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y_test_nb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features, labels,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=0.85,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=42)</w:t>
      </w:r>
    </w:p>
    <w:p w14:paraId="78C7C848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nb_pipeline.fit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X_train_dense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y_train_nb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E0D11F6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nb_predictions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nb_</w:t>
      </w:r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pipeline.predict</w:t>
      </w:r>
      <w:proofErr w:type="spellEnd"/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X_test_dense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5F48A05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nb_accuracy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accuracy_</w:t>
      </w:r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score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y_test_nb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nb_predictions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15FC2C7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f"Naive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Bayes Accuracy: {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nb_accuracy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}")</w:t>
      </w:r>
    </w:p>
    <w:p w14:paraId="6C70F49B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"Classification Report (Naive Bayes):")</w:t>
      </w:r>
    </w:p>
    <w:p w14:paraId="4464D31F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y_test_nb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nb_predictions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6B042CFE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"Confusion Matrix (Naive Bayes):")</w:t>
      </w:r>
    </w:p>
    <w:p w14:paraId="1A3EF939" w14:textId="77777777" w:rsidR="00675B41" w:rsidRPr="00675B41" w:rsidRDefault="00675B41" w:rsidP="0067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y_test_nb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nb_predictions</w:t>
      </w:r>
      <w:proofErr w:type="spellEnd"/>
      <w:r w:rsidRPr="00675B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6CBFB308" w14:textId="74324CA5" w:rsidR="00675B41" w:rsidRPr="00CF167A" w:rsidRDefault="00675B41">
      <w:pPr>
        <w:rPr>
          <w:color w:val="000000"/>
        </w:rPr>
      </w:pPr>
    </w:p>
    <w:sectPr w:rsidR="00675B41" w:rsidRPr="00CF1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41"/>
    <w:rsid w:val="00675B41"/>
    <w:rsid w:val="009F245B"/>
    <w:rsid w:val="00B80614"/>
    <w:rsid w:val="00CF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9A27"/>
  <w15:chartTrackingRefBased/>
  <w15:docId w15:val="{6EC3208B-37A0-43C8-A035-01734CD0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B4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yerrapareddy yaminireddy</dc:creator>
  <cp:keywords/>
  <dc:description/>
  <cp:lastModifiedBy>yerrapareddy yaminireddy</cp:lastModifiedBy>
  <cp:revision>2</cp:revision>
  <dcterms:created xsi:type="dcterms:W3CDTF">2024-02-04T15:14:00Z</dcterms:created>
  <dcterms:modified xsi:type="dcterms:W3CDTF">2024-02-04T15:14:00Z</dcterms:modified>
</cp:coreProperties>
</file>