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58C2F" w14:textId="70BE09F5" w:rsidR="006542E8" w:rsidRPr="006542E8" w:rsidRDefault="006542E8" w:rsidP="006542E8">
      <w:pPr>
        <w:rPr>
          <w:b/>
          <w:bCs/>
          <w:sz w:val="36"/>
          <w:szCs w:val="36"/>
          <w:u w:val="single"/>
        </w:rPr>
      </w:pPr>
      <w:r w:rsidRPr="006542E8">
        <w:rPr>
          <w:b/>
          <w:bCs/>
          <w:sz w:val="36"/>
          <w:szCs w:val="36"/>
          <w:u w:val="single"/>
        </w:rPr>
        <w:t>Dashboard Public Link</w:t>
      </w:r>
    </w:p>
    <w:p w14:paraId="4D4C3D4F" w14:textId="0E2088BC" w:rsidR="006542E8" w:rsidRPr="006542E8" w:rsidRDefault="00101E75" w:rsidP="006542E8">
      <w:hyperlink r:id="rId4" w:history="1">
        <w:r w:rsidRPr="00101E75">
          <w:rPr>
            <w:rStyle w:val="Hyperlink"/>
          </w:rPr>
          <w:t>https://public.tableau.com/app/profile/vyshnavi.yamini/viz/Heritage_Treasures_dashboard/Dashboard1?publish=yes</w:t>
        </w:r>
      </w:hyperlink>
    </w:p>
    <w:p w14:paraId="1AB0EE36" w14:textId="4590E31B" w:rsidR="006542E8" w:rsidRPr="006542E8" w:rsidRDefault="006542E8" w:rsidP="006542E8">
      <w:pPr>
        <w:rPr>
          <w:b/>
          <w:bCs/>
          <w:sz w:val="40"/>
          <w:szCs w:val="40"/>
          <w:u w:val="single"/>
        </w:rPr>
      </w:pPr>
      <w:r w:rsidRPr="006542E8">
        <w:rPr>
          <w:b/>
          <w:bCs/>
          <w:sz w:val="40"/>
          <w:szCs w:val="40"/>
          <w:u w:val="single"/>
        </w:rPr>
        <w:t>Story Public Link</w:t>
      </w:r>
    </w:p>
    <w:p w14:paraId="7B81EA72" w14:textId="15A933D3" w:rsidR="006542E8" w:rsidRPr="006542E8" w:rsidRDefault="00101E75" w:rsidP="006542E8">
      <w:hyperlink r:id="rId5" w:history="1">
        <w:r w:rsidRPr="00101E75">
          <w:rPr>
            <w:rStyle w:val="Hyperlink"/>
          </w:rPr>
          <w:t>https://public.tableau.com/app/profile/vyshnavi.yamini/viz/Heritage_Treasures/Story1?publish=yes</w:t>
        </w:r>
      </w:hyperlink>
    </w:p>
    <w:sectPr w:rsidR="006542E8" w:rsidRPr="00654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E8"/>
    <w:rsid w:val="00101E75"/>
    <w:rsid w:val="00467C16"/>
    <w:rsid w:val="006542E8"/>
    <w:rsid w:val="00F3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8886"/>
  <w15:chartTrackingRefBased/>
  <w15:docId w15:val="{72FA14D4-326D-420C-864A-6676980E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2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E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vyshnavi.yamini/viz/Heritage_Treasures/Story1?publish=yes" TargetMode="External"/><Relationship Id="rId4" Type="http://schemas.openxmlformats.org/officeDocument/2006/relationships/hyperlink" Target="https://public.tableau.com/app/profile/vyshnavi.yamini/viz/Heritage_Treasures_dashboard/Dashboard1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kadapa vinodh</dc:creator>
  <cp:keywords/>
  <dc:description/>
  <cp:lastModifiedBy>pooja amasa</cp:lastModifiedBy>
  <cp:revision>2</cp:revision>
  <dcterms:created xsi:type="dcterms:W3CDTF">2026-02-24T17:49:00Z</dcterms:created>
  <dcterms:modified xsi:type="dcterms:W3CDTF">2026-02-24T17:49:00Z</dcterms:modified>
</cp:coreProperties>
</file>