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0A775" w14:textId="77777777" w:rsidR="009744AB" w:rsidRDefault="00F309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744AB" w14:paraId="13472312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1C67" w14:textId="77777777" w:rsidR="009744AB" w:rsidRDefault="00F3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14:paraId="638F80A5" w14:textId="77777777" w:rsidR="009744AB" w:rsidRDefault="00860D38">
            <w:pPr>
              <w:spacing w:after="0" w:line="240" w:lineRule="auto"/>
            </w:pPr>
            <w:r>
              <w:t xml:space="preserve">10 </w:t>
            </w:r>
            <w:r w:rsidR="00F30985">
              <w:t>March 2025</w:t>
            </w:r>
          </w:p>
        </w:tc>
      </w:tr>
      <w:tr w:rsidR="009744AB" w14:paraId="0CACC7E0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916F2" w14:textId="77777777" w:rsidR="009744AB" w:rsidRDefault="00F3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1E99" w14:textId="77777777" w:rsidR="009744AB" w:rsidRDefault="00860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D38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SWTID1741256813147528</w:t>
            </w:r>
          </w:p>
        </w:tc>
      </w:tr>
      <w:tr w:rsidR="009744AB" w14:paraId="0947964A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C8C41" w14:textId="77777777" w:rsidR="009744AB" w:rsidRDefault="00F3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D7613" w14:textId="77777777" w:rsidR="009744AB" w:rsidRDefault="00F3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9744AB" w14:paraId="1650AE52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5121" w14:textId="77777777" w:rsidR="009744AB" w:rsidRDefault="00F3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13F7" w14:textId="77777777" w:rsidR="009744AB" w:rsidRDefault="00974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3C2D1F" w14:textId="77777777" w:rsidR="00860D38" w:rsidRDefault="00860D38" w:rsidP="00860D38">
      <w:pPr>
        <w:pStyle w:val="Heading3"/>
      </w:pPr>
      <w:r>
        <w:rPr>
          <w:rStyle w:val="Strong"/>
          <w:b/>
          <w:bCs w:val="0"/>
        </w:rPr>
        <w:t>Project Overview</w:t>
      </w:r>
    </w:p>
    <w:p w14:paraId="0F9BD3FC" w14:textId="77777777" w:rsidR="00860D38" w:rsidRDefault="00860D38" w:rsidP="00860D3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Project Name:</w:t>
      </w:r>
      <w:r>
        <w:t xml:space="preserve"> Rhythmic Tunes</w:t>
      </w:r>
    </w:p>
    <w:p w14:paraId="6820163A" w14:textId="77777777" w:rsidR="00860D38" w:rsidRDefault="00860D38" w:rsidP="00860D3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Project Description:</w:t>
      </w:r>
      <w:r>
        <w:t xml:space="preserve"> A React-based music streaming platform enabling users to search, play, and manage music through a third-party API. Key features include music discovery, seamless playback, playlist creation, and user profile management.</w:t>
      </w:r>
    </w:p>
    <w:p w14:paraId="3201AB4D" w14:textId="77777777" w:rsidR="00860D38" w:rsidRDefault="00860D38" w:rsidP="00860D3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Project Version:</w:t>
      </w:r>
      <w:r>
        <w:t xml:space="preserve"> v1.0</w:t>
      </w:r>
    </w:p>
    <w:p w14:paraId="051588F6" w14:textId="05D5C1FF" w:rsidR="00860D38" w:rsidRDefault="00860D38" w:rsidP="00860D3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Testing Period:</w:t>
      </w:r>
      <w:r>
        <w:t xml:space="preserve"> March 1, 2025 - March </w:t>
      </w:r>
      <w:r w:rsidR="0029665A">
        <w:t>6</w:t>
      </w:r>
      <w:r>
        <w:t>, 2025</w:t>
      </w:r>
    </w:p>
    <w:p w14:paraId="2633ECA2" w14:textId="77777777" w:rsidR="009744AB" w:rsidRDefault="00000000">
      <w:r>
        <w:pict w14:anchorId="60F42292">
          <v:rect id="_x0000_i1025" style="width:0;height:1.5pt" o:hralign="center" o:hrstd="t" o:hr="t" fillcolor="#a0a0a0" stroked="f"/>
        </w:pict>
      </w:r>
    </w:p>
    <w:p w14:paraId="3109BD39" w14:textId="77777777" w:rsidR="00860D38" w:rsidRDefault="00860D38">
      <w:pPr>
        <w:rPr>
          <w:b/>
        </w:rPr>
      </w:pPr>
    </w:p>
    <w:p w14:paraId="5DACFA4A" w14:textId="77777777" w:rsidR="00860D38" w:rsidRDefault="00860D38" w:rsidP="00860D38">
      <w:pPr>
        <w:pStyle w:val="Heading3"/>
      </w:pPr>
      <w:r>
        <w:rPr>
          <w:rStyle w:val="Strong"/>
          <w:b/>
          <w:bCs w:val="0"/>
        </w:rPr>
        <w:t>Testing Scope</w:t>
      </w:r>
    </w:p>
    <w:p w14:paraId="500AC6C4" w14:textId="77777777" w:rsidR="00860D38" w:rsidRDefault="00860D38" w:rsidP="00860D38">
      <w:pPr>
        <w:pStyle w:val="Heading4"/>
      </w:pPr>
      <w:r>
        <w:rPr>
          <w:rStyle w:val="Strong"/>
          <w:b/>
          <w:bCs w:val="0"/>
        </w:rPr>
        <w:t>Features and Functionalities to be Tested</w:t>
      </w:r>
    </w:p>
    <w:p w14:paraId="48783DE5" w14:textId="77777777" w:rsidR="00860D38" w:rsidRDefault="00860D38" w:rsidP="00860D38">
      <w:pPr>
        <w:pStyle w:val="NormalWeb"/>
      </w:pPr>
      <w:r>
        <w:t>✅ Music Search &amp; Discovery</w:t>
      </w:r>
      <w:r>
        <w:br/>
        <w:t>✅ Smooth Audio Playback (Play, Pause, Skip)</w:t>
      </w:r>
      <w:r>
        <w:br/>
        <w:t>✅ Playlist Management (Create, Edit, Delete)</w:t>
      </w:r>
      <w:r>
        <w:br/>
        <w:t>✅ Profile Management (Update Profile, Change Password)</w:t>
      </w:r>
      <w:r>
        <w:br/>
        <w:t>✅ Streaming Performance &amp; Quality Assessment</w:t>
      </w:r>
      <w:r>
        <w:br/>
        <w:t>✅ Responsive UI Testing Across Multiple Devices (Mobile, Tablet, Desktop)</w:t>
      </w:r>
    </w:p>
    <w:p w14:paraId="47EB5B39" w14:textId="77777777" w:rsidR="00860D38" w:rsidRDefault="00860D38" w:rsidP="00860D38">
      <w:pPr>
        <w:pStyle w:val="Heading4"/>
      </w:pPr>
      <w:r>
        <w:rPr>
          <w:rStyle w:val="Strong"/>
          <w:b/>
          <w:bCs w:val="0"/>
        </w:rPr>
        <w:t>User Stories or Requirements to be Tested</w:t>
      </w:r>
    </w:p>
    <w:p w14:paraId="2B177C2A" w14:textId="77777777" w:rsidR="00860D38" w:rsidRDefault="00860D38" w:rsidP="00860D38">
      <w:pPr>
        <w:pStyle w:val="NormalWeb"/>
      </w:pPr>
      <w:r>
        <w:t xml:space="preserve"> User Registration &amp; Secure Authentication</w:t>
      </w:r>
      <w:r>
        <w:br/>
        <w:t xml:space="preserve"> Searching &amp; Viewing AI-Based Music Recommendations</w:t>
      </w:r>
      <w:r>
        <w:br/>
        <w:t xml:space="preserve"> Playing, Pausing, and Controlling Music Playback</w:t>
      </w:r>
      <w:r>
        <w:br/>
        <w:t xml:space="preserve"> Creating, Editing, and Managing Personalized Playlists</w:t>
      </w:r>
      <w:r>
        <w:br/>
        <w:t xml:space="preserve"> Updating and Customizing User Profile Information</w:t>
      </w:r>
    </w:p>
    <w:p w14:paraId="3F0324A9" w14:textId="77777777" w:rsidR="009744AB" w:rsidRDefault="00000000">
      <w:r>
        <w:pict w14:anchorId="10DF12B5">
          <v:rect id="_x0000_i1026" style="width:0;height:1.5pt" o:hralign="center" o:hrstd="t" o:hr="t" fillcolor="#a0a0a0" stroked="f"/>
        </w:pict>
      </w:r>
    </w:p>
    <w:p w14:paraId="76A23338" w14:textId="77777777" w:rsidR="00860D38" w:rsidRDefault="00860D38" w:rsidP="00860D38">
      <w:pPr>
        <w:pStyle w:val="Heading3"/>
      </w:pPr>
      <w:r>
        <w:rPr>
          <w:rStyle w:val="Strong"/>
          <w:b/>
          <w:bCs w:val="0"/>
        </w:rPr>
        <w:t>Testing Environment</w:t>
      </w:r>
    </w:p>
    <w:p w14:paraId="4793E4A7" w14:textId="77777777" w:rsidR="00860D38" w:rsidRDefault="00860D38" w:rsidP="00860D38">
      <w:pPr>
        <w:pStyle w:val="NormalWeb"/>
        <w:numPr>
          <w:ilvl w:val="0"/>
          <w:numId w:val="4"/>
        </w:numPr>
      </w:pPr>
      <w:r>
        <w:rPr>
          <w:rStyle w:val="Strong"/>
        </w:rPr>
        <w:t>URL/Location:</w:t>
      </w:r>
      <w:r>
        <w:t xml:space="preserve"> [Enter Web URL]</w:t>
      </w:r>
    </w:p>
    <w:p w14:paraId="0FB7B782" w14:textId="77777777" w:rsidR="00860D38" w:rsidRDefault="00860D38" w:rsidP="00860D38">
      <w:pPr>
        <w:pStyle w:val="NormalWeb"/>
        <w:numPr>
          <w:ilvl w:val="0"/>
          <w:numId w:val="4"/>
        </w:numPr>
      </w:pPr>
      <w:r>
        <w:rPr>
          <w:rStyle w:val="Strong"/>
        </w:rPr>
        <w:t>Test Credentials (If Required):</w:t>
      </w:r>
    </w:p>
    <w:p w14:paraId="1607ABBA" w14:textId="77777777" w:rsidR="00860D38" w:rsidRDefault="00860D38" w:rsidP="00860D3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Test User:</w:t>
      </w:r>
      <w:r>
        <w:t xml:space="preserve"> testuser@example.com / Test@1234</w:t>
      </w:r>
    </w:p>
    <w:p w14:paraId="3F53CC92" w14:textId="77777777" w:rsidR="00860D38" w:rsidRDefault="00860D38" w:rsidP="00860D3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Admin User:</w:t>
      </w:r>
      <w:r>
        <w:t xml:space="preserve"> admin@example.com / Admin@1234</w:t>
      </w:r>
    </w:p>
    <w:p w14:paraId="0CDBDA41" w14:textId="77777777" w:rsidR="009744AB" w:rsidRDefault="009744AB">
      <w:pPr>
        <w:rPr>
          <w:b/>
        </w:rPr>
      </w:pPr>
    </w:p>
    <w:p w14:paraId="6950A197" w14:textId="77777777" w:rsidR="009744AB" w:rsidRDefault="009744AB">
      <w:pPr>
        <w:rPr>
          <w:b/>
        </w:rPr>
      </w:pPr>
    </w:p>
    <w:p w14:paraId="5553FD9D" w14:textId="77777777" w:rsidR="009744AB" w:rsidRDefault="00F30985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9744AB" w14:paraId="4819C9EF" w14:textId="77777777">
        <w:tc>
          <w:tcPr>
            <w:tcW w:w="810" w:type="dxa"/>
          </w:tcPr>
          <w:p w14:paraId="12354F1F" w14:textId="77777777" w:rsidR="009744AB" w:rsidRDefault="00F309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14:paraId="22291EFF" w14:textId="77777777" w:rsidR="009744AB" w:rsidRDefault="00F309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14:paraId="1E96E219" w14:textId="77777777" w:rsidR="009744AB" w:rsidRDefault="00F309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14:paraId="1D6C9B2C" w14:textId="77777777" w:rsidR="009744AB" w:rsidRDefault="00F309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6A89A266" w14:textId="77777777" w:rsidR="009744AB" w:rsidRDefault="00F309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3D2824D5" w14:textId="77777777" w:rsidR="009744AB" w:rsidRDefault="00F309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744AB" w14:paraId="7B50D216" w14:textId="77777777">
        <w:tc>
          <w:tcPr>
            <w:tcW w:w="810" w:type="dxa"/>
          </w:tcPr>
          <w:p w14:paraId="2064A566" w14:textId="77777777" w:rsidR="009744AB" w:rsidRDefault="00F3098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14:paraId="502A1026" w14:textId="77777777" w:rsidR="009744AB" w:rsidRDefault="00F30985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14:paraId="78BA5054" w14:textId="77777777" w:rsidR="009744AB" w:rsidRDefault="00F30985">
            <w:pPr>
              <w:spacing w:after="160" w:line="259" w:lineRule="auto"/>
            </w:pPr>
            <w:r>
              <w:t xml:space="preserve">1. Enter a song name in the search bar </w:t>
            </w:r>
          </w:p>
          <w:p w14:paraId="1EA88E25" w14:textId="77777777" w:rsidR="009744AB" w:rsidRDefault="00F30985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14:paraId="4361DD02" w14:textId="77777777" w:rsidR="009744AB" w:rsidRDefault="00F30985">
            <w:pPr>
              <w:spacing w:after="160" w:line="259" w:lineRule="auto"/>
            </w:pPr>
            <w:r>
              <w:t>Relevant songs should appear in search results.</w:t>
            </w:r>
          </w:p>
        </w:tc>
        <w:tc>
          <w:tcPr>
            <w:tcW w:w="960" w:type="dxa"/>
          </w:tcPr>
          <w:p w14:paraId="1C687F14" w14:textId="77777777" w:rsidR="009744AB" w:rsidRDefault="00F3098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FDFE493" w14:textId="77777777" w:rsidR="009744AB" w:rsidRDefault="00F30985">
            <w:pPr>
              <w:spacing w:after="160" w:line="259" w:lineRule="auto"/>
            </w:pPr>
            <w:r>
              <w:t>[Pass/Fail]</w:t>
            </w:r>
          </w:p>
        </w:tc>
      </w:tr>
      <w:tr w:rsidR="009744AB" w14:paraId="381168E3" w14:textId="77777777">
        <w:tc>
          <w:tcPr>
            <w:tcW w:w="810" w:type="dxa"/>
          </w:tcPr>
          <w:p w14:paraId="66988B67" w14:textId="77777777" w:rsidR="009744AB" w:rsidRDefault="00F3098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14:paraId="0528E08A" w14:textId="77777777" w:rsidR="009744AB" w:rsidRDefault="00F30985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14:paraId="0C3AB3C0" w14:textId="77777777" w:rsidR="009744AB" w:rsidRDefault="00F30985">
            <w:pPr>
              <w:spacing w:after="160" w:line="259" w:lineRule="auto"/>
            </w:pPr>
            <w:r>
              <w:t xml:space="preserve">1. Click on a song </w:t>
            </w:r>
          </w:p>
          <w:p w14:paraId="430E8745" w14:textId="77777777" w:rsidR="009744AB" w:rsidRDefault="00F30985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14:paraId="1F683696" w14:textId="77777777" w:rsidR="009744AB" w:rsidRDefault="00F30985">
            <w:pPr>
              <w:spacing w:after="160" w:line="259" w:lineRule="auto"/>
            </w:pPr>
            <w:r>
              <w:t>The song should start or stop playing accordingly.</w:t>
            </w:r>
          </w:p>
        </w:tc>
        <w:tc>
          <w:tcPr>
            <w:tcW w:w="960" w:type="dxa"/>
          </w:tcPr>
          <w:p w14:paraId="7C02EE22" w14:textId="77777777" w:rsidR="009744AB" w:rsidRDefault="00F3098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7767FCC" w14:textId="77777777" w:rsidR="009744AB" w:rsidRDefault="00F30985">
            <w:pPr>
              <w:spacing w:after="160" w:line="259" w:lineRule="auto"/>
            </w:pPr>
            <w:r>
              <w:t>[Pass/Fail]</w:t>
            </w:r>
          </w:p>
        </w:tc>
      </w:tr>
      <w:tr w:rsidR="009744AB" w14:paraId="4FE87F25" w14:textId="77777777">
        <w:tc>
          <w:tcPr>
            <w:tcW w:w="810" w:type="dxa"/>
          </w:tcPr>
          <w:p w14:paraId="0EF193A6" w14:textId="77777777" w:rsidR="009744AB" w:rsidRDefault="00F3098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14:paraId="64BA1035" w14:textId="77777777" w:rsidR="009744AB" w:rsidRDefault="00F30985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14:paraId="510CB757" w14:textId="77777777" w:rsidR="009744AB" w:rsidRDefault="00F30985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14:paraId="6FE268A2" w14:textId="77777777" w:rsidR="009744AB" w:rsidRDefault="00F30985">
            <w:pPr>
              <w:spacing w:after="160" w:line="259" w:lineRule="auto"/>
            </w:pPr>
            <w:r>
              <w:t>The playlist should be successfully created and appear in the list.</w:t>
            </w:r>
          </w:p>
        </w:tc>
        <w:tc>
          <w:tcPr>
            <w:tcW w:w="960" w:type="dxa"/>
          </w:tcPr>
          <w:p w14:paraId="5BD4FB7F" w14:textId="77777777" w:rsidR="009744AB" w:rsidRDefault="00F3098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4C11FAA" w14:textId="77777777" w:rsidR="009744AB" w:rsidRDefault="00F30985">
            <w:pPr>
              <w:spacing w:after="160" w:line="259" w:lineRule="auto"/>
            </w:pPr>
            <w:r>
              <w:t>[Pass/Fail]</w:t>
            </w:r>
          </w:p>
        </w:tc>
      </w:tr>
      <w:tr w:rsidR="009744AB" w14:paraId="35D35207" w14:textId="77777777">
        <w:tc>
          <w:tcPr>
            <w:tcW w:w="810" w:type="dxa"/>
          </w:tcPr>
          <w:p w14:paraId="256285BC" w14:textId="77777777" w:rsidR="009744AB" w:rsidRDefault="00F3098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14:paraId="4FB14839" w14:textId="77777777" w:rsidR="009744AB" w:rsidRDefault="00F30985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14:paraId="5F2CA51F" w14:textId="77777777" w:rsidR="009744AB" w:rsidRDefault="00F30985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14:paraId="4EC77E1D" w14:textId="77777777" w:rsidR="009744AB" w:rsidRDefault="00F30985">
            <w:pPr>
              <w:spacing w:after="160" w:line="259" w:lineRule="auto"/>
            </w:pPr>
            <w:r>
              <w:t>The interface should be fully responsive and display correctly.</w:t>
            </w:r>
          </w:p>
        </w:tc>
        <w:tc>
          <w:tcPr>
            <w:tcW w:w="960" w:type="dxa"/>
          </w:tcPr>
          <w:p w14:paraId="563DEEEF" w14:textId="77777777" w:rsidR="009744AB" w:rsidRDefault="00F3098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1041CD8" w14:textId="77777777" w:rsidR="009744AB" w:rsidRDefault="00F30985">
            <w:pPr>
              <w:spacing w:after="160" w:line="259" w:lineRule="auto"/>
            </w:pPr>
            <w:r>
              <w:t>[Pass/Fail]</w:t>
            </w:r>
          </w:p>
        </w:tc>
      </w:tr>
    </w:tbl>
    <w:p w14:paraId="06FE9BEE" w14:textId="77777777" w:rsidR="009744AB" w:rsidRDefault="00000000">
      <w:r>
        <w:pict w14:anchorId="58DD7129">
          <v:rect id="_x0000_i1027" style="width:0;height:1.5pt" o:hralign="center" o:hrstd="t" o:hr="t" fillcolor="#a0a0a0" stroked="f"/>
        </w:pict>
      </w:r>
    </w:p>
    <w:p w14:paraId="70B0B494" w14:textId="77777777" w:rsidR="009744AB" w:rsidRDefault="00F30985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744AB" w14:paraId="6E0B533F" w14:textId="77777777">
        <w:tc>
          <w:tcPr>
            <w:tcW w:w="690" w:type="dxa"/>
          </w:tcPr>
          <w:p w14:paraId="460C77AB" w14:textId="77777777" w:rsidR="009744AB" w:rsidRDefault="00F309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6757B628" w14:textId="77777777" w:rsidR="009744AB" w:rsidRDefault="00F309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2AF410F9" w14:textId="77777777" w:rsidR="009744AB" w:rsidRDefault="00F309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703BDE45" w14:textId="77777777" w:rsidR="009744AB" w:rsidRDefault="00F309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43CAF7A6" w14:textId="77777777" w:rsidR="009744AB" w:rsidRDefault="00F309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5C8B7B70" w14:textId="77777777" w:rsidR="009744AB" w:rsidRDefault="00F309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744AB" w14:paraId="4855529E" w14:textId="77777777">
        <w:tc>
          <w:tcPr>
            <w:tcW w:w="690" w:type="dxa"/>
          </w:tcPr>
          <w:p w14:paraId="438596BE" w14:textId="77777777" w:rsidR="009744AB" w:rsidRDefault="00F3098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76F4BE6D" w14:textId="77777777" w:rsidR="009744AB" w:rsidRDefault="00F30985">
            <w:pPr>
              <w:spacing w:after="160" w:line="259" w:lineRule="auto"/>
            </w:pPr>
            <w:r>
              <w:t>Music playback experiences buffering on slow network connections.</w:t>
            </w:r>
          </w:p>
        </w:tc>
        <w:tc>
          <w:tcPr>
            <w:tcW w:w="2390" w:type="dxa"/>
          </w:tcPr>
          <w:p w14:paraId="263A5FC6" w14:textId="77777777" w:rsidR="009744AB" w:rsidRDefault="00F30985">
            <w:pPr>
              <w:spacing w:after="160" w:line="259" w:lineRule="auto"/>
            </w:pPr>
            <w:r>
              <w:t>1. Play a song on a 3G network. 2. Observe playback delays.</w:t>
            </w:r>
          </w:p>
        </w:tc>
        <w:tc>
          <w:tcPr>
            <w:tcW w:w="1073" w:type="dxa"/>
          </w:tcPr>
          <w:p w14:paraId="2878F24B" w14:textId="77777777" w:rsidR="009744AB" w:rsidRDefault="00F3098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2F3E609" w14:textId="77777777" w:rsidR="009744AB" w:rsidRDefault="00F3098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21CCC95A" w14:textId="77777777" w:rsidR="009744AB" w:rsidRDefault="00F30985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9744AB" w14:paraId="716974AA" w14:textId="77777777">
        <w:tc>
          <w:tcPr>
            <w:tcW w:w="690" w:type="dxa"/>
          </w:tcPr>
          <w:p w14:paraId="0C4F57D6" w14:textId="77777777" w:rsidR="009744AB" w:rsidRDefault="00F3098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AE95773" w14:textId="77777777" w:rsidR="009744AB" w:rsidRDefault="00F30985">
            <w:pPr>
              <w:spacing w:after="160" w:line="259" w:lineRule="auto"/>
            </w:pPr>
            <w:r>
              <w:t>UI layout overlaps on smaller screens</w:t>
            </w:r>
          </w:p>
        </w:tc>
        <w:tc>
          <w:tcPr>
            <w:tcW w:w="2390" w:type="dxa"/>
          </w:tcPr>
          <w:p w14:paraId="44CCC526" w14:textId="77777777" w:rsidR="009744AB" w:rsidRDefault="00F30985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14:paraId="7EB40BA2" w14:textId="77777777" w:rsidR="009744AB" w:rsidRDefault="00F3098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5C2F34F8" w14:textId="77777777" w:rsidR="009744AB" w:rsidRDefault="00F3098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A0FF652" w14:textId="77777777" w:rsidR="009744AB" w:rsidRDefault="00F30985">
            <w:pPr>
              <w:spacing w:after="160" w:line="259" w:lineRule="auto"/>
            </w:pPr>
            <w:r>
              <w:t>Adjust CSS for small screens</w:t>
            </w:r>
          </w:p>
        </w:tc>
      </w:tr>
    </w:tbl>
    <w:p w14:paraId="75AD8588" w14:textId="77777777" w:rsidR="009744AB" w:rsidRDefault="00000000">
      <w:r>
        <w:pict w14:anchorId="424B0FB4">
          <v:rect id="_x0000_i1028" style="width:0;height:1.5pt" o:hralign="center" o:hrstd="t" o:hr="t" fillcolor="#a0a0a0" stroked="f"/>
        </w:pict>
      </w:r>
    </w:p>
    <w:p w14:paraId="1CE8A247" w14:textId="77777777" w:rsidR="009744AB" w:rsidRDefault="00F30985">
      <w:pPr>
        <w:rPr>
          <w:b/>
        </w:rPr>
      </w:pPr>
      <w:r>
        <w:rPr>
          <w:b/>
        </w:rPr>
        <w:t>Sign-off</w:t>
      </w:r>
    </w:p>
    <w:p w14:paraId="23A6389D" w14:textId="01950765" w:rsidR="00F30985" w:rsidRDefault="00F30985" w:rsidP="00F30985">
      <w:pPr>
        <w:pStyle w:val="Heading3"/>
      </w:pPr>
      <w:r>
        <w:rPr>
          <w:rStyle w:val="Strong"/>
          <w:b/>
          <w:bCs w:val="0"/>
        </w:rPr>
        <w:lastRenderedPageBreak/>
        <w:t>Sign-off</w:t>
      </w:r>
    </w:p>
    <w:p w14:paraId="3AD6A911" w14:textId="7C476DFF" w:rsidR="00F30985" w:rsidRDefault="00F30985" w:rsidP="00F3098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Tester Name:</w:t>
      </w:r>
      <w:r>
        <w:t xml:space="preserve"> </w:t>
      </w:r>
      <w:r w:rsidR="0029665A">
        <w:t>K Vanishree</w:t>
      </w:r>
    </w:p>
    <w:p w14:paraId="5820B655" w14:textId="181E5B3F" w:rsidR="00F30985" w:rsidRDefault="00F30985" w:rsidP="00F3098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Date:</w:t>
      </w:r>
      <w:r>
        <w:t xml:space="preserve"> </w:t>
      </w:r>
      <w:r w:rsidR="0029665A">
        <w:t>08.03.2025</w:t>
      </w:r>
    </w:p>
    <w:p w14:paraId="79FFCDD1" w14:textId="502CD88F" w:rsidR="00F30985" w:rsidRDefault="00F30985" w:rsidP="00F3098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Signature:</w:t>
      </w:r>
      <w:r w:rsidR="0029665A">
        <w:rPr>
          <w:rStyle w:val="Strong"/>
        </w:rPr>
        <w:t xml:space="preserve"> </w:t>
      </w:r>
      <w:proofErr w:type="spellStart"/>
      <w:proofErr w:type="gramStart"/>
      <w:r w:rsidR="0029665A">
        <w:t>vanishree.k</w:t>
      </w:r>
      <w:proofErr w:type="spellEnd"/>
      <w:proofErr w:type="gramEnd"/>
    </w:p>
    <w:p w14:paraId="6587BD31" w14:textId="77777777" w:rsidR="00F30985" w:rsidRDefault="00000000" w:rsidP="00F30985">
      <w:pPr>
        <w:spacing w:after="0"/>
      </w:pPr>
      <w:r>
        <w:pict w14:anchorId="54A6561D">
          <v:rect id="_x0000_i1029" style="width:0;height:1.5pt" o:hralign="center" o:hrstd="t" o:hr="t" fillcolor="#a0a0a0" stroked="f"/>
        </w:pict>
      </w:r>
    </w:p>
    <w:p w14:paraId="2371DACB" w14:textId="77777777" w:rsidR="00F30985" w:rsidRDefault="00F30985" w:rsidP="00F30985">
      <w:pPr>
        <w:pStyle w:val="Heading3"/>
      </w:pPr>
      <w:r>
        <w:rPr>
          <w:rStyle w:val="Strong"/>
          <w:b/>
          <w:bCs w:val="0"/>
        </w:rPr>
        <w:t>Notes</w:t>
      </w:r>
    </w:p>
    <w:p w14:paraId="61E356FD" w14:textId="77777777" w:rsidR="00F30985" w:rsidRDefault="00F30985" w:rsidP="00F3098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Ensure testing includes both positive and negative scenarios.</w:t>
      </w:r>
    </w:p>
    <w:p w14:paraId="698D1F6B" w14:textId="77777777" w:rsidR="00F30985" w:rsidRDefault="00F30985" w:rsidP="00F3098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All bugs must be logged with severity levels and detailed reproduction steps.</w:t>
      </w:r>
    </w:p>
    <w:p w14:paraId="65FB4135" w14:textId="77777777" w:rsidR="00F30985" w:rsidRDefault="00F30985" w:rsidP="00F3098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 final approval is required before deployment.</w:t>
      </w:r>
    </w:p>
    <w:p w14:paraId="73017953" w14:textId="77777777" w:rsidR="009744AB" w:rsidRDefault="00000000">
      <w:r>
        <w:pict w14:anchorId="0C427BB1">
          <v:rect id="_x0000_i1030" style="width:0;height:1.5pt" o:hralign="center" o:hrstd="t" o:hr="t" fillcolor="#a0a0a0" stroked="f"/>
        </w:pict>
      </w:r>
    </w:p>
    <w:p w14:paraId="1A9854A6" w14:textId="77777777" w:rsidR="009744AB" w:rsidRDefault="009744AB"/>
    <w:sectPr w:rsidR="009744A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116C0"/>
    <w:multiLevelType w:val="multilevel"/>
    <w:tmpl w:val="D6F0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17640"/>
    <w:multiLevelType w:val="multilevel"/>
    <w:tmpl w:val="9FB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0716A"/>
    <w:multiLevelType w:val="multilevel"/>
    <w:tmpl w:val="6E04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03BFA"/>
    <w:multiLevelType w:val="multilevel"/>
    <w:tmpl w:val="4CD02B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EB80F60"/>
    <w:multiLevelType w:val="multilevel"/>
    <w:tmpl w:val="3022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2675D"/>
    <w:multiLevelType w:val="multilevel"/>
    <w:tmpl w:val="43C2F8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937921">
    <w:abstractNumId w:val="5"/>
  </w:num>
  <w:num w:numId="2" w16cid:durableId="2060397053">
    <w:abstractNumId w:val="3"/>
  </w:num>
  <w:num w:numId="3" w16cid:durableId="1493370903">
    <w:abstractNumId w:val="4"/>
  </w:num>
  <w:num w:numId="4" w16cid:durableId="1576934744">
    <w:abstractNumId w:val="1"/>
  </w:num>
  <w:num w:numId="5" w16cid:durableId="516889426">
    <w:abstractNumId w:val="0"/>
  </w:num>
  <w:num w:numId="6" w16cid:durableId="253588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AB"/>
    <w:rsid w:val="0029665A"/>
    <w:rsid w:val="004F2FF3"/>
    <w:rsid w:val="00860D38"/>
    <w:rsid w:val="009744AB"/>
    <w:rsid w:val="00F3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BC19"/>
  <w15:docId w15:val="{760454D9-7521-422A-A21D-63BF27B0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860D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yamini suresh</cp:lastModifiedBy>
  <cp:revision>2</cp:revision>
  <dcterms:created xsi:type="dcterms:W3CDTF">2025-03-10T16:36:00Z</dcterms:created>
  <dcterms:modified xsi:type="dcterms:W3CDTF">2025-03-10T16:36:00Z</dcterms:modified>
</cp:coreProperties>
</file>