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bookmarkStart w:id="0" w:name="page1"/>
      <w:bookmarkEnd w:id="0"/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752" behindDoc="1" locked="0" layoutInCell="0" allowOverlap="1">
            <wp:simplePos x="0" y="0"/>
            <wp:positionH relativeFrom="page">
              <wp:posOffset>152400</wp:posOffset>
            </wp:positionH>
            <wp:positionV relativeFrom="page">
              <wp:posOffset>152400</wp:posOffset>
            </wp:positionV>
            <wp:extent cx="7415530" cy="1054290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5530" cy="10542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800" behindDoc="1" locked="0" layoutInCell="0" allowOverlap="1">
            <wp:simplePos x="0" y="0"/>
            <wp:positionH relativeFrom="page">
              <wp:posOffset>175895</wp:posOffset>
            </wp:positionH>
            <wp:positionV relativeFrom="page">
              <wp:posOffset>-242570</wp:posOffset>
            </wp:positionV>
            <wp:extent cx="7415530" cy="1054290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5530" cy="10542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79B1" w:rsidRDefault="00E479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C4797" w:rsidRDefault="009C479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bookmarkStart w:id="1" w:name="_GoBack"/>
      <w:bookmarkEnd w:id="1"/>
    </w:p>
    <w:sectPr w:rsidR="009C4797">
      <w:pgSz w:w="11680" w:h="16603"/>
      <w:pgMar w:top="1440" w:right="11678" w:bottom="1440" w:left="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548D"/>
    <w:rsid w:val="0096548D"/>
    <w:rsid w:val="009C4797"/>
    <w:rsid w:val="00E47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</Company>
  <LinksUpToDate>false</LinksUpToDate>
  <CharactersWithSpaces>101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B, Yamini (Cognizant)</dc:creator>
  <cp:lastModifiedBy>B, Yamini (Cognizant)</cp:lastModifiedBy>
  <cp:revision>2</cp:revision>
  <dcterms:created xsi:type="dcterms:W3CDTF">2015-04-13T06:00:00Z</dcterms:created>
  <dcterms:modified xsi:type="dcterms:W3CDTF">2015-04-13T06:00:00Z</dcterms:modified>
</cp:coreProperties>
</file>