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F13" w:rsidRDefault="0081566F">
      <w:r>
        <w:t xml:space="preserve">In order to capture logs from Cloud </w:t>
      </w:r>
      <w:proofErr w:type="gramStart"/>
      <w:r>
        <w:t>Foundry :</w:t>
      </w:r>
      <w:proofErr w:type="gramEnd"/>
    </w:p>
    <w:p w:rsidR="0081566F" w:rsidRDefault="0081566F">
      <w:r>
        <w:t xml:space="preserve">Need to install CLI </w:t>
      </w:r>
    </w:p>
    <w:p w:rsidR="0081566F" w:rsidRDefault="0081566F">
      <w:r>
        <w:t xml:space="preserve">Download From </w:t>
      </w:r>
      <w:proofErr w:type="gramStart"/>
      <w:r>
        <w:t>URL :</w:t>
      </w:r>
      <w:proofErr w:type="gramEnd"/>
      <w:r>
        <w:t xml:space="preserve"> </w:t>
      </w:r>
      <w:hyperlink r:id="rId4" w:history="1">
        <w:r w:rsidRPr="00D50C42">
          <w:rPr>
            <w:rStyle w:val="Hyperlink"/>
          </w:rPr>
          <w:t>https://github.com/cloudfoundry/cli/releases</w:t>
        </w:r>
      </w:hyperlink>
    </w:p>
    <w:p w:rsidR="0081566F" w:rsidRDefault="0081566F">
      <w:r>
        <w:t>And install it.</w:t>
      </w:r>
    </w:p>
    <w:p w:rsidR="0081566F" w:rsidRDefault="0081566F"/>
    <w:p w:rsidR="0081566F" w:rsidRDefault="0081566F">
      <w:r>
        <w:t>Once CLI is installed follow below steps in order to pull logs from cloud foundry to local system.</w:t>
      </w:r>
    </w:p>
    <w:p w:rsidR="0081566F" w:rsidRDefault="0081566F"/>
    <w:p w:rsidR="0081566F" w:rsidRDefault="0081566F">
      <w:r>
        <w:t>Log in to Cloud foundry From Command Line Prompt:</w:t>
      </w:r>
    </w:p>
    <w:p w:rsidR="0081566F" w:rsidRDefault="0081566F">
      <w:proofErr w:type="spellStart"/>
      <w:r w:rsidRPr="0081566F">
        <w:t>cf</w:t>
      </w:r>
      <w:proofErr w:type="spellEnd"/>
      <w:r w:rsidRPr="0081566F">
        <w:t xml:space="preserve"> login -</w:t>
      </w:r>
      <w:proofErr w:type="gramStart"/>
      <w:r w:rsidRPr="0081566F">
        <w:t>a</w:t>
      </w:r>
      <w:proofErr w:type="gramEnd"/>
      <w:r w:rsidRPr="0081566F">
        <w:t xml:space="preserve"> </w:t>
      </w:r>
      <w:hyperlink r:id="rId5" w:history="1">
        <w:r w:rsidRPr="00D50C42">
          <w:rPr>
            <w:rStyle w:val="Hyperlink"/>
          </w:rPr>
          <w:t>https://api.u1.app.cloud.comcast.net</w:t>
        </w:r>
      </w:hyperlink>
    </w:p>
    <w:p w:rsidR="0081566F" w:rsidRDefault="0081566F">
      <w:r>
        <w:t xml:space="preserve">Select Appropriate Space </w:t>
      </w:r>
    </w:p>
    <w:p w:rsidR="0081566F" w:rsidRDefault="0081566F">
      <w:r>
        <w:t xml:space="preserve">For Example For </w:t>
      </w:r>
      <w:proofErr w:type="gramStart"/>
      <w:r>
        <w:t>QA :</w:t>
      </w:r>
      <w:proofErr w:type="gramEnd"/>
    </w:p>
    <w:p w:rsidR="0081566F" w:rsidRDefault="0081566F">
      <w:r>
        <w:t>Select 2</w:t>
      </w:r>
    </w:p>
    <w:p w:rsidR="0081566F" w:rsidRDefault="0049734F">
      <w:r>
        <w:t>2) Create a file in your local system in which u can pull logs from cloud foundry</w:t>
      </w:r>
    </w:p>
    <w:p w:rsidR="0049734F" w:rsidRDefault="0049734F">
      <w:r>
        <w:t xml:space="preserve">3) </w:t>
      </w:r>
      <w:proofErr w:type="spellStart"/>
      <w:r w:rsidRPr="0049734F">
        <w:t>cf</w:t>
      </w:r>
      <w:proofErr w:type="spellEnd"/>
      <w:r w:rsidRPr="0049734F">
        <w:t xml:space="preserve"> logs xhsecure-service-generic#0.1.74-b93c46 &gt;&gt; C:\Users\sshah004c\Desktop\bakcup\out.txt</w:t>
      </w:r>
    </w:p>
    <w:p w:rsidR="0049734F" w:rsidRDefault="0049734F">
      <w:proofErr w:type="spellStart"/>
      <w:r>
        <w:t>Cf</w:t>
      </w:r>
      <w:proofErr w:type="spellEnd"/>
      <w:r>
        <w:t xml:space="preserve"> logs (app-name) &gt;&gt; (location of file)</w:t>
      </w:r>
    </w:p>
    <w:p w:rsidR="0049734F" w:rsidRDefault="0049734F">
      <w:r>
        <w:t>Once command is fired, when you run test cases logs will be rolled out to txt file.</w:t>
      </w:r>
    </w:p>
    <w:p w:rsidR="0049734F" w:rsidRDefault="0049734F">
      <w:bookmarkStart w:id="0" w:name="_GoBack"/>
      <w:bookmarkEnd w:id="0"/>
      <w:r>
        <w:t xml:space="preserve">Once scenario is executed you can stop process by pressing </w:t>
      </w:r>
      <w:proofErr w:type="spellStart"/>
      <w:r>
        <w:t>Ctrl+C</w:t>
      </w:r>
      <w:proofErr w:type="spellEnd"/>
    </w:p>
    <w:p w:rsidR="0049734F" w:rsidRDefault="0049734F"/>
    <w:p w:rsidR="0049734F" w:rsidRDefault="0049734F">
      <w:r>
        <w:t xml:space="preserve">For next scenario if you want to pull logs in other </w:t>
      </w:r>
      <w:proofErr w:type="gramStart"/>
      <w:r>
        <w:t>file ,</w:t>
      </w:r>
      <w:proofErr w:type="gramEnd"/>
      <w:r>
        <w:t xml:space="preserve"> create a new file and follow above steps ( From 3)</w:t>
      </w:r>
    </w:p>
    <w:sectPr w:rsidR="00497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66F"/>
    <w:rsid w:val="001A5F13"/>
    <w:rsid w:val="0049734F"/>
    <w:rsid w:val="0081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E2C13-61F5-4BF6-9B85-88ACDA97B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56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i.u1.app.cloud.comcast.net" TargetMode="External"/><Relationship Id="rId4" Type="http://schemas.openxmlformats.org/officeDocument/2006/relationships/hyperlink" Target="https://github.com/cloudfoundry/cli/rele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Sanket (Contractor)</dc:creator>
  <cp:keywords/>
  <dc:description/>
  <cp:lastModifiedBy>Shah, Sanket (Contractor)</cp:lastModifiedBy>
  <cp:revision>1</cp:revision>
  <dcterms:created xsi:type="dcterms:W3CDTF">2016-10-17T17:08:00Z</dcterms:created>
  <dcterms:modified xsi:type="dcterms:W3CDTF">2016-10-17T17:25:00Z</dcterms:modified>
</cp:coreProperties>
</file>