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A34CA" w14:textId="18176D16" w:rsidR="00072073" w:rsidRDefault="00072073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07207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Results:</w:t>
      </w:r>
    </w:p>
    <w:p w14:paraId="79DA024A" w14:textId="3B96D774" w:rsidR="00636F32" w:rsidRDefault="00636F3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511F3D">
        <w:rPr>
          <w:noProof/>
          <w:sz w:val="24"/>
          <w:szCs w:val="24"/>
        </w:rPr>
        <w:drawing>
          <wp:inline distT="0" distB="0" distL="0" distR="0" wp14:anchorId="24D45FAC" wp14:editId="2028E43F">
            <wp:extent cx="3549015" cy="2359742"/>
            <wp:effectExtent l="0" t="0" r="0" b="2540"/>
            <wp:docPr id="4" name="Picture 4" descr="A table of numbers and a few digi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able of numbers and a few digi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02" cy="23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98D3" w14:textId="5A5D70F3" w:rsidR="00636F32" w:rsidRDefault="00636F3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rFonts w:ascii="Times New Roman" w:hAnsi="Times New Roman" w:cs="Times New Roman"/>
          <w:noProof/>
          <w:color w:val="BF8F00" w:themeColor="accent4" w:themeShade="BF"/>
          <w:sz w:val="32"/>
          <w:szCs w:val="32"/>
        </w:rPr>
        <w:drawing>
          <wp:anchor distT="0" distB="0" distL="114300" distR="114300" simplePos="0" relativeHeight="251650048" behindDoc="1" locked="0" layoutInCell="1" allowOverlap="1" wp14:anchorId="4FD55800" wp14:editId="6945B788">
            <wp:simplePos x="0" y="0"/>
            <wp:positionH relativeFrom="margin">
              <wp:posOffset>-606425</wp:posOffset>
            </wp:positionH>
            <wp:positionV relativeFrom="paragraph">
              <wp:posOffset>421005</wp:posOffset>
            </wp:positionV>
            <wp:extent cx="72085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0" y="21500"/>
                <wp:lineTo x="21520" y="0"/>
                <wp:lineTo x="0" y="0"/>
              </wp:wrapPolygon>
            </wp:wrapTight>
            <wp:docPr id="20463581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817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28064F23" wp14:editId="58E1962F">
                <wp:extent cx="304800" cy="304800"/>
                <wp:effectExtent l="0" t="0" r="0" b="0"/>
                <wp:docPr id="126508196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528CF3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F13048D" w14:textId="233F9C57" w:rsidR="00636F32" w:rsidRDefault="00636F3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5A11B00" wp14:editId="343D7517">
                <wp:extent cx="304800" cy="304800"/>
                <wp:effectExtent l="0" t="0" r="0" b="0"/>
                <wp:docPr id="37520323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7B00A0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0692CC2" wp14:editId="5B46A90B">
                <wp:extent cx="304800" cy="304800"/>
                <wp:effectExtent l="0" t="0" r="0" b="0"/>
                <wp:docPr id="166667089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A2899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B99B14" w14:textId="77777777" w:rsidR="00982A06" w:rsidRDefault="00982A06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0DE4F47C" w14:textId="77777777" w:rsidR="00982A06" w:rsidRDefault="00982A06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19AAC49C" w14:textId="77777777" w:rsidR="00982A06" w:rsidRDefault="00982A06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45487890" w14:textId="7683030F" w:rsidR="00E97E0D" w:rsidRDefault="00E97E0D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5E394D65" w14:textId="6EB22922" w:rsidR="00AA2AD4" w:rsidRDefault="00D3471A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3471A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43E0E44E" wp14:editId="26A48EAF">
            <wp:extent cx="5731510" cy="3460115"/>
            <wp:effectExtent l="0" t="0" r="2540" b="6985"/>
            <wp:docPr id="1966802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25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BCE1" w14:textId="345E7F1A" w:rsidR="00D3471A" w:rsidRDefault="00F30703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3070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283ED194" wp14:editId="4F53AA7F">
            <wp:extent cx="5731510" cy="2819400"/>
            <wp:effectExtent l="0" t="0" r="2540" b="0"/>
            <wp:docPr id="150365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92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9067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0EEE" w14:textId="23E57431" w:rsidR="00F30703" w:rsidRDefault="00917E43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917E4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34A74EBF" wp14:editId="7518CFA3">
            <wp:extent cx="5731510" cy="3016250"/>
            <wp:effectExtent l="0" t="0" r="2540" b="0"/>
            <wp:docPr id="52010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08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8C6" w14:textId="485CA907" w:rsidR="00A50649" w:rsidRDefault="00A50649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A50649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25CD5486" wp14:editId="0C29EABA">
            <wp:extent cx="5731510" cy="3414395"/>
            <wp:effectExtent l="0" t="0" r="2540" b="0"/>
            <wp:docPr id="1876277606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7606" name="Picture 1" descr="A graph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AC9" w14:textId="71F64C06" w:rsidR="00AA2AD4" w:rsidRDefault="003A041F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3A041F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10CF84B5" wp14:editId="5885E38D">
            <wp:extent cx="5731510" cy="3123565"/>
            <wp:effectExtent l="0" t="0" r="2540" b="635"/>
            <wp:docPr id="1136901826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01826" name="Picture 1" descr="A graph with orang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2E6B" w14:textId="215799AC" w:rsidR="003A041F" w:rsidRDefault="00F53670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53670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38AF2657" wp14:editId="540AFAA9">
            <wp:extent cx="5731510" cy="3840480"/>
            <wp:effectExtent l="0" t="0" r="2540" b="7620"/>
            <wp:docPr id="1167660157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0157" name="Picture 1" descr="A graph with orang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2DCB" w14:textId="1F5CE635" w:rsidR="00252962" w:rsidRDefault="007D62D5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7D62D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49F848FC" wp14:editId="4DD8D2F5">
            <wp:extent cx="5731510" cy="3357880"/>
            <wp:effectExtent l="0" t="0" r="2540" b="0"/>
            <wp:docPr id="195534718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7181" name="Picture 1" descr="A graph with lines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CF5" w14:textId="2AB208A3" w:rsidR="00670BD0" w:rsidRDefault="00783A7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783A7E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0B021402" wp14:editId="5DFBA6FE">
            <wp:extent cx="5731510" cy="4780915"/>
            <wp:effectExtent l="0" t="0" r="2540" b="635"/>
            <wp:docPr id="16868876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87648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2BE" w14:textId="2CF5CD1B" w:rsidR="00783A7E" w:rsidRDefault="00AD1C0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AD1C0E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6CCA4BB0" wp14:editId="76B1EFC1">
            <wp:extent cx="5731510" cy="4937760"/>
            <wp:effectExtent l="0" t="0" r="2540" b="0"/>
            <wp:docPr id="192051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47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16E7" w14:textId="1A3A95F8" w:rsidR="00AD1C0E" w:rsidRDefault="003861CC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3861CC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5497FABF" wp14:editId="1C251470">
            <wp:extent cx="5731510" cy="3314700"/>
            <wp:effectExtent l="0" t="0" r="2540" b="0"/>
            <wp:docPr id="124479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906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6ACC" w14:textId="77777777" w:rsidR="00EC3E1E" w:rsidRDefault="00EC3E1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1FBD3E22" w14:textId="6FC938C0" w:rsidR="00EC3E1E" w:rsidRDefault="00EB042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EB0422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159306A7" wp14:editId="79974B24">
            <wp:extent cx="5731510" cy="4991100"/>
            <wp:effectExtent l="0" t="0" r="2540" b="0"/>
            <wp:docPr id="1821888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84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C51D" w14:textId="3F4D2C73" w:rsidR="00EB0422" w:rsidRDefault="00E102A6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E102A6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0EAF0DE0" wp14:editId="0938203C">
            <wp:extent cx="5731510" cy="4912995"/>
            <wp:effectExtent l="0" t="0" r="2540" b="1905"/>
            <wp:docPr id="68818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48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3561" w14:textId="1DB0ED30" w:rsidR="00E102A6" w:rsidRDefault="00BE543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BE543E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278802A3" wp14:editId="6158C10F">
            <wp:extent cx="5731510" cy="4918075"/>
            <wp:effectExtent l="0" t="0" r="2540" b="0"/>
            <wp:docPr id="205206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84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FF5" w14:textId="1EA6B418" w:rsidR="00694BD6" w:rsidRDefault="00694BD6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694BD6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7C57D07D" wp14:editId="585E0BCE">
            <wp:extent cx="5731510" cy="4892675"/>
            <wp:effectExtent l="0" t="0" r="2540" b="3175"/>
            <wp:docPr id="153726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653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F5D" w14:textId="2410005C" w:rsidR="00265525" w:rsidRDefault="00A60BB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A60BBE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14EAA1C4" wp14:editId="68E2BA04">
            <wp:extent cx="5731510" cy="4911725"/>
            <wp:effectExtent l="0" t="0" r="2540" b="3175"/>
            <wp:docPr id="199422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22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229" w14:textId="21F6370C" w:rsidR="00A60BBE" w:rsidRDefault="00B3797E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B3797E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7DAA8D44" wp14:editId="043DA630">
            <wp:extent cx="5731510" cy="4274820"/>
            <wp:effectExtent l="0" t="0" r="2540" b="0"/>
            <wp:docPr id="43241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58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D04" w14:textId="03E31B88" w:rsidR="00B3797E" w:rsidRDefault="00D925A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925A2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drawing>
          <wp:inline distT="0" distB="0" distL="0" distR="0" wp14:anchorId="3AA3D233" wp14:editId="71CABD1F">
            <wp:extent cx="5731510" cy="4199255"/>
            <wp:effectExtent l="0" t="0" r="2540" b="0"/>
            <wp:docPr id="489369863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69863" name="Picture 1" descr="A graph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504" w14:textId="098054F5" w:rsidR="00D925A2" w:rsidRDefault="00E31BDC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E31BDC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1B47F18E" wp14:editId="7BA3FC3E">
            <wp:extent cx="5731510" cy="4945380"/>
            <wp:effectExtent l="0" t="0" r="2540" b="7620"/>
            <wp:docPr id="30937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15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2716" w14:textId="77777777" w:rsidR="00143C85" w:rsidRDefault="00143C85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0B077010" w14:textId="24F04BAA" w:rsidR="00636F32" w:rsidRDefault="00393B6A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B74F16F" wp14:editId="4D80CB00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518785" cy="2771775"/>
            <wp:effectExtent l="0" t="0" r="5715" b="9525"/>
            <wp:wrapTight wrapText="bothSides">
              <wp:wrapPolygon edited="0">
                <wp:start x="0" y="0"/>
                <wp:lineTo x="0" y="21526"/>
                <wp:lineTo x="21548" y="21526"/>
                <wp:lineTo x="21548" y="0"/>
                <wp:lineTo x="0" y="0"/>
              </wp:wrapPolygon>
            </wp:wrapTight>
            <wp:docPr id="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raph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5CB0" w14:textId="376456D6" w:rsidR="00636F32" w:rsidRDefault="00636F3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08CC2B7B" wp14:editId="6E06AC90">
                <wp:extent cx="307975" cy="307975"/>
                <wp:effectExtent l="0" t="0" r="0" b="0"/>
                <wp:docPr id="1812922084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998A6" id="Rectangle 6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8236FD3" wp14:editId="344E2F12">
                <wp:extent cx="307975" cy="307975"/>
                <wp:effectExtent l="0" t="0" r="0" b="0"/>
                <wp:docPr id="1940695208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41555" id="Rectangle 7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014A9BA" wp14:editId="18A05D4C">
                <wp:extent cx="307975" cy="307975"/>
                <wp:effectExtent l="0" t="0" r="0" b="0"/>
                <wp:docPr id="155475382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DE0B2" id="Rectangle 8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7584075" w14:textId="1AEB3526" w:rsidR="00071979" w:rsidRPr="00E17D1D" w:rsidRDefault="00071979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5A0CF9D5" w14:textId="582E9ACC" w:rsidR="00072073" w:rsidRDefault="00B91EB7" w:rsidP="00072073">
      <w:pPr>
        <w:tabs>
          <w:tab w:val="left" w:pos="3325"/>
        </w:tabs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11C1686C" wp14:editId="5D61A024">
            <wp:simplePos x="0" y="0"/>
            <wp:positionH relativeFrom="margin">
              <wp:posOffset>-47625</wp:posOffset>
            </wp:positionH>
            <wp:positionV relativeFrom="paragraph">
              <wp:posOffset>2218055</wp:posOffset>
            </wp:positionV>
            <wp:extent cx="5585460" cy="2955290"/>
            <wp:effectExtent l="0" t="0" r="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9F462F9" wp14:editId="41429792">
            <wp:simplePos x="0" y="0"/>
            <wp:positionH relativeFrom="margin">
              <wp:align>left</wp:align>
            </wp:positionH>
            <wp:positionV relativeFrom="paragraph">
              <wp:posOffset>5361305</wp:posOffset>
            </wp:positionV>
            <wp:extent cx="5547360" cy="1877695"/>
            <wp:effectExtent l="0" t="0" r="0" b="8255"/>
            <wp:wrapTight wrapText="bothSides">
              <wp:wrapPolygon edited="0">
                <wp:start x="0" y="0"/>
                <wp:lineTo x="0" y="21476"/>
                <wp:lineTo x="21511" y="21476"/>
                <wp:lineTo x="21511" y="0"/>
                <wp:lineTo x="0" y="0"/>
              </wp:wrapPolygon>
            </wp:wrapTight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0A7">
        <w:rPr>
          <w:noProof/>
        </w:rPr>
        <w:drawing>
          <wp:anchor distT="0" distB="0" distL="114300" distR="114300" simplePos="0" relativeHeight="251665408" behindDoc="1" locked="0" layoutInCell="1" allowOverlap="1" wp14:anchorId="24963653" wp14:editId="455A3441">
            <wp:simplePos x="0" y="0"/>
            <wp:positionH relativeFrom="column">
              <wp:posOffset>-57785</wp:posOffset>
            </wp:positionH>
            <wp:positionV relativeFrom="paragraph">
              <wp:posOffset>0</wp:posOffset>
            </wp:positionV>
            <wp:extent cx="4060825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82" y="21443"/>
                <wp:lineTo x="21482" y="0"/>
                <wp:lineTo x="0" y="0"/>
              </wp:wrapPolygon>
            </wp:wrapTight>
            <wp:docPr id="7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aph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38E2" w14:textId="77777777" w:rsidR="00B91EB7" w:rsidRPr="00B91EB7" w:rsidRDefault="00B91EB7" w:rsidP="00B91EB7"/>
    <w:p w14:paraId="6804F3B2" w14:textId="77777777" w:rsidR="00B91EB7" w:rsidRPr="00B91EB7" w:rsidRDefault="00B91EB7" w:rsidP="00B91EB7"/>
    <w:p w14:paraId="79BD3C19" w14:textId="77777777" w:rsidR="00B91EB7" w:rsidRPr="00B91EB7" w:rsidRDefault="00B91EB7" w:rsidP="00B91EB7"/>
    <w:p w14:paraId="78D7DEC0" w14:textId="77777777" w:rsidR="00B91EB7" w:rsidRPr="00B91EB7" w:rsidRDefault="00B91EB7" w:rsidP="00B91EB7"/>
    <w:p w14:paraId="0D10D7A3" w14:textId="77777777" w:rsidR="00B91EB7" w:rsidRPr="00B91EB7" w:rsidRDefault="00B91EB7" w:rsidP="00B91EB7"/>
    <w:p w14:paraId="124F7E62" w14:textId="77777777" w:rsidR="00B91EB7" w:rsidRPr="00B91EB7" w:rsidRDefault="00B91EB7" w:rsidP="00B91EB7"/>
    <w:p w14:paraId="199FF95C" w14:textId="77777777" w:rsidR="00B91EB7" w:rsidRPr="00B91EB7" w:rsidRDefault="00B91EB7" w:rsidP="00B91EB7"/>
    <w:p w14:paraId="6412E5CD" w14:textId="77777777" w:rsidR="00B91EB7" w:rsidRPr="00B91EB7" w:rsidRDefault="00B91EB7" w:rsidP="00B91EB7"/>
    <w:p w14:paraId="547C6ED8" w14:textId="77777777" w:rsidR="00B91EB7" w:rsidRPr="00B91EB7" w:rsidRDefault="00B91EB7" w:rsidP="00B91EB7"/>
    <w:p w14:paraId="7599000D" w14:textId="77777777" w:rsidR="00B91EB7" w:rsidRPr="00B91EB7" w:rsidRDefault="00B91EB7" w:rsidP="00B91EB7"/>
    <w:p w14:paraId="6E21C881" w14:textId="77777777" w:rsidR="00B91EB7" w:rsidRPr="00B91EB7" w:rsidRDefault="00B91EB7" w:rsidP="00B91EB7"/>
    <w:p w14:paraId="629A7281" w14:textId="7E3F8066" w:rsidR="00B91EB7" w:rsidRDefault="00B91EB7" w:rsidP="00B91EB7">
      <w:pPr>
        <w:tabs>
          <w:tab w:val="left" w:pos="1095"/>
        </w:tabs>
      </w:pPr>
      <w:r>
        <w:tab/>
      </w:r>
    </w:p>
    <w:p w14:paraId="439464ED" w14:textId="77777777" w:rsidR="001A1E95" w:rsidRPr="001A1E95" w:rsidRDefault="001A1E95" w:rsidP="00C46A21">
      <w:pPr>
        <w:tabs>
          <w:tab w:val="left" w:pos="1095"/>
        </w:tabs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1A1E9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Analysis of Results:</w:t>
      </w:r>
    </w:p>
    <w:p w14:paraId="2EF0A4D3" w14:textId="77777777" w:rsidR="001A1E95" w:rsidRPr="001A1E95" w:rsidRDefault="001A1E95" w:rsidP="001A1E95">
      <w:pPr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1A1E95">
        <w:rPr>
          <w:rFonts w:ascii="Times New Roman" w:hAnsi="Times New Roman" w:cs="Times New Roman"/>
          <w:sz w:val="24"/>
          <w:szCs w:val="24"/>
          <w:lang w:val="en-US"/>
        </w:rPr>
        <w:t>Evaluation and analysis of the results obtained from the predictive model.</w:t>
      </w:r>
    </w:p>
    <w:p w14:paraId="60F00C7D" w14:textId="77777777" w:rsidR="001A1E95" w:rsidRPr="001A1E95" w:rsidRDefault="001A1E95" w:rsidP="001A1E95">
      <w:pPr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1A1E95">
        <w:rPr>
          <w:rFonts w:ascii="Times New Roman" w:hAnsi="Times New Roman" w:cs="Times New Roman"/>
          <w:sz w:val="24"/>
          <w:szCs w:val="24"/>
          <w:lang w:val="en-US"/>
        </w:rPr>
        <w:t>Discussion on the accuracy and performance of the model in predicting stock prices in the crypto market.</w:t>
      </w:r>
    </w:p>
    <w:p w14:paraId="741C0F71" w14:textId="77777777" w:rsidR="001A1E95" w:rsidRPr="001A1E95" w:rsidRDefault="001A1E95" w:rsidP="001A1E95">
      <w:pPr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1A1E95">
        <w:rPr>
          <w:rFonts w:ascii="Times New Roman" w:hAnsi="Times New Roman" w:cs="Times New Roman"/>
          <w:sz w:val="24"/>
          <w:szCs w:val="24"/>
          <w:lang w:val="en-US"/>
        </w:rPr>
        <w:t>Identification of limitations and challenges encountered during the analysis process.</w:t>
      </w:r>
    </w:p>
    <w:p w14:paraId="738961CD" w14:textId="77777777" w:rsidR="001A1E95" w:rsidRPr="001A1E95" w:rsidRDefault="001A1E95" w:rsidP="001A1E95">
      <w:pPr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sz w:val="24"/>
          <w:szCs w:val="24"/>
        </w:rPr>
      </w:pPr>
      <w:r w:rsidRPr="001A1E95">
        <w:rPr>
          <w:rFonts w:ascii="Times New Roman" w:hAnsi="Times New Roman" w:cs="Times New Roman"/>
          <w:sz w:val="24"/>
          <w:szCs w:val="24"/>
          <w:lang w:val="en-US"/>
        </w:rPr>
        <w:t>Exploration of potential improvements and future directions for enhancing the predictive model's effectiveness and applicability.</w:t>
      </w:r>
    </w:p>
    <w:p w14:paraId="258F3D2E" w14:textId="77777777" w:rsidR="00B91EB7" w:rsidRPr="00B91EB7" w:rsidRDefault="00B91EB7" w:rsidP="00B91EB7">
      <w:pPr>
        <w:tabs>
          <w:tab w:val="left" w:pos="1095"/>
        </w:tabs>
      </w:pPr>
    </w:p>
    <w:p w14:paraId="415866AB" w14:textId="77777777" w:rsidR="00B91EB7" w:rsidRPr="00B91EB7" w:rsidRDefault="00B91EB7" w:rsidP="00B91EB7"/>
    <w:p w14:paraId="58D225CE" w14:textId="77777777" w:rsidR="00B91EB7" w:rsidRPr="00B91EB7" w:rsidRDefault="00B91EB7" w:rsidP="00B91EB7"/>
    <w:p w14:paraId="790F70D2" w14:textId="77777777" w:rsidR="00B91EB7" w:rsidRPr="00B91EB7" w:rsidRDefault="00B91EB7" w:rsidP="00B91EB7"/>
    <w:p w14:paraId="1634038B" w14:textId="77777777" w:rsidR="00B91EB7" w:rsidRPr="00B91EB7" w:rsidRDefault="00B91EB7" w:rsidP="00B91EB7"/>
    <w:p w14:paraId="017D7362" w14:textId="77777777" w:rsidR="00B91EB7" w:rsidRPr="00B91EB7" w:rsidRDefault="00B91EB7" w:rsidP="00B91EB7"/>
    <w:p w14:paraId="1D069CD4" w14:textId="77777777" w:rsidR="00B91EB7" w:rsidRPr="00B91EB7" w:rsidRDefault="00B91EB7" w:rsidP="00B91EB7"/>
    <w:p w14:paraId="22FB0CE1" w14:textId="77777777" w:rsidR="00B91EB7" w:rsidRPr="00B91EB7" w:rsidRDefault="00B91EB7" w:rsidP="00B91EB7"/>
    <w:p w14:paraId="24AC398C" w14:textId="77777777" w:rsidR="00B91EB7" w:rsidRPr="00B91EB7" w:rsidRDefault="00B91EB7" w:rsidP="00B91EB7"/>
    <w:p w14:paraId="71464B94" w14:textId="77777777" w:rsidR="00B91EB7" w:rsidRPr="00B91EB7" w:rsidRDefault="00B91EB7" w:rsidP="00B91EB7"/>
    <w:p w14:paraId="7AFAAF0B" w14:textId="77777777" w:rsidR="00B91EB7" w:rsidRPr="00B91EB7" w:rsidRDefault="00B91EB7" w:rsidP="00B91EB7"/>
    <w:p w14:paraId="4E4AD446" w14:textId="77777777" w:rsidR="00B91EB7" w:rsidRPr="00B91EB7" w:rsidRDefault="00B91EB7" w:rsidP="00B91EB7"/>
    <w:p w14:paraId="4B674742" w14:textId="77777777" w:rsidR="00B91EB7" w:rsidRPr="00B91EB7" w:rsidRDefault="00B91EB7" w:rsidP="00B91EB7"/>
    <w:p w14:paraId="3E4C539E" w14:textId="77777777" w:rsidR="00B91EB7" w:rsidRPr="00B91EB7" w:rsidRDefault="00B91EB7" w:rsidP="00B91EB7"/>
    <w:p w14:paraId="1193C31D" w14:textId="77777777" w:rsidR="00B91EB7" w:rsidRPr="00B91EB7" w:rsidRDefault="00B91EB7" w:rsidP="00B91EB7"/>
    <w:p w14:paraId="5ADEE64B" w14:textId="77777777" w:rsidR="00B91EB7" w:rsidRPr="00B91EB7" w:rsidRDefault="00B91EB7" w:rsidP="00B91EB7"/>
    <w:p w14:paraId="09F10452" w14:textId="77777777" w:rsidR="00B91EB7" w:rsidRPr="00B91EB7" w:rsidRDefault="00B91EB7" w:rsidP="00B91EB7"/>
    <w:sectPr w:rsidR="00B91EB7" w:rsidRPr="00B91EB7" w:rsidSect="00072073">
      <w:head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E6B91" w14:textId="77777777" w:rsidR="00072073" w:rsidRDefault="00072073" w:rsidP="00072073">
      <w:pPr>
        <w:spacing w:after="0" w:line="240" w:lineRule="auto"/>
      </w:pPr>
      <w:r>
        <w:separator/>
      </w:r>
    </w:p>
  </w:endnote>
  <w:endnote w:type="continuationSeparator" w:id="0">
    <w:p w14:paraId="407287FB" w14:textId="77777777" w:rsidR="00072073" w:rsidRDefault="00072073" w:rsidP="00072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1351F" w14:textId="77777777" w:rsidR="00072073" w:rsidRDefault="00072073" w:rsidP="00072073">
      <w:pPr>
        <w:spacing w:after="0" w:line="240" w:lineRule="auto"/>
      </w:pPr>
      <w:r>
        <w:separator/>
      </w:r>
    </w:p>
  </w:footnote>
  <w:footnote w:type="continuationSeparator" w:id="0">
    <w:p w14:paraId="5054B8AC" w14:textId="77777777" w:rsidR="00072073" w:rsidRDefault="00072073" w:rsidP="00072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D155B" w14:textId="77777777" w:rsidR="00072073" w:rsidRPr="002071E1" w:rsidRDefault="00072073" w:rsidP="00072073">
    <w:pPr>
      <w:spacing w:line="360" w:lineRule="auto"/>
      <w:jc w:val="center"/>
      <w:rPr>
        <w:rFonts w:ascii="Times New Roman" w:hAnsi="Times New Roman" w:cs="Times New Roman"/>
        <w:b/>
        <w:bCs/>
        <w:color w:val="111111"/>
        <w:sz w:val="36"/>
        <w:szCs w:val="36"/>
        <w:shd w:val="clear" w:color="auto" w:fill="FFFFFF"/>
      </w:rPr>
    </w:pPr>
    <w:r w:rsidRPr="002071E1">
      <w:rPr>
        <w:rFonts w:ascii="Times New Roman" w:hAnsi="Times New Roman" w:cs="Times New Roman"/>
        <w:b/>
        <w:bCs/>
        <w:color w:val="111111"/>
        <w:sz w:val="36"/>
        <w:szCs w:val="36"/>
        <w:shd w:val="clear" w:color="auto" w:fill="FFFFFF"/>
      </w:rPr>
      <w:t xml:space="preserve">Crypto stock prediction using various influence </w:t>
    </w:r>
    <w:proofErr w:type="gramStart"/>
    <w:r w:rsidRPr="002071E1">
      <w:rPr>
        <w:rFonts w:ascii="Times New Roman" w:hAnsi="Times New Roman" w:cs="Times New Roman"/>
        <w:b/>
        <w:bCs/>
        <w:color w:val="111111"/>
        <w:sz w:val="36"/>
        <w:szCs w:val="36"/>
        <w:shd w:val="clear" w:color="auto" w:fill="FFFFFF"/>
      </w:rPr>
      <w:t>Factors</w:t>
    </w:r>
    <w:proofErr w:type="gramEnd"/>
  </w:p>
  <w:p w14:paraId="4FA62E7D" w14:textId="77777777" w:rsidR="00072073" w:rsidRDefault="000720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8255F"/>
    <w:multiLevelType w:val="hybridMultilevel"/>
    <w:tmpl w:val="EF543138"/>
    <w:lvl w:ilvl="0" w:tplc="7D606B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FC80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EA2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2224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2C3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E6F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06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0E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0D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51735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073"/>
    <w:rsid w:val="00071979"/>
    <w:rsid w:val="00072073"/>
    <w:rsid w:val="00143C85"/>
    <w:rsid w:val="001A1E95"/>
    <w:rsid w:val="00252962"/>
    <w:rsid w:val="00265525"/>
    <w:rsid w:val="00322654"/>
    <w:rsid w:val="003861CC"/>
    <w:rsid w:val="00393B6A"/>
    <w:rsid w:val="003A041F"/>
    <w:rsid w:val="004D413A"/>
    <w:rsid w:val="006215F4"/>
    <w:rsid w:val="00636F32"/>
    <w:rsid w:val="00670BD0"/>
    <w:rsid w:val="00694BD6"/>
    <w:rsid w:val="00783A7E"/>
    <w:rsid w:val="007D62D5"/>
    <w:rsid w:val="007F0DAC"/>
    <w:rsid w:val="00917E43"/>
    <w:rsid w:val="00982A06"/>
    <w:rsid w:val="00A50649"/>
    <w:rsid w:val="00A60BBE"/>
    <w:rsid w:val="00A611B5"/>
    <w:rsid w:val="00AA2AD4"/>
    <w:rsid w:val="00AD1C0E"/>
    <w:rsid w:val="00B3797E"/>
    <w:rsid w:val="00B91EB7"/>
    <w:rsid w:val="00BE543E"/>
    <w:rsid w:val="00C46A21"/>
    <w:rsid w:val="00C70C03"/>
    <w:rsid w:val="00CA5FA1"/>
    <w:rsid w:val="00CF28D5"/>
    <w:rsid w:val="00D3471A"/>
    <w:rsid w:val="00D876C4"/>
    <w:rsid w:val="00D925A2"/>
    <w:rsid w:val="00E102A6"/>
    <w:rsid w:val="00E17D1D"/>
    <w:rsid w:val="00E31BDC"/>
    <w:rsid w:val="00E549EF"/>
    <w:rsid w:val="00E97E0D"/>
    <w:rsid w:val="00EB0422"/>
    <w:rsid w:val="00EC3E1E"/>
    <w:rsid w:val="00F30703"/>
    <w:rsid w:val="00F320A7"/>
    <w:rsid w:val="00F5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B8D8E64"/>
  <w15:chartTrackingRefBased/>
  <w15:docId w15:val="{B720ADDB-845D-4883-9604-D67DAE71F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073"/>
  </w:style>
  <w:style w:type="paragraph" w:styleId="Footer">
    <w:name w:val="footer"/>
    <w:basedOn w:val="Normal"/>
    <w:link w:val="FooterChar"/>
    <w:uiPriority w:val="99"/>
    <w:unhideWhenUsed/>
    <w:rsid w:val="00072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3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6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0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4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chanamolu</dc:creator>
  <cp:keywords/>
  <dc:description/>
  <cp:lastModifiedBy>mounika chanamolu</cp:lastModifiedBy>
  <cp:revision>2</cp:revision>
  <dcterms:created xsi:type="dcterms:W3CDTF">2024-04-18T04:22:00Z</dcterms:created>
  <dcterms:modified xsi:type="dcterms:W3CDTF">2024-04-18T04:22:00Z</dcterms:modified>
</cp:coreProperties>
</file>